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F9970" w14:textId="2C9C91A8" w:rsidR="003D44C9" w:rsidRPr="003D44C9" w:rsidRDefault="00EE71AB" w:rsidP="00997466">
      <w:pPr>
        <w:spacing w:after="160" w:line="259" w:lineRule="auto"/>
        <w:rPr>
          <w:sz w:val="28"/>
          <w:szCs w:val="28"/>
        </w:rPr>
      </w:pPr>
      <w:r w:rsidRPr="003D44C9">
        <w:rPr>
          <w:b/>
          <w:bCs/>
          <w:sz w:val="28"/>
          <w:szCs w:val="28"/>
        </w:rPr>
        <w:t>What is an accessory dwelling unit?</w:t>
      </w:r>
      <w:r w:rsidRPr="003D44C9">
        <w:rPr>
          <w:sz w:val="28"/>
          <w:szCs w:val="28"/>
        </w:rPr>
        <w:t xml:space="preserve"> </w:t>
      </w:r>
    </w:p>
    <w:p w14:paraId="4F0FDC06" w14:textId="7A85F36A" w:rsidR="00EE71AB" w:rsidRPr="00473A62" w:rsidRDefault="00EE71AB" w:rsidP="00997466">
      <w:pPr>
        <w:spacing w:after="160" w:line="259" w:lineRule="auto"/>
      </w:pPr>
      <w:r w:rsidRPr="00997466">
        <w:rPr>
          <w:szCs w:val="24"/>
        </w:rPr>
        <w:t xml:space="preserve">An accessory dwelling unit (ADU) is a self-contained residential unit that meets the requirements of the Minnesota State Building Code. ADUs are permanent </w:t>
      </w:r>
      <w:r w:rsidR="000D6695" w:rsidRPr="00997466">
        <w:rPr>
          <w:szCs w:val="24"/>
        </w:rPr>
        <w:t xml:space="preserve">homes </w:t>
      </w:r>
      <w:r w:rsidRPr="00997466">
        <w:rPr>
          <w:szCs w:val="24"/>
        </w:rPr>
        <w:t xml:space="preserve">that are legally part of a larger property that includes a standard single-family house. </w:t>
      </w:r>
      <w:r w:rsidR="005B291B">
        <w:rPr>
          <w:szCs w:val="24"/>
        </w:rPr>
        <w:t>ADUs can be part of the principal building or they can be in a detached accessory building on the same property.</w:t>
      </w:r>
    </w:p>
    <w:p w14:paraId="6B09163A" w14:textId="54159E46" w:rsidR="005B291B" w:rsidRPr="005B291B" w:rsidRDefault="005B291B" w:rsidP="005B291B">
      <w:pPr>
        <w:spacing w:after="160" w:line="259" w:lineRule="auto"/>
        <w:rPr>
          <w:b/>
          <w:bCs/>
          <w:sz w:val="28"/>
          <w:szCs w:val="28"/>
        </w:rPr>
      </w:pPr>
      <w:r w:rsidRPr="005B291B">
        <w:rPr>
          <w:b/>
          <w:bCs/>
          <w:sz w:val="28"/>
          <w:szCs w:val="28"/>
        </w:rPr>
        <w:t xml:space="preserve">What is </w:t>
      </w:r>
      <w:r w:rsidRPr="005B291B">
        <w:rPr>
          <w:b/>
          <w:bCs/>
          <w:sz w:val="28"/>
          <w:szCs w:val="28"/>
          <w:u w:val="single"/>
        </w:rPr>
        <w:t>not</w:t>
      </w:r>
      <w:r w:rsidRPr="005B291B">
        <w:rPr>
          <w:b/>
          <w:bCs/>
          <w:sz w:val="28"/>
          <w:szCs w:val="28"/>
        </w:rPr>
        <w:t xml:space="preserve"> considered an ADU?</w:t>
      </w:r>
    </w:p>
    <w:p w14:paraId="5C65D4A5" w14:textId="74A157F6" w:rsidR="005B291B" w:rsidRDefault="005B291B" w:rsidP="005B291B">
      <w:pPr>
        <w:pStyle w:val="ListParagraph"/>
        <w:numPr>
          <w:ilvl w:val="0"/>
          <w:numId w:val="50"/>
        </w:numPr>
        <w:spacing w:after="160" w:line="259" w:lineRule="auto"/>
      </w:pPr>
      <w:r>
        <w:t>A bedroom or living space that does not have its own kitchen (with large appliances) or bathroom.</w:t>
      </w:r>
    </w:p>
    <w:p w14:paraId="1D836EE5" w14:textId="420E8C38" w:rsidR="005B291B" w:rsidRDefault="005B291B" w:rsidP="005B291B">
      <w:pPr>
        <w:pStyle w:val="ListParagraph"/>
        <w:numPr>
          <w:ilvl w:val="0"/>
          <w:numId w:val="50"/>
        </w:numPr>
        <w:spacing w:after="160" w:line="259" w:lineRule="auto"/>
      </w:pPr>
      <w:r>
        <w:t xml:space="preserve">A dwelling unit or mother-in-law suite that has full access to the </w:t>
      </w:r>
      <w:r w:rsidR="00C85A0D">
        <w:t xml:space="preserve">living space in the </w:t>
      </w:r>
      <w:r>
        <w:t xml:space="preserve">main </w:t>
      </w:r>
      <w:r w:rsidR="00C85A0D">
        <w:t xml:space="preserve">part of the </w:t>
      </w:r>
      <w:r>
        <w:t>house. If the dwelling unit doesn’t have its own lockable door, it’s not considered an ADU.</w:t>
      </w:r>
    </w:p>
    <w:p w14:paraId="6CB87F3C" w14:textId="795A2BCE" w:rsidR="005B291B" w:rsidRPr="00321962" w:rsidRDefault="005B291B" w:rsidP="005B291B">
      <w:pPr>
        <w:pStyle w:val="ListParagraph"/>
        <w:numPr>
          <w:ilvl w:val="0"/>
          <w:numId w:val="50"/>
        </w:numPr>
        <w:spacing w:after="160" w:line="259" w:lineRule="auto"/>
      </w:pPr>
      <w:r>
        <w:t xml:space="preserve">A second kitchen in the principal building that does not have an associated living space and full bathroom. </w:t>
      </w:r>
    </w:p>
    <w:p w14:paraId="7F9760F5" w14:textId="04522454" w:rsidR="003D44C9" w:rsidRPr="005B291B" w:rsidRDefault="003D44C9" w:rsidP="005B291B">
      <w:pPr>
        <w:spacing w:after="160" w:line="259" w:lineRule="auto"/>
        <w:rPr>
          <w:b/>
          <w:bCs/>
          <w:sz w:val="28"/>
          <w:szCs w:val="28"/>
        </w:rPr>
      </w:pPr>
      <w:r w:rsidRPr="005B291B">
        <w:rPr>
          <w:b/>
          <w:bCs/>
          <w:sz w:val="28"/>
          <w:szCs w:val="28"/>
        </w:rPr>
        <w:t>Use th</w:t>
      </w:r>
      <w:r w:rsidR="00BE76EE" w:rsidRPr="005B291B">
        <w:rPr>
          <w:b/>
          <w:bCs/>
          <w:sz w:val="28"/>
          <w:szCs w:val="28"/>
        </w:rPr>
        <w:t>is</w:t>
      </w:r>
      <w:r w:rsidRPr="005B291B">
        <w:rPr>
          <w:b/>
          <w:bCs/>
          <w:sz w:val="28"/>
          <w:szCs w:val="28"/>
        </w:rPr>
        <w:t xml:space="preserve"> checklist to determine if an ADU would be allowed on your property</w:t>
      </w:r>
      <w:r w:rsidR="00FD0C23" w:rsidRPr="005B291B">
        <w:rPr>
          <w:b/>
          <w:bCs/>
          <w:sz w:val="28"/>
          <w:szCs w:val="28"/>
        </w:rPr>
        <w:t>. City staff recommend answering “yes” to all relevant questions before applying for permits to construct an ADU.</w:t>
      </w:r>
    </w:p>
    <w:p w14:paraId="3741FD97" w14:textId="77777777" w:rsidR="00BE76EE" w:rsidRDefault="00BE76EE" w:rsidP="005B291B">
      <w:pPr>
        <w:pStyle w:val="ListParagraph"/>
        <w:numPr>
          <w:ilvl w:val="0"/>
          <w:numId w:val="47"/>
        </w:numPr>
        <w:spacing w:after="160" w:line="259" w:lineRule="auto"/>
      </w:pPr>
      <w:bookmarkStart w:id="0" w:name="_Hlk57017583"/>
      <w:r>
        <w:t>Do I own and live on the property where I would like to construct an ADU?</w:t>
      </w:r>
    </w:p>
    <w:p w14:paraId="79AA5A2D" w14:textId="61E87A9C" w:rsidR="00BE76EE" w:rsidRDefault="00BE76EE" w:rsidP="005B291B">
      <w:pPr>
        <w:pStyle w:val="ListParagraph"/>
        <w:numPr>
          <w:ilvl w:val="0"/>
          <w:numId w:val="47"/>
        </w:numPr>
        <w:spacing w:after="160" w:line="259" w:lineRule="auto"/>
      </w:pPr>
      <w:r>
        <w:t xml:space="preserve">Will my ADU </w:t>
      </w:r>
      <w:r w:rsidR="005B291B">
        <w:t>include</w:t>
      </w:r>
      <w:r>
        <w:t xml:space="preserve"> a kitchen with appliances</w:t>
      </w:r>
      <w:r w:rsidR="005B291B">
        <w:t>,</w:t>
      </w:r>
      <w:r>
        <w:t xml:space="preserve"> and a full bathroom</w:t>
      </w:r>
      <w:r w:rsidR="005B291B">
        <w:t>, and be completely separate from the main house?</w:t>
      </w:r>
    </w:p>
    <w:p w14:paraId="55B0CCCC" w14:textId="510CBDC6" w:rsidR="00285F1D" w:rsidRDefault="00BE76EE" w:rsidP="005B291B">
      <w:pPr>
        <w:pStyle w:val="ListParagraph"/>
        <w:numPr>
          <w:ilvl w:val="0"/>
          <w:numId w:val="47"/>
        </w:numPr>
        <w:spacing w:after="160" w:line="259" w:lineRule="auto"/>
      </w:pPr>
      <w:r>
        <w:t>If I want to construct an attached</w:t>
      </w:r>
      <w:r w:rsidR="000855C4">
        <w:t>/</w:t>
      </w:r>
      <w:r>
        <w:t xml:space="preserve">interior ADU, </w:t>
      </w:r>
      <w:r w:rsidR="00285F1D">
        <w:t xml:space="preserve">will the </w:t>
      </w:r>
      <w:r w:rsidR="000855C4">
        <w:t>ADU</w:t>
      </w:r>
      <w:r w:rsidR="00285F1D">
        <w:t xml:space="preserve"> meet the following requirements:</w:t>
      </w:r>
    </w:p>
    <w:p w14:paraId="192B107D" w14:textId="4D08EA38" w:rsidR="00285F1D" w:rsidRDefault="00285F1D" w:rsidP="00285F1D">
      <w:pPr>
        <w:pStyle w:val="ListParagraph"/>
        <w:numPr>
          <w:ilvl w:val="1"/>
          <w:numId w:val="47"/>
        </w:numPr>
        <w:spacing w:after="160" w:line="259" w:lineRule="auto"/>
      </w:pPr>
      <w:r>
        <w:t xml:space="preserve">The ADU can be no more than </w:t>
      </w:r>
      <w:r w:rsidRPr="00321962">
        <w:t xml:space="preserve">40% </w:t>
      </w:r>
      <w:r>
        <w:t xml:space="preserve">of the </w:t>
      </w:r>
      <w:r w:rsidRPr="00321962">
        <w:t>gross floor area</w:t>
      </w:r>
      <w:r>
        <w:t xml:space="preserve"> of the principal building.</w:t>
      </w:r>
    </w:p>
    <w:p w14:paraId="175265C3" w14:textId="6A0E5636" w:rsidR="00BE76EE" w:rsidRDefault="00285F1D" w:rsidP="00285F1D">
      <w:pPr>
        <w:pStyle w:val="ListParagraph"/>
        <w:numPr>
          <w:ilvl w:val="1"/>
          <w:numId w:val="47"/>
        </w:numPr>
        <w:spacing w:after="160" w:line="259" w:lineRule="auto"/>
      </w:pPr>
      <w:r>
        <w:t>W</w:t>
      </w:r>
      <w:r w:rsidR="00BE76EE">
        <w:t>ill the ADU be completely separate from the rest of the house (</w:t>
      </w:r>
      <w:r w:rsidR="00FD0C23">
        <w:t xml:space="preserve">meaning a </w:t>
      </w:r>
      <w:r w:rsidR="00BE76EE">
        <w:t xml:space="preserve">separate </w:t>
      </w:r>
      <w:r w:rsidR="00FD0C23">
        <w:t xml:space="preserve">and lockable </w:t>
      </w:r>
      <w:r w:rsidR="00BE76EE">
        <w:t xml:space="preserve">entrance)? </w:t>
      </w:r>
      <w:r w:rsidR="003A20DF">
        <w:t xml:space="preserve">Will the ADU share and have access to the living space in the main part of the house, and vice versa? </w:t>
      </w:r>
    </w:p>
    <w:p w14:paraId="4F16B597" w14:textId="19F3102D" w:rsidR="00BE76EE" w:rsidRDefault="00285F1D" w:rsidP="00285F1D">
      <w:pPr>
        <w:pStyle w:val="ListParagraph"/>
        <w:numPr>
          <w:ilvl w:val="1"/>
          <w:numId w:val="47"/>
        </w:numPr>
        <w:spacing w:after="160" w:line="259" w:lineRule="auto"/>
      </w:pPr>
      <w:r>
        <w:t>C</w:t>
      </w:r>
      <w:r w:rsidR="00BE76EE">
        <w:t>an I meet building code requirements, particularly fire separation requirements?</w:t>
      </w:r>
    </w:p>
    <w:p w14:paraId="1248979A" w14:textId="7E1537CA" w:rsidR="00A3055A" w:rsidRDefault="00A3055A" w:rsidP="005B291B">
      <w:pPr>
        <w:pStyle w:val="ListParagraph"/>
        <w:numPr>
          <w:ilvl w:val="0"/>
          <w:numId w:val="47"/>
        </w:numPr>
        <w:spacing w:after="160" w:line="259" w:lineRule="auto"/>
      </w:pPr>
      <w:r>
        <w:t>If I want to construct a new detached ADU, will the ADU meet the following requirements</w:t>
      </w:r>
      <w:r w:rsidR="000855C4">
        <w:t>:</w:t>
      </w:r>
    </w:p>
    <w:p w14:paraId="2647E30C" w14:textId="77777777" w:rsidR="00BE76EE" w:rsidRDefault="00BE76EE" w:rsidP="005B291B">
      <w:pPr>
        <w:pStyle w:val="ListParagraph"/>
        <w:numPr>
          <w:ilvl w:val="1"/>
          <w:numId w:val="47"/>
        </w:numPr>
        <w:spacing w:after="160" w:line="259" w:lineRule="auto"/>
      </w:pPr>
      <w:r>
        <w:t>The ADU must be five feet from side interior lot lines.</w:t>
      </w:r>
    </w:p>
    <w:p w14:paraId="2EDE17E1" w14:textId="1A5C44F0" w:rsidR="00BE76EE" w:rsidRDefault="00BE76EE" w:rsidP="005B291B">
      <w:pPr>
        <w:pStyle w:val="ListParagraph"/>
        <w:numPr>
          <w:ilvl w:val="1"/>
          <w:numId w:val="47"/>
        </w:numPr>
        <w:spacing w:after="160" w:line="259" w:lineRule="auto"/>
      </w:pPr>
      <w:r>
        <w:t>The ADU must be 15 feet from rear lot lines, unless the lot abuts an alley, then the ADU must be at least five feet from the lot line.</w:t>
      </w:r>
    </w:p>
    <w:p w14:paraId="60CD6F98" w14:textId="5FBBB33A" w:rsidR="0083526E" w:rsidRDefault="000855C4" w:rsidP="005B291B">
      <w:pPr>
        <w:pStyle w:val="ListParagraph"/>
        <w:numPr>
          <w:ilvl w:val="1"/>
          <w:numId w:val="47"/>
        </w:numPr>
        <w:spacing w:after="160" w:line="259" w:lineRule="auto"/>
      </w:pPr>
      <w:r>
        <w:t>The ADU m</w:t>
      </w:r>
      <w:r w:rsidR="0083526E">
        <w:t xml:space="preserve">ust have a permanent foundation on footings. </w:t>
      </w:r>
    </w:p>
    <w:p w14:paraId="1946E862" w14:textId="2C91D9C8" w:rsidR="00BE76EE" w:rsidRDefault="00BE76EE" w:rsidP="005B291B">
      <w:pPr>
        <w:pStyle w:val="ListParagraph"/>
        <w:numPr>
          <w:ilvl w:val="1"/>
          <w:numId w:val="47"/>
        </w:numPr>
        <w:spacing w:after="160" w:line="259" w:lineRule="auto"/>
      </w:pPr>
      <w:r>
        <w:t>The ADU building must be no more than 15 feet tall, with a few exceptions.</w:t>
      </w:r>
    </w:p>
    <w:p w14:paraId="725C9D87" w14:textId="5B7BEB59" w:rsidR="00285F1D" w:rsidRDefault="00285F1D" w:rsidP="005B291B">
      <w:pPr>
        <w:pStyle w:val="ListParagraph"/>
        <w:numPr>
          <w:ilvl w:val="1"/>
          <w:numId w:val="47"/>
        </w:numPr>
        <w:spacing w:after="160" w:line="259" w:lineRule="auto"/>
      </w:pPr>
      <w:r>
        <w:t xml:space="preserve">The ADU must be at least </w:t>
      </w:r>
      <w:r w:rsidR="007C3344">
        <w:t>2</w:t>
      </w:r>
      <w:r>
        <w:t>00 square feet.</w:t>
      </w:r>
    </w:p>
    <w:p w14:paraId="306BA79D" w14:textId="4A77A822" w:rsidR="00E000A1" w:rsidRDefault="00E000A1" w:rsidP="00A3055A">
      <w:pPr>
        <w:pStyle w:val="ListParagraph"/>
        <w:numPr>
          <w:ilvl w:val="0"/>
          <w:numId w:val="47"/>
        </w:numPr>
        <w:spacing w:after="160" w:line="259" w:lineRule="auto"/>
      </w:pPr>
      <w:r>
        <w:t>A</w:t>
      </w:r>
      <w:r w:rsidRPr="003E4FEB">
        <w:t xml:space="preserve"> garage conversion </w:t>
      </w:r>
      <w:r>
        <w:t xml:space="preserve">to an ADU </w:t>
      </w:r>
      <w:r w:rsidRPr="003E4FEB">
        <w:t xml:space="preserve">cannot happen unless the required parking for </w:t>
      </w:r>
      <w:r>
        <w:t xml:space="preserve">the single-family home </w:t>
      </w:r>
      <w:r w:rsidRPr="003E4FEB">
        <w:t>can be located in a structure or behind the front face of the house.</w:t>
      </w:r>
      <w:r>
        <w:t xml:space="preserve"> An ADU does not require additional off-street parking.</w:t>
      </w:r>
    </w:p>
    <w:p w14:paraId="66BAC236" w14:textId="64751C6D" w:rsidR="00A1470A" w:rsidRDefault="00A1470A" w:rsidP="00A1470A">
      <w:pPr>
        <w:spacing w:after="160" w:line="259" w:lineRule="auto"/>
      </w:pPr>
    </w:p>
    <w:p w14:paraId="7BD06181" w14:textId="77777777" w:rsidR="00251C18" w:rsidRDefault="00251C18" w:rsidP="00A1470A">
      <w:pPr>
        <w:spacing w:after="160" w:line="259" w:lineRule="auto"/>
      </w:pPr>
    </w:p>
    <w:p w14:paraId="4E20BCFA" w14:textId="77777777" w:rsidR="00A1470A" w:rsidRDefault="00A1470A" w:rsidP="00A1470A">
      <w:pPr>
        <w:spacing w:after="160" w:line="259" w:lineRule="auto"/>
      </w:pPr>
    </w:p>
    <w:p w14:paraId="088DAD07" w14:textId="77777777" w:rsidR="005B291B" w:rsidRPr="005B291B" w:rsidRDefault="005B291B" w:rsidP="005B291B">
      <w:pPr>
        <w:ind w:left="360"/>
        <w:rPr>
          <w:b/>
          <w:bCs/>
          <w:sz w:val="28"/>
          <w:szCs w:val="28"/>
        </w:rPr>
      </w:pPr>
      <w:r w:rsidRPr="005B291B">
        <w:rPr>
          <w:b/>
          <w:bCs/>
          <w:sz w:val="28"/>
          <w:szCs w:val="28"/>
        </w:rPr>
        <w:lastRenderedPageBreak/>
        <w:t>What is the city approval process to construct an ADU?</w:t>
      </w:r>
    </w:p>
    <w:bookmarkEnd w:id="0"/>
    <w:p w14:paraId="0E28B37E" w14:textId="1C038D48" w:rsidR="00997466" w:rsidRDefault="00997466" w:rsidP="005B291B">
      <w:pPr>
        <w:pStyle w:val="ListParagraph"/>
        <w:numPr>
          <w:ilvl w:val="0"/>
          <w:numId w:val="48"/>
        </w:numPr>
        <w:spacing w:after="160" w:line="259" w:lineRule="auto"/>
      </w:pPr>
      <w:r>
        <w:t xml:space="preserve">Consult with staff on </w:t>
      </w:r>
      <w:r w:rsidR="00D1644E">
        <w:t>zoning</w:t>
      </w:r>
      <w:r>
        <w:t xml:space="preserve"> and building code requirements</w:t>
      </w:r>
      <w:r w:rsidR="00C413A9">
        <w:t>.</w:t>
      </w:r>
      <w:r w:rsidR="00A1470A">
        <w:t xml:space="preserve"> ADUs must meet the same requirements as any other apartment unit:</w:t>
      </w:r>
    </w:p>
    <w:p w14:paraId="0E434950" w14:textId="11985622" w:rsidR="00831E2F" w:rsidRDefault="00414D02" w:rsidP="00A1470A">
      <w:pPr>
        <w:pStyle w:val="ListParagraph"/>
        <w:numPr>
          <w:ilvl w:val="1"/>
          <w:numId w:val="48"/>
        </w:numPr>
        <w:spacing w:after="160" w:line="259" w:lineRule="auto"/>
      </w:pPr>
      <w:r>
        <w:t>Fire separation</w:t>
      </w:r>
      <w:r w:rsidR="00175F21">
        <w:t xml:space="preserve"> for attached ADUs</w:t>
      </w:r>
      <w:r w:rsidR="007161EA">
        <w:t>: Floor, ceiling, fire wall between side-by-side units</w:t>
      </w:r>
      <w:r w:rsidR="00175F21">
        <w:t xml:space="preserve"> (like any other apartment unit)</w:t>
      </w:r>
      <w:r w:rsidR="003831C5">
        <w:t>.</w:t>
      </w:r>
    </w:p>
    <w:p w14:paraId="2748EE2D" w14:textId="18264E9E" w:rsidR="00414D02" w:rsidRDefault="00414D02" w:rsidP="00A1470A">
      <w:pPr>
        <w:pStyle w:val="ListParagraph"/>
        <w:numPr>
          <w:ilvl w:val="1"/>
          <w:numId w:val="48"/>
        </w:numPr>
        <w:spacing w:after="160" w:line="259" w:lineRule="auto"/>
      </w:pPr>
      <w:r>
        <w:t>Egress</w:t>
      </w:r>
      <w:r w:rsidR="00602876">
        <w:t xml:space="preserve"> &amp; separate entrance</w:t>
      </w:r>
      <w:r w:rsidR="001C4F4C">
        <w:t>.</w:t>
      </w:r>
    </w:p>
    <w:p w14:paraId="67D477F9" w14:textId="05D26182" w:rsidR="00275834" w:rsidRDefault="00275834" w:rsidP="00A1470A">
      <w:pPr>
        <w:pStyle w:val="ListParagraph"/>
        <w:numPr>
          <w:ilvl w:val="1"/>
          <w:numId w:val="48"/>
        </w:numPr>
        <w:spacing w:after="160" w:line="259" w:lineRule="auto"/>
      </w:pPr>
      <w:r>
        <w:t>Water &amp; sewer connections</w:t>
      </w:r>
      <w:r w:rsidR="000B3E74">
        <w:t xml:space="preserve"> – whether sepa</w:t>
      </w:r>
      <w:r w:rsidR="003C677A">
        <w:t xml:space="preserve">rate from main house or not, lines must be sized to adequately </w:t>
      </w:r>
      <w:r w:rsidR="00FC5F58">
        <w:t xml:space="preserve">serve </w:t>
      </w:r>
      <w:r w:rsidR="001930B0">
        <w:t xml:space="preserve">the demand from </w:t>
      </w:r>
      <w:r w:rsidR="00FC5F58">
        <w:t xml:space="preserve">all features and units. </w:t>
      </w:r>
    </w:p>
    <w:p w14:paraId="4ADDEF2B" w14:textId="1C2D1D89" w:rsidR="00831E2F" w:rsidRDefault="007314A1" w:rsidP="00A1470A">
      <w:pPr>
        <w:pStyle w:val="ListParagraph"/>
        <w:numPr>
          <w:ilvl w:val="1"/>
          <w:numId w:val="48"/>
        </w:numPr>
        <w:spacing w:after="160" w:line="259" w:lineRule="auto"/>
      </w:pPr>
      <w:r>
        <w:t xml:space="preserve">Tenant must be able to control their own </w:t>
      </w:r>
      <w:r w:rsidR="001B0AF8">
        <w:t xml:space="preserve">utilities: </w:t>
      </w:r>
      <w:r>
        <w:t>hear/air, breakers (same as any apartment building)</w:t>
      </w:r>
      <w:r w:rsidR="003831C5">
        <w:t>,</w:t>
      </w:r>
      <w:r w:rsidR="001B0AF8">
        <w:t xml:space="preserve"> water shut-off, etc</w:t>
      </w:r>
      <w:r>
        <w:t xml:space="preserve">. </w:t>
      </w:r>
      <w:r w:rsidR="00FB100C">
        <w:t>The ADU does</w:t>
      </w:r>
      <w:r>
        <w:t xml:space="preserve"> not necessarily </w:t>
      </w:r>
      <w:r w:rsidR="00FB100C">
        <w:t>need</w:t>
      </w:r>
      <w:r>
        <w:t xml:space="preserve"> separate billing</w:t>
      </w:r>
      <w:r w:rsidR="001160B5">
        <w:t>.</w:t>
      </w:r>
    </w:p>
    <w:p w14:paraId="41E0FE6F" w14:textId="51B5449A" w:rsidR="001160B5" w:rsidRDefault="00526F0F" w:rsidP="00A1470A">
      <w:pPr>
        <w:pStyle w:val="ListParagraph"/>
        <w:numPr>
          <w:ilvl w:val="1"/>
          <w:numId w:val="48"/>
        </w:numPr>
        <w:spacing w:after="160" w:line="259" w:lineRule="auto"/>
      </w:pPr>
      <w:r>
        <w:t xml:space="preserve">All </w:t>
      </w:r>
      <w:r w:rsidR="00DF338B">
        <w:t xml:space="preserve">ADUs should follow </w:t>
      </w:r>
      <w:r w:rsidR="005C278E">
        <w:t xml:space="preserve">the new residential construction </w:t>
      </w:r>
      <w:hyperlink r:id="rId11" w:history="1">
        <w:r w:rsidR="005C278E" w:rsidRPr="00BA24B6">
          <w:rPr>
            <w:rStyle w:val="Hyperlink"/>
          </w:rPr>
          <w:t>handout</w:t>
        </w:r>
      </w:hyperlink>
      <w:r w:rsidR="009851FC">
        <w:t>.</w:t>
      </w:r>
    </w:p>
    <w:p w14:paraId="1D7FB897" w14:textId="2DF36ADA" w:rsidR="00EA6A10" w:rsidRDefault="00EA6A10" w:rsidP="00A1470A">
      <w:pPr>
        <w:pStyle w:val="ListParagraph"/>
        <w:numPr>
          <w:ilvl w:val="1"/>
          <w:numId w:val="48"/>
        </w:numPr>
        <w:spacing w:after="160" w:line="259" w:lineRule="auto"/>
      </w:pPr>
      <w:r>
        <w:t xml:space="preserve">Converting existing garages: </w:t>
      </w:r>
      <w:r w:rsidR="00DA1A39">
        <w:t>frost footings, slab/foundation</w:t>
      </w:r>
      <w:r w:rsidR="00E7161E">
        <w:t>s for 2 stories, etc.</w:t>
      </w:r>
    </w:p>
    <w:p w14:paraId="27CD1FBA" w14:textId="0A7EA69F" w:rsidR="001C5C6D" w:rsidRDefault="001C5C6D" w:rsidP="005B291B">
      <w:pPr>
        <w:pStyle w:val="ListParagraph"/>
        <w:numPr>
          <w:ilvl w:val="0"/>
          <w:numId w:val="48"/>
        </w:numPr>
        <w:spacing w:after="160" w:line="259" w:lineRule="auto"/>
      </w:pPr>
      <w:r>
        <w:t>Apply for permits</w:t>
      </w:r>
      <w:r w:rsidR="00C413A9">
        <w:t>:</w:t>
      </w:r>
    </w:p>
    <w:p w14:paraId="3B7ADC0E" w14:textId="0D3C90E3" w:rsidR="00696F94" w:rsidRDefault="00696F94" w:rsidP="005B291B">
      <w:pPr>
        <w:pStyle w:val="ListParagraph"/>
        <w:numPr>
          <w:ilvl w:val="1"/>
          <w:numId w:val="48"/>
        </w:numPr>
        <w:spacing w:after="160" w:line="259" w:lineRule="auto"/>
      </w:pPr>
      <w:r>
        <w:t xml:space="preserve">If demolition is part of the project, you will need a </w:t>
      </w:r>
      <w:hyperlink r:id="rId12" w:history="1">
        <w:r w:rsidRPr="00696F94">
          <w:rPr>
            <w:rStyle w:val="Hyperlink"/>
          </w:rPr>
          <w:t>demolition permit</w:t>
        </w:r>
      </w:hyperlink>
      <w:r>
        <w:t>.</w:t>
      </w:r>
    </w:p>
    <w:p w14:paraId="57D0DA83" w14:textId="2DC0F8EC" w:rsidR="00B71518" w:rsidRDefault="00B71518" w:rsidP="005B291B">
      <w:pPr>
        <w:pStyle w:val="ListParagraph"/>
        <w:numPr>
          <w:ilvl w:val="1"/>
          <w:numId w:val="48"/>
        </w:numPr>
        <w:spacing w:after="160" w:line="259" w:lineRule="auto"/>
      </w:pPr>
      <w:r>
        <w:t>All ADU</w:t>
      </w:r>
      <w:r w:rsidR="009F0283">
        <w:t>s</w:t>
      </w:r>
      <w:r>
        <w:t xml:space="preserve"> will require a </w:t>
      </w:r>
      <w:hyperlink r:id="rId13" w:history="1">
        <w:r w:rsidRPr="00696F94">
          <w:rPr>
            <w:rStyle w:val="Hyperlink"/>
          </w:rPr>
          <w:t>building permit</w:t>
        </w:r>
      </w:hyperlink>
      <w:r>
        <w:t xml:space="preserve">, and may require </w:t>
      </w:r>
      <w:hyperlink r:id="rId14" w:history="1">
        <w:r w:rsidRPr="00696F94">
          <w:rPr>
            <w:rStyle w:val="Hyperlink"/>
          </w:rPr>
          <w:t>electrical</w:t>
        </w:r>
      </w:hyperlink>
      <w:r w:rsidR="00696F94">
        <w:t xml:space="preserve">, </w:t>
      </w:r>
      <w:hyperlink r:id="rId15" w:history="1">
        <w:r w:rsidR="00696F94" w:rsidRPr="00696F94">
          <w:rPr>
            <w:rStyle w:val="Hyperlink"/>
          </w:rPr>
          <w:t>mechanical</w:t>
        </w:r>
      </w:hyperlink>
      <w:r w:rsidR="00696F94">
        <w:t>,</w:t>
      </w:r>
      <w:r>
        <w:t xml:space="preserve"> and/or </w:t>
      </w:r>
      <w:hyperlink r:id="rId16" w:history="1">
        <w:r w:rsidRPr="00696F94">
          <w:rPr>
            <w:rStyle w:val="Hyperlink"/>
          </w:rPr>
          <w:t>plumbing</w:t>
        </w:r>
      </w:hyperlink>
      <w:r>
        <w:t xml:space="preserve"> permit</w:t>
      </w:r>
      <w:r w:rsidR="009F0283">
        <w:t>s</w:t>
      </w:r>
      <w:r>
        <w:t>.</w:t>
      </w:r>
    </w:p>
    <w:p w14:paraId="280BE37B" w14:textId="71C16093" w:rsidR="00434659" w:rsidRDefault="00941B7C" w:rsidP="005B291B">
      <w:pPr>
        <w:pStyle w:val="ListParagraph"/>
        <w:numPr>
          <w:ilvl w:val="1"/>
          <w:numId w:val="48"/>
        </w:numPr>
        <w:spacing w:after="160" w:line="259" w:lineRule="auto"/>
      </w:pPr>
      <w:r>
        <w:t>A</w:t>
      </w:r>
      <w:r w:rsidR="00FE26A6">
        <w:t>n</w:t>
      </w:r>
      <w:r>
        <w:t xml:space="preserve"> e</w:t>
      </w:r>
      <w:r w:rsidR="009B45D8">
        <w:t xml:space="preserve">rosion control permit </w:t>
      </w:r>
      <w:r>
        <w:t xml:space="preserve">is </w:t>
      </w:r>
      <w:r w:rsidR="00C51591">
        <w:t xml:space="preserve">required </w:t>
      </w:r>
      <w:r w:rsidR="009B45D8">
        <w:t xml:space="preserve">if </w:t>
      </w:r>
      <w:r w:rsidR="00C51591">
        <w:t>the project will</w:t>
      </w:r>
      <w:r w:rsidR="009B45D8">
        <w:t xml:space="preserve"> disturb </w:t>
      </w:r>
      <w:r w:rsidR="004C7D44">
        <w:t>5,000</w:t>
      </w:r>
      <w:r w:rsidR="009B45D8">
        <w:t xml:space="preserve"> cubic feet.</w:t>
      </w:r>
      <w:r w:rsidR="00BF697A">
        <w:t xml:space="preserve"> See </w:t>
      </w:r>
      <w:hyperlink r:id="rId17" w:history="1">
        <w:r w:rsidR="00BF697A" w:rsidRPr="00792A16">
          <w:rPr>
            <w:rStyle w:val="Hyperlink"/>
          </w:rPr>
          <w:t>this</w:t>
        </w:r>
      </w:hyperlink>
      <w:r w:rsidR="00BF697A">
        <w:t xml:space="preserve"> handout for more details.</w:t>
      </w:r>
    </w:p>
    <w:p w14:paraId="5125F6B1" w14:textId="4B8E8663" w:rsidR="00827306" w:rsidRDefault="00B71518" w:rsidP="005B291B">
      <w:pPr>
        <w:pStyle w:val="ListParagraph"/>
        <w:numPr>
          <w:ilvl w:val="1"/>
          <w:numId w:val="48"/>
        </w:numPr>
        <w:spacing w:after="160" w:line="259" w:lineRule="auto"/>
      </w:pPr>
      <w:r>
        <w:t xml:space="preserve">Additions to the main house that add a second story or add five hundred square feet (500) or greater will require a </w:t>
      </w:r>
      <w:hyperlink r:id="rId18" w:history="1">
        <w:r w:rsidRPr="00696F94">
          <w:rPr>
            <w:rStyle w:val="Hyperlink"/>
          </w:rPr>
          <w:t>c</w:t>
        </w:r>
        <w:r w:rsidR="00827306" w:rsidRPr="00696F94">
          <w:rPr>
            <w:rStyle w:val="Hyperlink"/>
          </w:rPr>
          <w:t>onstruction management plan</w:t>
        </w:r>
      </w:hyperlink>
      <w:r w:rsidR="00696F94">
        <w:t>.</w:t>
      </w:r>
    </w:p>
    <w:p w14:paraId="381DD6ED" w14:textId="35C65A6F" w:rsidR="00997466" w:rsidRPr="00C51591" w:rsidRDefault="003D44C9" w:rsidP="005B291B">
      <w:pPr>
        <w:pStyle w:val="ListParagraph"/>
        <w:numPr>
          <w:ilvl w:val="0"/>
          <w:numId w:val="48"/>
        </w:numPr>
        <w:spacing w:after="160" w:line="259" w:lineRule="auto"/>
      </w:pPr>
      <w:r>
        <w:t xml:space="preserve">Once </w:t>
      </w:r>
      <w:r w:rsidR="00AF0FEC">
        <w:t>all permits are finalized</w:t>
      </w:r>
      <w:r>
        <w:t xml:space="preserve">, a </w:t>
      </w:r>
      <w:hyperlink r:id="rId19" w:history="1">
        <w:r w:rsidRPr="00C413A9">
          <w:rPr>
            <w:rStyle w:val="Hyperlink"/>
          </w:rPr>
          <w:t>c</w:t>
        </w:r>
        <w:r w:rsidR="00997466" w:rsidRPr="00C413A9">
          <w:rPr>
            <w:rStyle w:val="Hyperlink"/>
          </w:rPr>
          <w:t xml:space="preserve">ertificate of </w:t>
        </w:r>
        <w:r w:rsidRPr="00C413A9">
          <w:rPr>
            <w:rStyle w:val="Hyperlink"/>
          </w:rPr>
          <w:t>o</w:t>
        </w:r>
        <w:r w:rsidR="00997466" w:rsidRPr="00C413A9">
          <w:rPr>
            <w:rStyle w:val="Hyperlink"/>
          </w:rPr>
          <w:t>ccupancy</w:t>
        </w:r>
      </w:hyperlink>
      <w:r w:rsidR="00C81BCC">
        <w:rPr>
          <w:rStyle w:val="Hyperlink"/>
          <w:rFonts w:cs="Times New Roman"/>
          <w:sz w:val="16"/>
          <w:szCs w:val="16"/>
          <w:u w:val="none"/>
        </w:rPr>
        <w:t xml:space="preserve"> </w:t>
      </w:r>
      <w:r w:rsidR="00656567" w:rsidRPr="00C51591">
        <w:rPr>
          <w:rStyle w:val="Hyperlink"/>
          <w:rFonts w:cs="Times New Roman"/>
          <w:color w:val="auto"/>
          <w:u w:val="none"/>
        </w:rPr>
        <w:t>w</w:t>
      </w:r>
      <w:r w:rsidR="00C81BCC" w:rsidRPr="00C51591">
        <w:rPr>
          <w:rStyle w:val="Hyperlink"/>
          <w:rFonts w:cs="Times New Roman"/>
          <w:color w:val="auto"/>
          <w:u w:val="none"/>
        </w:rPr>
        <w:t>ill be issued for detached ADUs.</w:t>
      </w:r>
    </w:p>
    <w:p w14:paraId="69527A35" w14:textId="39AA6305" w:rsidR="00104D43" w:rsidRPr="00827306" w:rsidRDefault="00104D43" w:rsidP="005B291B">
      <w:pPr>
        <w:pStyle w:val="ListParagraph"/>
        <w:numPr>
          <w:ilvl w:val="0"/>
          <w:numId w:val="48"/>
        </w:numPr>
        <w:spacing w:after="160" w:line="259" w:lineRule="auto"/>
      </w:pPr>
      <w:r>
        <w:t xml:space="preserve">Apply for a </w:t>
      </w:r>
      <w:hyperlink r:id="rId20" w:history="1">
        <w:r w:rsidRPr="00104D43">
          <w:rPr>
            <w:rStyle w:val="Hyperlink"/>
          </w:rPr>
          <w:t>rental license</w:t>
        </w:r>
      </w:hyperlink>
      <w:r>
        <w:t xml:space="preserve"> if the ADU will be rented out.</w:t>
      </w:r>
    </w:p>
    <w:p w14:paraId="1E5D5E09" w14:textId="4DDD804F" w:rsidR="00997466" w:rsidRPr="00EE71AB" w:rsidRDefault="00997466" w:rsidP="00997466">
      <w:pPr>
        <w:rPr>
          <w:b/>
          <w:bCs/>
          <w:sz w:val="28"/>
          <w:szCs w:val="28"/>
        </w:rPr>
      </w:pPr>
      <w:r w:rsidRPr="00EE71AB">
        <w:rPr>
          <w:b/>
          <w:bCs/>
          <w:sz w:val="28"/>
          <w:szCs w:val="28"/>
        </w:rPr>
        <w:t>Frequently Asked Questions</w:t>
      </w:r>
    </w:p>
    <w:p w14:paraId="0BCEFA1A" w14:textId="77777777" w:rsidR="00997466" w:rsidRPr="00997466" w:rsidRDefault="00997466" w:rsidP="00997466">
      <w:pPr>
        <w:rPr>
          <w:sz w:val="24"/>
          <w:szCs w:val="24"/>
        </w:rPr>
      </w:pPr>
    </w:p>
    <w:p w14:paraId="572BCC9D" w14:textId="0113D017" w:rsidR="00EE71AB" w:rsidRDefault="00EE71AB" w:rsidP="00997466">
      <w:pPr>
        <w:pStyle w:val="ListParagraph"/>
        <w:numPr>
          <w:ilvl w:val="0"/>
          <w:numId w:val="46"/>
        </w:numPr>
        <w:spacing w:after="160" w:line="259" w:lineRule="auto"/>
      </w:pPr>
      <w:r w:rsidRPr="00D22C12">
        <w:rPr>
          <w:b/>
          <w:bCs/>
        </w:rPr>
        <w:t>How many ADUs can I have on my property?</w:t>
      </w:r>
      <w:r>
        <w:t xml:space="preserve"> </w:t>
      </w:r>
      <w:r w:rsidRPr="00D22C12">
        <w:t xml:space="preserve">One per </w:t>
      </w:r>
      <w:r w:rsidR="00717075">
        <w:t xml:space="preserve">single-family residential </w:t>
      </w:r>
      <w:r w:rsidRPr="00D22C12">
        <w:t>lot</w:t>
      </w:r>
      <w:r w:rsidR="002D03EC">
        <w:t>.</w:t>
      </w:r>
    </w:p>
    <w:p w14:paraId="2B7E490C" w14:textId="3E2DE0BF" w:rsidR="00EE71AB" w:rsidRDefault="00EE71AB" w:rsidP="00997466">
      <w:pPr>
        <w:pStyle w:val="ListParagraph"/>
        <w:numPr>
          <w:ilvl w:val="0"/>
          <w:numId w:val="46"/>
        </w:numPr>
        <w:spacing w:after="160" w:line="259" w:lineRule="auto"/>
      </w:pPr>
      <w:r w:rsidRPr="00D22C12">
        <w:rPr>
          <w:b/>
          <w:bCs/>
        </w:rPr>
        <w:t>Where in the city are ADUs allowed?</w:t>
      </w:r>
      <w:r w:rsidRPr="00D22C12">
        <w:t xml:space="preserve"> ADUs are permitted </w:t>
      </w:r>
      <w:r w:rsidR="00800974">
        <w:t xml:space="preserve">on single-family </w:t>
      </w:r>
      <w:r w:rsidR="00717075">
        <w:t xml:space="preserve">residential </w:t>
      </w:r>
      <w:r w:rsidR="00800974">
        <w:t xml:space="preserve">lots </w:t>
      </w:r>
      <w:r w:rsidRPr="00D22C12">
        <w:t>in the R1, R2 and R3 zoning districts.</w:t>
      </w:r>
    </w:p>
    <w:p w14:paraId="5BEDF3BD" w14:textId="77777777" w:rsidR="000E6A31" w:rsidRPr="00F356AC" w:rsidRDefault="000E6A31" w:rsidP="00997466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</w:rPr>
      </w:pPr>
      <w:r w:rsidRPr="00321962">
        <w:rPr>
          <w:b/>
          <w:bCs/>
        </w:rPr>
        <w:t>Can I build an ADU on or over my garage?</w:t>
      </w:r>
      <w:r>
        <w:t xml:space="preserve"> Only if </w:t>
      </w:r>
      <w:r w:rsidRPr="00321962">
        <w:t>the ADU meets all zoning and building code requirements.</w:t>
      </w:r>
      <w:r>
        <w:t xml:space="preserve"> Height limits may prevent full two-story detached buildings. </w:t>
      </w:r>
    </w:p>
    <w:p w14:paraId="52AC72E6" w14:textId="69A89D95" w:rsidR="000E6A31" w:rsidRPr="00321962" w:rsidRDefault="000E6A31" w:rsidP="00997466">
      <w:pPr>
        <w:pStyle w:val="ListParagraph"/>
        <w:numPr>
          <w:ilvl w:val="0"/>
          <w:numId w:val="46"/>
        </w:numPr>
        <w:spacing w:after="160" w:line="259" w:lineRule="auto"/>
        <w:rPr>
          <w:i/>
          <w:iCs/>
        </w:rPr>
      </w:pPr>
      <w:r w:rsidRPr="00321962">
        <w:rPr>
          <w:b/>
          <w:bCs/>
        </w:rPr>
        <w:t xml:space="preserve">Can my ADU be a </w:t>
      </w:r>
      <w:r>
        <w:rPr>
          <w:b/>
          <w:bCs/>
        </w:rPr>
        <w:t>“</w:t>
      </w:r>
      <w:r w:rsidRPr="00321962">
        <w:rPr>
          <w:b/>
          <w:bCs/>
        </w:rPr>
        <w:t>tiny house</w:t>
      </w:r>
      <w:r>
        <w:rPr>
          <w:b/>
          <w:bCs/>
        </w:rPr>
        <w:t>”</w:t>
      </w:r>
      <w:r w:rsidRPr="00321962">
        <w:rPr>
          <w:b/>
          <w:bCs/>
        </w:rPr>
        <w:t>?</w:t>
      </w:r>
      <w:r w:rsidRPr="00321962">
        <w:t xml:space="preserve"> ADUs must be at a minimum </w:t>
      </w:r>
      <w:r w:rsidR="007A34D8">
        <w:t>2</w:t>
      </w:r>
      <w:r w:rsidRPr="00321962">
        <w:t>00 square feet, which is usually larger than a tiny h</w:t>
      </w:r>
      <w:r>
        <w:t>ouse</w:t>
      </w:r>
      <w:r w:rsidRPr="00321962">
        <w:t>.</w:t>
      </w:r>
      <w:r>
        <w:t xml:space="preserve"> Tiny houses often lack permanent foundations, which ADUs are required to have.</w:t>
      </w:r>
    </w:p>
    <w:p w14:paraId="3CC0C835" w14:textId="77777777" w:rsidR="000E6A31" w:rsidRDefault="000E6A31" w:rsidP="00997466">
      <w:pPr>
        <w:pStyle w:val="ListParagraph"/>
        <w:numPr>
          <w:ilvl w:val="0"/>
          <w:numId w:val="46"/>
        </w:numPr>
        <w:spacing w:after="160" w:line="259" w:lineRule="auto"/>
      </w:pPr>
      <w:r w:rsidRPr="00321962">
        <w:rPr>
          <w:b/>
          <w:bCs/>
        </w:rPr>
        <w:t>Can I build an ADU if I have a legally</w:t>
      </w:r>
      <w:r>
        <w:rPr>
          <w:b/>
          <w:bCs/>
        </w:rPr>
        <w:t xml:space="preserve"> </w:t>
      </w:r>
      <w:r w:rsidRPr="00321962">
        <w:rPr>
          <w:b/>
          <w:bCs/>
        </w:rPr>
        <w:t>nonconforming lot?</w:t>
      </w:r>
      <w:r>
        <w:t xml:space="preserve"> </w:t>
      </w:r>
      <w:r w:rsidRPr="00321962">
        <w:t>If you can legally use the lot for a single</w:t>
      </w:r>
      <w:r>
        <w:t>-</w:t>
      </w:r>
      <w:r w:rsidRPr="00321962">
        <w:t xml:space="preserve">family residence, you can build an ADU, provided you meet all other ADU requirements for </w:t>
      </w:r>
      <w:r>
        <w:t xml:space="preserve">the </w:t>
      </w:r>
      <w:r w:rsidRPr="00321962">
        <w:t>size and location.</w:t>
      </w:r>
    </w:p>
    <w:p w14:paraId="11EE8962" w14:textId="4590290C" w:rsidR="000E6A31" w:rsidRDefault="000E6A31" w:rsidP="00997466">
      <w:pPr>
        <w:pStyle w:val="ListParagraph"/>
        <w:numPr>
          <w:ilvl w:val="0"/>
          <w:numId w:val="46"/>
        </w:numPr>
        <w:spacing w:after="160" w:line="259" w:lineRule="auto"/>
      </w:pPr>
      <w:r w:rsidRPr="00321962">
        <w:rPr>
          <w:b/>
          <w:bCs/>
        </w:rPr>
        <w:t>Do I need to provide additional surface parking on my property if I build an ADU?</w:t>
      </w:r>
      <w:r>
        <w:t xml:space="preserve"> </w:t>
      </w:r>
      <w:r w:rsidRPr="00321962">
        <w:t>No</w:t>
      </w:r>
      <w:r>
        <w:t xml:space="preserve">, additional parking is not required, but is </w:t>
      </w:r>
      <w:r w:rsidR="002C1605">
        <w:t xml:space="preserve">generally </w:t>
      </w:r>
      <w:r>
        <w:t>permitted.</w:t>
      </w:r>
    </w:p>
    <w:p w14:paraId="3FE5D845" w14:textId="46837CBD" w:rsidR="00EE71AB" w:rsidRDefault="00EE71AB" w:rsidP="00997466">
      <w:pPr>
        <w:pStyle w:val="ListParagraph"/>
        <w:numPr>
          <w:ilvl w:val="0"/>
          <w:numId w:val="46"/>
        </w:numPr>
        <w:spacing w:after="160" w:line="259" w:lineRule="auto"/>
      </w:pPr>
      <w:r w:rsidRPr="00321962">
        <w:rPr>
          <w:b/>
          <w:bCs/>
        </w:rPr>
        <w:t>Can an ADU be sold separately from the princip</w:t>
      </w:r>
      <w:r w:rsidR="002C1605">
        <w:rPr>
          <w:b/>
          <w:bCs/>
        </w:rPr>
        <w:t>al</w:t>
      </w:r>
      <w:r w:rsidRPr="00321962">
        <w:rPr>
          <w:b/>
          <w:bCs/>
        </w:rPr>
        <w:t xml:space="preserve"> home?</w:t>
      </w:r>
      <w:r>
        <w:t xml:space="preserve"> </w:t>
      </w:r>
      <w:r w:rsidRPr="00321962">
        <w:t>No</w:t>
      </w:r>
      <w:r w:rsidR="002C1605">
        <w:t>.</w:t>
      </w:r>
    </w:p>
    <w:p w14:paraId="6FA6ACF3" w14:textId="1DFF5477" w:rsidR="00EE71AB" w:rsidRPr="00321962" w:rsidRDefault="00EE71AB" w:rsidP="00997466">
      <w:pPr>
        <w:pStyle w:val="ListParagraph"/>
        <w:numPr>
          <w:ilvl w:val="0"/>
          <w:numId w:val="46"/>
        </w:numPr>
        <w:spacing w:after="160" w:line="259" w:lineRule="auto"/>
      </w:pPr>
      <w:r w:rsidRPr="00321962">
        <w:rPr>
          <w:b/>
          <w:bCs/>
        </w:rPr>
        <w:t>Does the property owner have to live on a lot with an ADU?</w:t>
      </w:r>
      <w:r>
        <w:t xml:space="preserve"> </w:t>
      </w:r>
      <w:r w:rsidR="007575A3">
        <w:t xml:space="preserve">In order to legally establish an </w:t>
      </w:r>
      <w:r w:rsidR="000E6A31" w:rsidRPr="00150CF8">
        <w:t>ADU, the owner must live on the property, either in the princip</w:t>
      </w:r>
      <w:r w:rsidR="007575A3">
        <w:t>al</w:t>
      </w:r>
      <w:r w:rsidR="000E6A31" w:rsidRPr="00150CF8">
        <w:t xml:space="preserve"> building or the ADU. If the owner sells the property, the new owner is not required to reside on the property.</w:t>
      </w:r>
    </w:p>
    <w:p w14:paraId="6845D6F8" w14:textId="685FC1A4" w:rsidR="00EE71AB" w:rsidRDefault="00EE71AB" w:rsidP="00997466">
      <w:pPr>
        <w:pStyle w:val="ListParagraph"/>
        <w:numPr>
          <w:ilvl w:val="0"/>
          <w:numId w:val="46"/>
        </w:numPr>
        <w:spacing w:after="160" w:line="259" w:lineRule="auto"/>
      </w:pPr>
      <w:r w:rsidRPr="00321962">
        <w:rPr>
          <w:b/>
          <w:bCs/>
        </w:rPr>
        <w:lastRenderedPageBreak/>
        <w:t>May I rent out my ADU as a short-term rental</w:t>
      </w:r>
      <w:r>
        <w:rPr>
          <w:b/>
          <w:bCs/>
        </w:rPr>
        <w:t xml:space="preserve">, for example through </w:t>
      </w:r>
      <w:r w:rsidRPr="00321962">
        <w:rPr>
          <w:b/>
          <w:bCs/>
        </w:rPr>
        <w:t>AirB&amp;B?</w:t>
      </w:r>
      <w:r>
        <w:t xml:space="preserve"> </w:t>
      </w:r>
      <w:r w:rsidRPr="00321962">
        <w:t>No</w:t>
      </w:r>
      <w:r w:rsidR="00333094">
        <w:t xml:space="preserve">, short-term rental is only allowed for </w:t>
      </w:r>
      <w:r w:rsidR="000C5A2F">
        <w:t>approved and licensed bed and breakfast</w:t>
      </w:r>
      <w:r w:rsidR="002D03EC">
        <w:t>s</w:t>
      </w:r>
      <w:r w:rsidR="000C5A2F">
        <w:t>, hotel</w:t>
      </w:r>
      <w:r w:rsidR="002D03EC">
        <w:t>s</w:t>
      </w:r>
      <w:r w:rsidR="000C5A2F">
        <w:t>, motel</w:t>
      </w:r>
      <w:r w:rsidR="002D03EC">
        <w:t>s</w:t>
      </w:r>
      <w:r w:rsidR="000C5A2F">
        <w:t xml:space="preserve"> or hostel</w:t>
      </w:r>
      <w:r w:rsidR="002D03EC">
        <w:t>s</w:t>
      </w:r>
      <w:r w:rsidR="000C5A2F">
        <w:t>.</w:t>
      </w:r>
    </w:p>
    <w:p w14:paraId="01B4B316" w14:textId="39EED647" w:rsidR="00EE71AB" w:rsidRPr="00321962" w:rsidRDefault="00EE71AB" w:rsidP="00997466">
      <w:pPr>
        <w:pStyle w:val="ListParagraph"/>
        <w:numPr>
          <w:ilvl w:val="0"/>
          <w:numId w:val="46"/>
        </w:numPr>
        <w:spacing w:after="160" w:line="259" w:lineRule="auto"/>
      </w:pPr>
      <w:r w:rsidRPr="00321962">
        <w:rPr>
          <w:b/>
          <w:bCs/>
        </w:rPr>
        <w:t>How many people can live in an ADU?</w:t>
      </w:r>
      <w:r>
        <w:t xml:space="preserve"> </w:t>
      </w:r>
      <w:r w:rsidRPr="00321962">
        <w:t xml:space="preserve">Single family lots may have one family and up to two </w:t>
      </w:r>
      <w:r w:rsidR="00DF7C5E">
        <w:t>roomers</w:t>
      </w:r>
      <w:r w:rsidR="00DF7C5E" w:rsidRPr="00321962">
        <w:t xml:space="preserve"> </w:t>
      </w:r>
      <w:r w:rsidRPr="00321962">
        <w:t>living on the property. The</w:t>
      </w:r>
      <w:r w:rsidR="000C5A2F">
        <w:t xml:space="preserve">y </w:t>
      </w:r>
      <w:r w:rsidRPr="00321962">
        <w:t>may live in the princip</w:t>
      </w:r>
      <w:r w:rsidR="008B14BA">
        <w:t>al</w:t>
      </w:r>
      <w:r w:rsidRPr="00321962">
        <w:t xml:space="preserve"> </w:t>
      </w:r>
      <w:r w:rsidR="000C5A2F">
        <w:t xml:space="preserve">building </w:t>
      </w:r>
      <w:r w:rsidRPr="00321962">
        <w:t>or the ADU.</w:t>
      </w:r>
    </w:p>
    <w:p w14:paraId="0C46FA09" w14:textId="5366706F" w:rsidR="00EE71AB" w:rsidRPr="00321962" w:rsidRDefault="00EE71AB" w:rsidP="00997466">
      <w:pPr>
        <w:pStyle w:val="ListParagraph"/>
        <w:numPr>
          <w:ilvl w:val="0"/>
          <w:numId w:val="46"/>
        </w:numPr>
        <w:spacing w:after="160" w:line="259" w:lineRule="auto"/>
      </w:pPr>
      <w:r w:rsidRPr="00321962">
        <w:rPr>
          <w:b/>
          <w:bCs/>
        </w:rPr>
        <w:t>How much will it cost to build an ADU?</w:t>
      </w:r>
      <w:r>
        <w:t xml:space="preserve"> </w:t>
      </w:r>
      <w:r w:rsidRPr="00321962">
        <w:t xml:space="preserve">The cost to build an ADU </w:t>
      </w:r>
      <w:r w:rsidR="000C5A2F">
        <w:t xml:space="preserve">varies widely and </w:t>
      </w:r>
      <w:r w:rsidRPr="00321962">
        <w:t>depend</w:t>
      </w:r>
      <w:r w:rsidR="000C5A2F">
        <w:t>s</w:t>
      </w:r>
      <w:r w:rsidRPr="00321962">
        <w:t xml:space="preserve"> on many factors including </w:t>
      </w:r>
      <w:r w:rsidR="000C5A2F" w:rsidRPr="00321962">
        <w:t>whether</w:t>
      </w:r>
      <w:r w:rsidRPr="00321962">
        <w:t xml:space="preserve"> it’s attached to the primary dwelling, the condition of any existing structures being utilized or if it will be all new construction. </w:t>
      </w:r>
      <w:r w:rsidR="004271F4">
        <w:t>A</w:t>
      </w:r>
      <w:r w:rsidR="00E41D11">
        <w:t xml:space="preserve">ccording to one source, a </w:t>
      </w:r>
      <w:r w:rsidR="004271F4">
        <w:t xml:space="preserve">detached ADU in Minneapolis costs approximately $282,000-$400,000 (Source: </w:t>
      </w:r>
      <w:hyperlink r:id="rId21" w:anchor="legal" w:history="1">
        <w:r w:rsidR="004271F4">
          <w:rPr>
            <w:rStyle w:val="Hyperlink"/>
          </w:rPr>
          <w:t>https://www.secondsuite.org/#legal</w:t>
        </w:r>
      </w:hyperlink>
      <w:r w:rsidR="004271F4">
        <w:t xml:space="preserve">, accessed August 27, 2020). </w:t>
      </w:r>
    </w:p>
    <w:p w14:paraId="133EA63D" w14:textId="1A9F326B" w:rsidR="00EE71AB" w:rsidRPr="00321962" w:rsidRDefault="00EE71AB" w:rsidP="00997466">
      <w:pPr>
        <w:pStyle w:val="ListParagraph"/>
        <w:numPr>
          <w:ilvl w:val="0"/>
          <w:numId w:val="46"/>
        </w:numPr>
        <w:spacing w:after="160" w:line="259" w:lineRule="auto"/>
      </w:pPr>
      <w:r w:rsidRPr="00321962">
        <w:rPr>
          <w:b/>
          <w:bCs/>
        </w:rPr>
        <w:t>Will neighbors be notified if someone wants to build an ADU on their street?</w:t>
      </w:r>
      <w:r>
        <w:t xml:space="preserve"> </w:t>
      </w:r>
      <w:r w:rsidRPr="00321962">
        <w:t>No, unless the scale of the project require</w:t>
      </w:r>
      <w:r w:rsidR="00514B78">
        <w:t>s</w:t>
      </w:r>
      <w:r w:rsidRPr="00321962">
        <w:t xml:space="preserve"> a </w:t>
      </w:r>
      <w:hyperlink r:id="rId22" w:history="1">
        <w:r w:rsidRPr="00321962">
          <w:rPr>
            <w:rStyle w:val="Hyperlink"/>
          </w:rPr>
          <w:t>construction management plan</w:t>
        </w:r>
      </w:hyperlink>
      <w:r>
        <w:t>.</w:t>
      </w:r>
    </w:p>
    <w:p w14:paraId="50255FCC" w14:textId="77777777" w:rsidR="00EE71AB" w:rsidRDefault="00EE71AB" w:rsidP="00EE71AB">
      <w:pPr>
        <w:ind w:left="360"/>
      </w:pPr>
    </w:p>
    <w:p w14:paraId="694E7EAB" w14:textId="77777777" w:rsidR="004C2EC1" w:rsidRPr="00CE2139" w:rsidRDefault="004C2EC1" w:rsidP="00CE2139"/>
    <w:sectPr w:rsidR="004C2EC1" w:rsidRPr="00CE2139" w:rsidSect="009669E0">
      <w:headerReference w:type="default" r:id="rId23"/>
      <w:footerReference w:type="default" r:id="rId24"/>
      <w:type w:val="continuous"/>
      <w:pgSz w:w="12240" w:h="15840" w:code="1"/>
      <w:pgMar w:top="1440" w:right="1440" w:bottom="1440" w:left="1440" w:header="288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98E90" w14:textId="77777777" w:rsidR="00D10F03" w:rsidRDefault="00D10F03">
      <w:r>
        <w:separator/>
      </w:r>
    </w:p>
  </w:endnote>
  <w:endnote w:type="continuationSeparator" w:id="0">
    <w:p w14:paraId="6D742709" w14:textId="77777777" w:rsidR="00D10F03" w:rsidRDefault="00D10F03">
      <w:r>
        <w:continuationSeparator/>
      </w:r>
    </w:p>
  </w:endnote>
  <w:endnote w:type="continuationNotice" w:id="1">
    <w:p w14:paraId="65CD25DD" w14:textId="77777777" w:rsidR="00514B78" w:rsidRDefault="00514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WAAAA+F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Roman">
    <w:altName w:val="Calibri"/>
    <w:charset w:val="00"/>
    <w:family w:val="auto"/>
    <w:pitch w:val="default"/>
    <w:sig w:usb0="00000003" w:usb1="00000000" w:usb2="00000000" w:usb3="00000000" w:csb0="00000001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ITC Officina Sans 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Web Pro">
    <w:altName w:val="Myriad Web Pro"/>
    <w:charset w:val="00"/>
    <w:family w:val="swiss"/>
    <w:pitch w:val="variable"/>
    <w:sig w:usb0="8000002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6C5E" w14:textId="77777777" w:rsidR="00237D00" w:rsidRDefault="00237D00">
    <w:pPr>
      <w:pStyle w:val="Footer"/>
    </w:pPr>
    <w:r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63EA937B" wp14:editId="3928BFAC">
          <wp:simplePos x="0" y="0"/>
          <wp:positionH relativeFrom="page">
            <wp:align>right</wp:align>
          </wp:positionH>
          <wp:positionV relativeFrom="paragraph">
            <wp:posOffset>109854</wp:posOffset>
          </wp:positionV>
          <wp:extent cx="7767320" cy="8763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Managers Digest Lower Third BLAN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57" cy="876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DF168F" w14:textId="77777777" w:rsidR="003E34B2" w:rsidRPr="00510E99" w:rsidRDefault="00237D00" w:rsidP="00CE2139">
    <w:pPr>
      <w:pStyle w:val="Footer2"/>
      <w:ind w:left="-180" w:right="-90"/>
      <w:rPr>
        <w:b w:val="0"/>
      </w:rPr>
    </w:pPr>
    <w:r w:rsidRPr="00237D00">
      <w:t>St. Loui</w:t>
    </w:r>
    <w:r w:rsidR="00C930A3">
      <w:t>s</w:t>
    </w:r>
    <w:r w:rsidRPr="00237D00">
      <w:t xml:space="preserve"> Park </w:t>
    </w:r>
    <w:r w:rsidR="00CE2139">
      <w:t>Community Development Department</w:t>
    </w:r>
    <w:r w:rsidRPr="00237D00">
      <w:t xml:space="preserve">  </w:t>
    </w:r>
    <w:r w:rsidR="00CA39C6">
      <w:t xml:space="preserve"> </w:t>
    </w:r>
    <w:r w:rsidRPr="00237D00">
      <w:t xml:space="preserve">•  </w:t>
    </w:r>
    <w:r w:rsidR="00CA39C6">
      <w:t xml:space="preserve"> </w:t>
    </w:r>
    <w:r w:rsidRPr="00510E99">
      <w:rPr>
        <w:b w:val="0"/>
      </w:rPr>
      <w:t>5005 Minnetonka Blvd., St. Louis Park, MN 55416</w:t>
    </w:r>
  </w:p>
  <w:p w14:paraId="77713F91" w14:textId="77777777" w:rsidR="00237D00" w:rsidRPr="00237D00" w:rsidRDefault="00B11065" w:rsidP="009669E0">
    <w:pPr>
      <w:pStyle w:val="Footer"/>
      <w:spacing w:before="120"/>
      <w:jc w:val="center"/>
      <w:rPr>
        <w:rFonts w:asciiTheme="minorHAnsi" w:hAnsiTheme="minorHAnsi"/>
        <w:color w:val="FFFFFF" w:themeColor="background1"/>
      </w:rPr>
    </w:pPr>
    <w:r w:rsidRPr="00B11065">
      <w:rPr>
        <w:rFonts w:asciiTheme="minorHAnsi" w:hAnsiTheme="minorHAnsi"/>
        <w:color w:val="FFFFFF" w:themeColor="background1"/>
      </w:rPr>
      <w:t>www.stlouispark.org</w:t>
    </w:r>
    <w:r w:rsidR="00237D00" w:rsidRPr="00237D00">
      <w:rPr>
        <w:rFonts w:asciiTheme="minorHAnsi" w:hAnsiTheme="minorHAnsi"/>
        <w:color w:val="FFFFFF" w:themeColor="background1"/>
      </w:rPr>
      <w:t xml:space="preserve">  </w:t>
    </w:r>
    <w:r w:rsidR="00E94B77">
      <w:rPr>
        <w:rFonts w:asciiTheme="minorHAnsi" w:hAnsiTheme="minorHAnsi"/>
        <w:color w:val="FFFFFF" w:themeColor="background1"/>
      </w:rPr>
      <w:t xml:space="preserve"> </w:t>
    </w:r>
    <w:r w:rsidR="00237D00" w:rsidRPr="00237D00">
      <w:rPr>
        <w:rFonts w:asciiTheme="minorHAnsi" w:hAnsiTheme="minorHAnsi"/>
        <w:color w:val="FFFFFF" w:themeColor="background1"/>
      </w:rPr>
      <w:t xml:space="preserve">•  </w:t>
    </w:r>
    <w:r w:rsidR="00E94B77">
      <w:rPr>
        <w:rFonts w:asciiTheme="minorHAnsi" w:hAnsiTheme="minorHAnsi"/>
        <w:color w:val="FFFFFF" w:themeColor="background1"/>
      </w:rPr>
      <w:t xml:space="preserve"> </w:t>
    </w:r>
    <w:r w:rsidR="00237D00" w:rsidRPr="00237D00">
      <w:rPr>
        <w:rFonts w:asciiTheme="minorHAnsi" w:hAnsiTheme="minorHAnsi"/>
        <w:color w:val="FFFFFF" w:themeColor="background1"/>
      </w:rPr>
      <w:t>Phone: 952.924.</w:t>
    </w:r>
    <w:r w:rsidR="00E94B77">
      <w:rPr>
        <w:rFonts w:asciiTheme="minorHAnsi" w:hAnsiTheme="minorHAnsi"/>
        <w:color w:val="FFFFFF" w:themeColor="background1"/>
      </w:rPr>
      <w:t>2</w:t>
    </w:r>
    <w:r w:rsidR="00075331">
      <w:rPr>
        <w:rFonts w:asciiTheme="minorHAnsi" w:hAnsiTheme="minorHAnsi"/>
        <w:color w:val="FFFFFF" w:themeColor="background1"/>
      </w:rPr>
      <w:t xml:space="preserve">575   </w:t>
    </w:r>
    <w:r w:rsidR="00CE2139">
      <w:rPr>
        <w:rFonts w:asciiTheme="minorHAnsi" w:hAnsiTheme="minorHAnsi"/>
        <w:color w:val="FFFFFF" w:themeColor="background1"/>
      </w:rPr>
      <w:t>•   Fax: 952.928.2662</w:t>
    </w:r>
    <w:r w:rsidR="00E94B77">
      <w:rPr>
        <w:rFonts w:asciiTheme="minorHAnsi" w:hAnsiTheme="minorHAnsi"/>
        <w:color w:val="FFFFFF" w:themeColor="background1"/>
      </w:rPr>
      <w:t xml:space="preserve">   •   TTY:</w:t>
    </w:r>
    <w:r w:rsidR="00BF6BD9">
      <w:rPr>
        <w:rFonts w:asciiTheme="minorHAnsi" w:hAnsiTheme="minorHAnsi"/>
        <w:color w:val="FFFFFF" w:themeColor="background1"/>
      </w:rPr>
      <w:t xml:space="preserve"> </w:t>
    </w:r>
    <w:r w:rsidR="00E94B77">
      <w:rPr>
        <w:rFonts w:asciiTheme="minorHAnsi" w:hAnsiTheme="minorHAnsi"/>
        <w:color w:val="FFFFFF" w:themeColor="background1"/>
      </w:rPr>
      <w:t>952.924.2518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C2E61" w14:textId="77777777" w:rsidR="00D10F03" w:rsidRDefault="00D10F03">
      <w:r>
        <w:separator/>
      </w:r>
    </w:p>
  </w:footnote>
  <w:footnote w:type="continuationSeparator" w:id="0">
    <w:p w14:paraId="5937EF5C" w14:textId="77777777" w:rsidR="00D10F03" w:rsidRDefault="00D10F03">
      <w:r>
        <w:continuationSeparator/>
      </w:r>
    </w:p>
  </w:footnote>
  <w:footnote w:type="continuationNotice" w:id="1">
    <w:p w14:paraId="33D707C3" w14:textId="77777777" w:rsidR="00514B78" w:rsidRDefault="00514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670D" w14:textId="77777777" w:rsidR="00435AC9" w:rsidRDefault="00B84E29" w:rsidP="009669E0">
    <w:pPr>
      <w:pStyle w:val="Titl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5AC4797" wp14:editId="0D4324E1">
          <wp:simplePos x="0" y="0"/>
          <wp:positionH relativeFrom="margin">
            <wp:posOffset>0</wp:posOffset>
          </wp:positionH>
          <wp:positionV relativeFrom="paragraph">
            <wp:posOffset>55083</wp:posOffset>
          </wp:positionV>
          <wp:extent cx="2317898" cy="599745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P_Logo_outli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898" cy="5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8E58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52EB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E299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0CEE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6873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E49F9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AEAB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6D7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965B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62B3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5D31C8B"/>
    <w:multiLevelType w:val="multilevel"/>
    <w:tmpl w:val="8BFE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6C0F59"/>
    <w:multiLevelType w:val="hybridMultilevel"/>
    <w:tmpl w:val="F3A2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0D3776"/>
    <w:multiLevelType w:val="hybridMultilevel"/>
    <w:tmpl w:val="D2FEFE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C6AE2"/>
    <w:multiLevelType w:val="multilevel"/>
    <w:tmpl w:val="4F4A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9A783A"/>
    <w:multiLevelType w:val="hybridMultilevel"/>
    <w:tmpl w:val="38AEC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DD44E3"/>
    <w:multiLevelType w:val="multilevel"/>
    <w:tmpl w:val="F80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BA3E1E"/>
    <w:multiLevelType w:val="hybridMultilevel"/>
    <w:tmpl w:val="97A28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DC34F4"/>
    <w:multiLevelType w:val="hybridMultilevel"/>
    <w:tmpl w:val="C352B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B64619"/>
    <w:multiLevelType w:val="hybridMultilevel"/>
    <w:tmpl w:val="42A4D82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25527396"/>
    <w:multiLevelType w:val="hybridMultilevel"/>
    <w:tmpl w:val="316A3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75694"/>
    <w:multiLevelType w:val="hybridMultilevel"/>
    <w:tmpl w:val="240AE8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29270539"/>
    <w:multiLevelType w:val="hybridMultilevel"/>
    <w:tmpl w:val="3086E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96A5E"/>
    <w:multiLevelType w:val="hybridMultilevel"/>
    <w:tmpl w:val="B5C845C0"/>
    <w:lvl w:ilvl="0" w:tplc="35B6E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C9751B"/>
    <w:multiLevelType w:val="hybridMultilevel"/>
    <w:tmpl w:val="D4C4FB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2006B9"/>
    <w:multiLevelType w:val="hybridMultilevel"/>
    <w:tmpl w:val="316A3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C663A"/>
    <w:multiLevelType w:val="hybridMultilevel"/>
    <w:tmpl w:val="FCAA9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A47A9C"/>
    <w:multiLevelType w:val="hybridMultilevel"/>
    <w:tmpl w:val="0E589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235693"/>
    <w:multiLevelType w:val="hybridMultilevel"/>
    <w:tmpl w:val="23EE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504406"/>
    <w:multiLevelType w:val="multilevel"/>
    <w:tmpl w:val="DBA6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CC5D62"/>
    <w:multiLevelType w:val="hybridMultilevel"/>
    <w:tmpl w:val="8AF4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501F6"/>
    <w:multiLevelType w:val="hybridMultilevel"/>
    <w:tmpl w:val="EFF2B146"/>
    <w:lvl w:ilvl="0" w:tplc="5A46971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D64738"/>
    <w:multiLevelType w:val="multilevel"/>
    <w:tmpl w:val="EDCC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9B73BD"/>
    <w:multiLevelType w:val="hybridMultilevel"/>
    <w:tmpl w:val="C1CE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714B9"/>
    <w:multiLevelType w:val="hybridMultilevel"/>
    <w:tmpl w:val="840C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F7C2B"/>
    <w:multiLevelType w:val="hybridMultilevel"/>
    <w:tmpl w:val="832A4906"/>
    <w:lvl w:ilvl="0" w:tplc="9DA2EF18">
      <w:start w:val="1"/>
      <w:numFmt w:val="bullet"/>
      <w:lvlText w:val="-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 w15:restartNumberingAfterBreak="0">
    <w:nsid w:val="4FB0559A"/>
    <w:multiLevelType w:val="hybridMultilevel"/>
    <w:tmpl w:val="D7E4DE78"/>
    <w:lvl w:ilvl="0" w:tplc="44BA2192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56A6536A"/>
    <w:multiLevelType w:val="hybridMultilevel"/>
    <w:tmpl w:val="A0C6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3792C"/>
    <w:multiLevelType w:val="hybridMultilevel"/>
    <w:tmpl w:val="C352B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2F1984"/>
    <w:multiLevelType w:val="multilevel"/>
    <w:tmpl w:val="2B6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AFC4F10"/>
    <w:multiLevelType w:val="hybridMultilevel"/>
    <w:tmpl w:val="44D8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60D44"/>
    <w:multiLevelType w:val="multilevel"/>
    <w:tmpl w:val="1D4C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24E2591"/>
    <w:multiLevelType w:val="hybridMultilevel"/>
    <w:tmpl w:val="CE52B9A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3" w15:restartNumberingAfterBreak="0">
    <w:nsid w:val="69DA0D40"/>
    <w:multiLevelType w:val="multilevel"/>
    <w:tmpl w:val="62B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E23F90"/>
    <w:multiLevelType w:val="hybridMultilevel"/>
    <w:tmpl w:val="5DD8A00A"/>
    <w:lvl w:ilvl="0" w:tplc="104C8892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  <w:b/>
        <w:color w:val="006983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6DD31884"/>
    <w:multiLevelType w:val="hybridMultilevel"/>
    <w:tmpl w:val="4A82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C352BD"/>
    <w:multiLevelType w:val="hybridMultilevel"/>
    <w:tmpl w:val="BC78DEE0"/>
    <w:lvl w:ilvl="0" w:tplc="81F0615E">
      <w:start w:val="3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7" w15:restartNumberingAfterBreak="0">
    <w:nsid w:val="78831291"/>
    <w:multiLevelType w:val="hybridMultilevel"/>
    <w:tmpl w:val="1FBE28C0"/>
    <w:lvl w:ilvl="0" w:tplc="960CED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B1195D"/>
    <w:multiLevelType w:val="multilevel"/>
    <w:tmpl w:val="8DDA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CEB14F5"/>
    <w:multiLevelType w:val="hybridMultilevel"/>
    <w:tmpl w:val="48B2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29"/>
  </w:num>
  <w:num w:numId="14">
    <w:abstractNumId w:val="11"/>
  </w:num>
  <w:num w:numId="15">
    <w:abstractNumId w:val="21"/>
  </w:num>
  <w:num w:numId="16">
    <w:abstractNumId w:val="28"/>
  </w:num>
  <w:num w:numId="17">
    <w:abstractNumId w:val="47"/>
  </w:num>
  <w:num w:numId="18">
    <w:abstractNumId w:val="34"/>
  </w:num>
  <w:num w:numId="19">
    <w:abstractNumId w:val="14"/>
  </w:num>
  <w:num w:numId="20">
    <w:abstractNumId w:val="27"/>
  </w:num>
  <w:num w:numId="21">
    <w:abstractNumId w:val="42"/>
  </w:num>
  <w:num w:numId="22">
    <w:abstractNumId w:val="43"/>
  </w:num>
  <w:num w:numId="23">
    <w:abstractNumId w:val="19"/>
  </w:num>
  <w:num w:numId="24">
    <w:abstractNumId w:val="36"/>
  </w:num>
  <w:num w:numId="25">
    <w:abstractNumId w:val="12"/>
  </w:num>
  <w:num w:numId="26">
    <w:abstractNumId w:val="35"/>
  </w:num>
  <w:num w:numId="27">
    <w:abstractNumId w:val="46"/>
  </w:num>
  <w:num w:numId="28">
    <w:abstractNumId w:val="13"/>
  </w:num>
  <w:num w:numId="29">
    <w:abstractNumId w:val="39"/>
  </w:num>
  <w:num w:numId="30">
    <w:abstractNumId w:val="41"/>
  </w:num>
  <w:num w:numId="31">
    <w:abstractNumId w:val="32"/>
  </w:num>
  <w:num w:numId="32">
    <w:abstractNumId w:val="48"/>
  </w:num>
  <w:num w:numId="33">
    <w:abstractNumId w:val="30"/>
  </w:num>
  <w:num w:numId="34">
    <w:abstractNumId w:val="44"/>
  </w:num>
  <w:num w:numId="35">
    <w:abstractNumId w:val="40"/>
  </w:num>
  <w:num w:numId="36">
    <w:abstractNumId w:val="24"/>
  </w:num>
  <w:num w:numId="37">
    <w:abstractNumId w:val="45"/>
  </w:num>
  <w:num w:numId="38">
    <w:abstractNumId w:val="15"/>
  </w:num>
  <w:num w:numId="39">
    <w:abstractNumId w:val="17"/>
  </w:num>
  <w:num w:numId="40">
    <w:abstractNumId w:val="49"/>
  </w:num>
  <w:num w:numId="41">
    <w:abstractNumId w:val="23"/>
  </w:num>
  <w:num w:numId="42">
    <w:abstractNumId w:val="22"/>
  </w:num>
  <w:num w:numId="43">
    <w:abstractNumId w:val="31"/>
  </w:num>
  <w:num w:numId="44">
    <w:abstractNumId w:val="38"/>
  </w:num>
  <w:num w:numId="45">
    <w:abstractNumId w:val="26"/>
  </w:num>
  <w:num w:numId="46">
    <w:abstractNumId w:val="18"/>
  </w:num>
  <w:num w:numId="47">
    <w:abstractNumId w:val="25"/>
  </w:num>
  <w:num w:numId="48">
    <w:abstractNumId w:val="20"/>
  </w:num>
  <w:num w:numId="49">
    <w:abstractNumId w:val="37"/>
  </w:num>
  <w:num w:numId="50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 fill="f" fillcolor="white" strokecolor="maroon">
      <v:fill color="white" on="f"/>
      <v:stroke color="maroon" weight="1.5pt"/>
      <o:colormru v:ext="edit" colors="maroon,#006983,#fc0,#0c9,#0fc,blue,#060,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E0"/>
    <w:rsid w:val="0000003A"/>
    <w:rsid w:val="0000021A"/>
    <w:rsid w:val="00000226"/>
    <w:rsid w:val="00000251"/>
    <w:rsid w:val="000002A0"/>
    <w:rsid w:val="0000065F"/>
    <w:rsid w:val="00000796"/>
    <w:rsid w:val="00000C12"/>
    <w:rsid w:val="00000D65"/>
    <w:rsid w:val="00000F52"/>
    <w:rsid w:val="000010E4"/>
    <w:rsid w:val="000010F3"/>
    <w:rsid w:val="000022B5"/>
    <w:rsid w:val="000024B4"/>
    <w:rsid w:val="00002C75"/>
    <w:rsid w:val="00002CC6"/>
    <w:rsid w:val="00002E30"/>
    <w:rsid w:val="0000315B"/>
    <w:rsid w:val="00003B32"/>
    <w:rsid w:val="00003E96"/>
    <w:rsid w:val="00003F3E"/>
    <w:rsid w:val="00004EE8"/>
    <w:rsid w:val="00005040"/>
    <w:rsid w:val="000053AD"/>
    <w:rsid w:val="0000547A"/>
    <w:rsid w:val="00005A65"/>
    <w:rsid w:val="00005B49"/>
    <w:rsid w:val="00005EAB"/>
    <w:rsid w:val="00006223"/>
    <w:rsid w:val="0000631A"/>
    <w:rsid w:val="00006846"/>
    <w:rsid w:val="00006B43"/>
    <w:rsid w:val="00006B6F"/>
    <w:rsid w:val="00006CCE"/>
    <w:rsid w:val="00006E9D"/>
    <w:rsid w:val="000070CB"/>
    <w:rsid w:val="00007431"/>
    <w:rsid w:val="0000768B"/>
    <w:rsid w:val="000079E2"/>
    <w:rsid w:val="00007ED1"/>
    <w:rsid w:val="00010209"/>
    <w:rsid w:val="00010CDA"/>
    <w:rsid w:val="00010D7C"/>
    <w:rsid w:val="00010E6E"/>
    <w:rsid w:val="00010F35"/>
    <w:rsid w:val="00011170"/>
    <w:rsid w:val="00011AB3"/>
    <w:rsid w:val="00011B43"/>
    <w:rsid w:val="00011D83"/>
    <w:rsid w:val="00011FCB"/>
    <w:rsid w:val="000126B6"/>
    <w:rsid w:val="00012D6D"/>
    <w:rsid w:val="00013063"/>
    <w:rsid w:val="00013FD2"/>
    <w:rsid w:val="00014150"/>
    <w:rsid w:val="00014229"/>
    <w:rsid w:val="0001449C"/>
    <w:rsid w:val="00014689"/>
    <w:rsid w:val="000149AE"/>
    <w:rsid w:val="00014D83"/>
    <w:rsid w:val="0001520A"/>
    <w:rsid w:val="0001569A"/>
    <w:rsid w:val="00015914"/>
    <w:rsid w:val="00015A16"/>
    <w:rsid w:val="00015C84"/>
    <w:rsid w:val="00016146"/>
    <w:rsid w:val="00016210"/>
    <w:rsid w:val="000167C3"/>
    <w:rsid w:val="000168A6"/>
    <w:rsid w:val="00016CD9"/>
    <w:rsid w:val="00016F14"/>
    <w:rsid w:val="0001749E"/>
    <w:rsid w:val="00017B65"/>
    <w:rsid w:val="00017E72"/>
    <w:rsid w:val="00017FF7"/>
    <w:rsid w:val="00020211"/>
    <w:rsid w:val="00020255"/>
    <w:rsid w:val="0002036D"/>
    <w:rsid w:val="00020433"/>
    <w:rsid w:val="00020626"/>
    <w:rsid w:val="000206D8"/>
    <w:rsid w:val="00020B8F"/>
    <w:rsid w:val="00021A7A"/>
    <w:rsid w:val="00021ADB"/>
    <w:rsid w:val="00021E9D"/>
    <w:rsid w:val="00021ED7"/>
    <w:rsid w:val="00022089"/>
    <w:rsid w:val="0002256A"/>
    <w:rsid w:val="00022647"/>
    <w:rsid w:val="000227E6"/>
    <w:rsid w:val="0002294D"/>
    <w:rsid w:val="00022A68"/>
    <w:rsid w:val="00022BFE"/>
    <w:rsid w:val="00022D61"/>
    <w:rsid w:val="00022D6C"/>
    <w:rsid w:val="00023291"/>
    <w:rsid w:val="0002347B"/>
    <w:rsid w:val="000237D3"/>
    <w:rsid w:val="00023878"/>
    <w:rsid w:val="00023B8C"/>
    <w:rsid w:val="00023C42"/>
    <w:rsid w:val="00023C9D"/>
    <w:rsid w:val="00024021"/>
    <w:rsid w:val="0002413B"/>
    <w:rsid w:val="0002462D"/>
    <w:rsid w:val="00024A0F"/>
    <w:rsid w:val="00024AE3"/>
    <w:rsid w:val="00024F29"/>
    <w:rsid w:val="00024F5E"/>
    <w:rsid w:val="00024FB1"/>
    <w:rsid w:val="00025206"/>
    <w:rsid w:val="00025271"/>
    <w:rsid w:val="000252DE"/>
    <w:rsid w:val="00025698"/>
    <w:rsid w:val="000256BF"/>
    <w:rsid w:val="0002580C"/>
    <w:rsid w:val="0002584D"/>
    <w:rsid w:val="00026044"/>
    <w:rsid w:val="00026801"/>
    <w:rsid w:val="00026C8D"/>
    <w:rsid w:val="00026DBF"/>
    <w:rsid w:val="00026E97"/>
    <w:rsid w:val="00026FCA"/>
    <w:rsid w:val="0002759B"/>
    <w:rsid w:val="00027677"/>
    <w:rsid w:val="0002797A"/>
    <w:rsid w:val="00027AAC"/>
    <w:rsid w:val="000302AF"/>
    <w:rsid w:val="0003069D"/>
    <w:rsid w:val="00030CCC"/>
    <w:rsid w:val="000313AD"/>
    <w:rsid w:val="000313F1"/>
    <w:rsid w:val="0003145F"/>
    <w:rsid w:val="00031833"/>
    <w:rsid w:val="0003186B"/>
    <w:rsid w:val="00031922"/>
    <w:rsid w:val="00031C59"/>
    <w:rsid w:val="00032456"/>
    <w:rsid w:val="000329E6"/>
    <w:rsid w:val="00032A16"/>
    <w:rsid w:val="00032A8F"/>
    <w:rsid w:val="00032DA3"/>
    <w:rsid w:val="000331DF"/>
    <w:rsid w:val="00033720"/>
    <w:rsid w:val="00033E12"/>
    <w:rsid w:val="000340F1"/>
    <w:rsid w:val="00034356"/>
    <w:rsid w:val="0003448B"/>
    <w:rsid w:val="00035249"/>
    <w:rsid w:val="0003535F"/>
    <w:rsid w:val="000353DB"/>
    <w:rsid w:val="0003571A"/>
    <w:rsid w:val="00035BD7"/>
    <w:rsid w:val="00035BEB"/>
    <w:rsid w:val="0003615C"/>
    <w:rsid w:val="0003617B"/>
    <w:rsid w:val="000361FF"/>
    <w:rsid w:val="000363DD"/>
    <w:rsid w:val="00036582"/>
    <w:rsid w:val="00036E30"/>
    <w:rsid w:val="000371B2"/>
    <w:rsid w:val="0003747F"/>
    <w:rsid w:val="00037D0C"/>
    <w:rsid w:val="00037D35"/>
    <w:rsid w:val="000400C4"/>
    <w:rsid w:val="0004051B"/>
    <w:rsid w:val="000406BB"/>
    <w:rsid w:val="000407B6"/>
    <w:rsid w:val="000407C1"/>
    <w:rsid w:val="00040D64"/>
    <w:rsid w:val="00040D77"/>
    <w:rsid w:val="000414D8"/>
    <w:rsid w:val="000417E5"/>
    <w:rsid w:val="00041832"/>
    <w:rsid w:val="00041A28"/>
    <w:rsid w:val="00041D44"/>
    <w:rsid w:val="00041E44"/>
    <w:rsid w:val="00041F66"/>
    <w:rsid w:val="00042468"/>
    <w:rsid w:val="000428CB"/>
    <w:rsid w:val="0004296B"/>
    <w:rsid w:val="00042CEA"/>
    <w:rsid w:val="0004311A"/>
    <w:rsid w:val="000434D2"/>
    <w:rsid w:val="00043A1C"/>
    <w:rsid w:val="00043F62"/>
    <w:rsid w:val="000440B3"/>
    <w:rsid w:val="00044218"/>
    <w:rsid w:val="00044B60"/>
    <w:rsid w:val="00044F48"/>
    <w:rsid w:val="000452DA"/>
    <w:rsid w:val="00045370"/>
    <w:rsid w:val="000457AB"/>
    <w:rsid w:val="00045E25"/>
    <w:rsid w:val="00046C9F"/>
    <w:rsid w:val="00046D87"/>
    <w:rsid w:val="00047A8D"/>
    <w:rsid w:val="00047AB4"/>
    <w:rsid w:val="00047D79"/>
    <w:rsid w:val="00050060"/>
    <w:rsid w:val="00050266"/>
    <w:rsid w:val="000503AE"/>
    <w:rsid w:val="000503BF"/>
    <w:rsid w:val="00050A9B"/>
    <w:rsid w:val="00050DEB"/>
    <w:rsid w:val="00050E88"/>
    <w:rsid w:val="0005108C"/>
    <w:rsid w:val="000510CF"/>
    <w:rsid w:val="0005113F"/>
    <w:rsid w:val="00051443"/>
    <w:rsid w:val="000515D2"/>
    <w:rsid w:val="00051717"/>
    <w:rsid w:val="00051E80"/>
    <w:rsid w:val="00052297"/>
    <w:rsid w:val="00052657"/>
    <w:rsid w:val="00052F24"/>
    <w:rsid w:val="000534F6"/>
    <w:rsid w:val="000539B4"/>
    <w:rsid w:val="00053B11"/>
    <w:rsid w:val="00053B30"/>
    <w:rsid w:val="00054438"/>
    <w:rsid w:val="00054495"/>
    <w:rsid w:val="00054750"/>
    <w:rsid w:val="00054F58"/>
    <w:rsid w:val="0005523B"/>
    <w:rsid w:val="0005543E"/>
    <w:rsid w:val="000555D3"/>
    <w:rsid w:val="00055734"/>
    <w:rsid w:val="00055B15"/>
    <w:rsid w:val="00055EEC"/>
    <w:rsid w:val="00055FC0"/>
    <w:rsid w:val="000563A8"/>
    <w:rsid w:val="00056686"/>
    <w:rsid w:val="0005669B"/>
    <w:rsid w:val="0005697B"/>
    <w:rsid w:val="00056C97"/>
    <w:rsid w:val="0006011C"/>
    <w:rsid w:val="00060392"/>
    <w:rsid w:val="000604F3"/>
    <w:rsid w:val="000604FC"/>
    <w:rsid w:val="00060A4E"/>
    <w:rsid w:val="00060D1B"/>
    <w:rsid w:val="00060D4E"/>
    <w:rsid w:val="00060D8F"/>
    <w:rsid w:val="00060F4D"/>
    <w:rsid w:val="00061183"/>
    <w:rsid w:val="0006125D"/>
    <w:rsid w:val="0006127A"/>
    <w:rsid w:val="000615A6"/>
    <w:rsid w:val="00061658"/>
    <w:rsid w:val="00061D15"/>
    <w:rsid w:val="00061DCF"/>
    <w:rsid w:val="00061F8C"/>
    <w:rsid w:val="0006218F"/>
    <w:rsid w:val="0006237C"/>
    <w:rsid w:val="0006254D"/>
    <w:rsid w:val="000629B3"/>
    <w:rsid w:val="00062B1D"/>
    <w:rsid w:val="000631EA"/>
    <w:rsid w:val="00063385"/>
    <w:rsid w:val="00063594"/>
    <w:rsid w:val="000636EF"/>
    <w:rsid w:val="00063738"/>
    <w:rsid w:val="000638E9"/>
    <w:rsid w:val="00064042"/>
    <w:rsid w:val="000640C9"/>
    <w:rsid w:val="0006440F"/>
    <w:rsid w:val="0006448C"/>
    <w:rsid w:val="000649D0"/>
    <w:rsid w:val="00064D38"/>
    <w:rsid w:val="00065473"/>
    <w:rsid w:val="00065D25"/>
    <w:rsid w:val="000669E8"/>
    <w:rsid w:val="00067048"/>
    <w:rsid w:val="00067285"/>
    <w:rsid w:val="00067695"/>
    <w:rsid w:val="00067775"/>
    <w:rsid w:val="000677BC"/>
    <w:rsid w:val="000677E9"/>
    <w:rsid w:val="00067A54"/>
    <w:rsid w:val="00067E76"/>
    <w:rsid w:val="00070634"/>
    <w:rsid w:val="000709F2"/>
    <w:rsid w:val="00070B88"/>
    <w:rsid w:val="00070E79"/>
    <w:rsid w:val="00070EE8"/>
    <w:rsid w:val="00071186"/>
    <w:rsid w:val="000711E2"/>
    <w:rsid w:val="000714D1"/>
    <w:rsid w:val="00071990"/>
    <w:rsid w:val="00071ACA"/>
    <w:rsid w:val="00071CE3"/>
    <w:rsid w:val="00071EF3"/>
    <w:rsid w:val="00071FC3"/>
    <w:rsid w:val="00072312"/>
    <w:rsid w:val="000723EF"/>
    <w:rsid w:val="00072600"/>
    <w:rsid w:val="00072655"/>
    <w:rsid w:val="00072780"/>
    <w:rsid w:val="00072782"/>
    <w:rsid w:val="0007292A"/>
    <w:rsid w:val="00072AA2"/>
    <w:rsid w:val="00072B8F"/>
    <w:rsid w:val="00072CDE"/>
    <w:rsid w:val="00072D76"/>
    <w:rsid w:val="00072FC8"/>
    <w:rsid w:val="000735C9"/>
    <w:rsid w:val="0007362B"/>
    <w:rsid w:val="00073745"/>
    <w:rsid w:val="00073C6E"/>
    <w:rsid w:val="00074154"/>
    <w:rsid w:val="000741A3"/>
    <w:rsid w:val="0007427F"/>
    <w:rsid w:val="00074520"/>
    <w:rsid w:val="0007455A"/>
    <w:rsid w:val="00074C0C"/>
    <w:rsid w:val="00074ED3"/>
    <w:rsid w:val="00075331"/>
    <w:rsid w:val="00075560"/>
    <w:rsid w:val="000755BC"/>
    <w:rsid w:val="000756C4"/>
    <w:rsid w:val="000758B5"/>
    <w:rsid w:val="00075906"/>
    <w:rsid w:val="00075AF4"/>
    <w:rsid w:val="00075B08"/>
    <w:rsid w:val="00075BAC"/>
    <w:rsid w:val="00076443"/>
    <w:rsid w:val="000767C5"/>
    <w:rsid w:val="000767F5"/>
    <w:rsid w:val="00076E17"/>
    <w:rsid w:val="00076FB4"/>
    <w:rsid w:val="00077149"/>
    <w:rsid w:val="00077E5C"/>
    <w:rsid w:val="00077FC3"/>
    <w:rsid w:val="00080133"/>
    <w:rsid w:val="0008018F"/>
    <w:rsid w:val="0008097F"/>
    <w:rsid w:val="00080FC7"/>
    <w:rsid w:val="000810C9"/>
    <w:rsid w:val="00081450"/>
    <w:rsid w:val="00081BD9"/>
    <w:rsid w:val="00081D98"/>
    <w:rsid w:val="00081DC3"/>
    <w:rsid w:val="00081F53"/>
    <w:rsid w:val="00082285"/>
    <w:rsid w:val="0008233C"/>
    <w:rsid w:val="0008236F"/>
    <w:rsid w:val="0008260B"/>
    <w:rsid w:val="00082A3A"/>
    <w:rsid w:val="00082A9B"/>
    <w:rsid w:val="00083008"/>
    <w:rsid w:val="0008352A"/>
    <w:rsid w:val="00083A25"/>
    <w:rsid w:val="00083ACE"/>
    <w:rsid w:val="00083CD2"/>
    <w:rsid w:val="00084040"/>
    <w:rsid w:val="00084451"/>
    <w:rsid w:val="000844DA"/>
    <w:rsid w:val="00084684"/>
    <w:rsid w:val="0008468B"/>
    <w:rsid w:val="000846E7"/>
    <w:rsid w:val="00084C80"/>
    <w:rsid w:val="00084F66"/>
    <w:rsid w:val="00084FF7"/>
    <w:rsid w:val="00085021"/>
    <w:rsid w:val="000855C4"/>
    <w:rsid w:val="000856F0"/>
    <w:rsid w:val="000857C4"/>
    <w:rsid w:val="0008582A"/>
    <w:rsid w:val="00085840"/>
    <w:rsid w:val="00085F89"/>
    <w:rsid w:val="00085F8B"/>
    <w:rsid w:val="00086038"/>
    <w:rsid w:val="00086078"/>
    <w:rsid w:val="00086809"/>
    <w:rsid w:val="00086D1D"/>
    <w:rsid w:val="00086E3E"/>
    <w:rsid w:val="00086EDD"/>
    <w:rsid w:val="00087103"/>
    <w:rsid w:val="00087693"/>
    <w:rsid w:val="00087EE5"/>
    <w:rsid w:val="00090112"/>
    <w:rsid w:val="00090266"/>
    <w:rsid w:val="00090642"/>
    <w:rsid w:val="00090854"/>
    <w:rsid w:val="000909A1"/>
    <w:rsid w:val="00090AA2"/>
    <w:rsid w:val="00090F87"/>
    <w:rsid w:val="000916B2"/>
    <w:rsid w:val="000917AF"/>
    <w:rsid w:val="00091AE9"/>
    <w:rsid w:val="00091F83"/>
    <w:rsid w:val="00092500"/>
    <w:rsid w:val="000927A6"/>
    <w:rsid w:val="00092F81"/>
    <w:rsid w:val="00092FE6"/>
    <w:rsid w:val="00093051"/>
    <w:rsid w:val="00093263"/>
    <w:rsid w:val="00093A83"/>
    <w:rsid w:val="0009456C"/>
    <w:rsid w:val="00094F9E"/>
    <w:rsid w:val="00095489"/>
    <w:rsid w:val="000956F3"/>
    <w:rsid w:val="00095DC4"/>
    <w:rsid w:val="0009609C"/>
    <w:rsid w:val="0009621B"/>
    <w:rsid w:val="0009629C"/>
    <w:rsid w:val="00096C4C"/>
    <w:rsid w:val="0009705D"/>
    <w:rsid w:val="0009745C"/>
    <w:rsid w:val="0009794F"/>
    <w:rsid w:val="00097A36"/>
    <w:rsid w:val="00097B8F"/>
    <w:rsid w:val="00097E16"/>
    <w:rsid w:val="000A0015"/>
    <w:rsid w:val="000A00A0"/>
    <w:rsid w:val="000A0203"/>
    <w:rsid w:val="000A0486"/>
    <w:rsid w:val="000A1A9E"/>
    <w:rsid w:val="000A1D47"/>
    <w:rsid w:val="000A1DAD"/>
    <w:rsid w:val="000A20DD"/>
    <w:rsid w:val="000A232E"/>
    <w:rsid w:val="000A278D"/>
    <w:rsid w:val="000A2A5B"/>
    <w:rsid w:val="000A2D2F"/>
    <w:rsid w:val="000A3586"/>
    <w:rsid w:val="000A3754"/>
    <w:rsid w:val="000A3800"/>
    <w:rsid w:val="000A38DB"/>
    <w:rsid w:val="000A3B8D"/>
    <w:rsid w:val="000A3E79"/>
    <w:rsid w:val="000A4226"/>
    <w:rsid w:val="000A4909"/>
    <w:rsid w:val="000A4A9F"/>
    <w:rsid w:val="000A4BC7"/>
    <w:rsid w:val="000A5026"/>
    <w:rsid w:val="000A5030"/>
    <w:rsid w:val="000A57E6"/>
    <w:rsid w:val="000A593E"/>
    <w:rsid w:val="000A59E2"/>
    <w:rsid w:val="000A6132"/>
    <w:rsid w:val="000A64EF"/>
    <w:rsid w:val="000A6540"/>
    <w:rsid w:val="000A6FC2"/>
    <w:rsid w:val="000A76F5"/>
    <w:rsid w:val="000A7943"/>
    <w:rsid w:val="000A7B26"/>
    <w:rsid w:val="000A7BC9"/>
    <w:rsid w:val="000A7C47"/>
    <w:rsid w:val="000A7DAD"/>
    <w:rsid w:val="000A7F76"/>
    <w:rsid w:val="000B0914"/>
    <w:rsid w:val="000B0A31"/>
    <w:rsid w:val="000B0A3B"/>
    <w:rsid w:val="000B0A8E"/>
    <w:rsid w:val="000B0D3F"/>
    <w:rsid w:val="000B1622"/>
    <w:rsid w:val="000B17A2"/>
    <w:rsid w:val="000B1A83"/>
    <w:rsid w:val="000B1CA8"/>
    <w:rsid w:val="000B21E4"/>
    <w:rsid w:val="000B2870"/>
    <w:rsid w:val="000B28DB"/>
    <w:rsid w:val="000B2BF6"/>
    <w:rsid w:val="000B2BF9"/>
    <w:rsid w:val="000B2D51"/>
    <w:rsid w:val="000B32AB"/>
    <w:rsid w:val="000B3486"/>
    <w:rsid w:val="000B35E7"/>
    <w:rsid w:val="000B3E74"/>
    <w:rsid w:val="000B4311"/>
    <w:rsid w:val="000B4383"/>
    <w:rsid w:val="000B4B85"/>
    <w:rsid w:val="000B4CD2"/>
    <w:rsid w:val="000B4FD7"/>
    <w:rsid w:val="000B5091"/>
    <w:rsid w:val="000B5103"/>
    <w:rsid w:val="000B539D"/>
    <w:rsid w:val="000B53D1"/>
    <w:rsid w:val="000B5428"/>
    <w:rsid w:val="000B572F"/>
    <w:rsid w:val="000B5A97"/>
    <w:rsid w:val="000B5DD8"/>
    <w:rsid w:val="000B5E3B"/>
    <w:rsid w:val="000B6539"/>
    <w:rsid w:val="000B6747"/>
    <w:rsid w:val="000B68E2"/>
    <w:rsid w:val="000B68FD"/>
    <w:rsid w:val="000B7310"/>
    <w:rsid w:val="000B7426"/>
    <w:rsid w:val="000B77ED"/>
    <w:rsid w:val="000B7852"/>
    <w:rsid w:val="000B785C"/>
    <w:rsid w:val="000B795F"/>
    <w:rsid w:val="000B7A0F"/>
    <w:rsid w:val="000B7AF4"/>
    <w:rsid w:val="000B7D3F"/>
    <w:rsid w:val="000B7D8F"/>
    <w:rsid w:val="000B7F45"/>
    <w:rsid w:val="000B7F58"/>
    <w:rsid w:val="000C0147"/>
    <w:rsid w:val="000C03AA"/>
    <w:rsid w:val="000C04E9"/>
    <w:rsid w:val="000C0621"/>
    <w:rsid w:val="000C0EF5"/>
    <w:rsid w:val="000C112C"/>
    <w:rsid w:val="000C11C7"/>
    <w:rsid w:val="000C1213"/>
    <w:rsid w:val="000C127C"/>
    <w:rsid w:val="000C1820"/>
    <w:rsid w:val="000C1C53"/>
    <w:rsid w:val="000C25E9"/>
    <w:rsid w:val="000C2AB1"/>
    <w:rsid w:val="000C31A4"/>
    <w:rsid w:val="000C3810"/>
    <w:rsid w:val="000C3975"/>
    <w:rsid w:val="000C3B7A"/>
    <w:rsid w:val="000C45F0"/>
    <w:rsid w:val="000C4946"/>
    <w:rsid w:val="000C4A38"/>
    <w:rsid w:val="000C52CD"/>
    <w:rsid w:val="000C5441"/>
    <w:rsid w:val="000C5A2F"/>
    <w:rsid w:val="000C5AE5"/>
    <w:rsid w:val="000C61DD"/>
    <w:rsid w:val="000C6547"/>
    <w:rsid w:val="000C6BB4"/>
    <w:rsid w:val="000C708F"/>
    <w:rsid w:val="000C713B"/>
    <w:rsid w:val="000C7411"/>
    <w:rsid w:val="000C75EE"/>
    <w:rsid w:val="000C795E"/>
    <w:rsid w:val="000C7CDD"/>
    <w:rsid w:val="000D00C8"/>
    <w:rsid w:val="000D0651"/>
    <w:rsid w:val="000D0BDE"/>
    <w:rsid w:val="000D0C3B"/>
    <w:rsid w:val="000D0E12"/>
    <w:rsid w:val="000D0E93"/>
    <w:rsid w:val="000D1032"/>
    <w:rsid w:val="000D1263"/>
    <w:rsid w:val="000D1304"/>
    <w:rsid w:val="000D14D0"/>
    <w:rsid w:val="000D223E"/>
    <w:rsid w:val="000D2548"/>
    <w:rsid w:val="000D2954"/>
    <w:rsid w:val="000D2FB1"/>
    <w:rsid w:val="000D33C0"/>
    <w:rsid w:val="000D378D"/>
    <w:rsid w:val="000D3B5D"/>
    <w:rsid w:val="000D3C3F"/>
    <w:rsid w:val="000D3C6A"/>
    <w:rsid w:val="000D3E9B"/>
    <w:rsid w:val="000D3F16"/>
    <w:rsid w:val="000D4328"/>
    <w:rsid w:val="000D4441"/>
    <w:rsid w:val="000D4D5A"/>
    <w:rsid w:val="000D4EB0"/>
    <w:rsid w:val="000D523E"/>
    <w:rsid w:val="000D5638"/>
    <w:rsid w:val="000D567E"/>
    <w:rsid w:val="000D56AC"/>
    <w:rsid w:val="000D59EC"/>
    <w:rsid w:val="000D5BA5"/>
    <w:rsid w:val="000D6695"/>
    <w:rsid w:val="000D68B0"/>
    <w:rsid w:val="000D70C1"/>
    <w:rsid w:val="000D743C"/>
    <w:rsid w:val="000D790E"/>
    <w:rsid w:val="000D7F34"/>
    <w:rsid w:val="000E008A"/>
    <w:rsid w:val="000E0227"/>
    <w:rsid w:val="000E0FD6"/>
    <w:rsid w:val="000E11B3"/>
    <w:rsid w:val="000E15CB"/>
    <w:rsid w:val="000E187E"/>
    <w:rsid w:val="000E1B71"/>
    <w:rsid w:val="000E1CE1"/>
    <w:rsid w:val="000E1CEB"/>
    <w:rsid w:val="000E27CA"/>
    <w:rsid w:val="000E2987"/>
    <w:rsid w:val="000E311A"/>
    <w:rsid w:val="000E3221"/>
    <w:rsid w:val="000E3282"/>
    <w:rsid w:val="000E3ECD"/>
    <w:rsid w:val="000E3F49"/>
    <w:rsid w:val="000E3FD0"/>
    <w:rsid w:val="000E45C1"/>
    <w:rsid w:val="000E48B2"/>
    <w:rsid w:val="000E496A"/>
    <w:rsid w:val="000E521E"/>
    <w:rsid w:val="000E5545"/>
    <w:rsid w:val="000E5582"/>
    <w:rsid w:val="000E571D"/>
    <w:rsid w:val="000E5931"/>
    <w:rsid w:val="000E5A98"/>
    <w:rsid w:val="000E5C2A"/>
    <w:rsid w:val="000E5D1F"/>
    <w:rsid w:val="000E5F7C"/>
    <w:rsid w:val="000E6366"/>
    <w:rsid w:val="000E6393"/>
    <w:rsid w:val="000E6425"/>
    <w:rsid w:val="000E6587"/>
    <w:rsid w:val="000E66FB"/>
    <w:rsid w:val="000E695E"/>
    <w:rsid w:val="000E69A6"/>
    <w:rsid w:val="000E6A31"/>
    <w:rsid w:val="000E6CAD"/>
    <w:rsid w:val="000E6D55"/>
    <w:rsid w:val="000E7044"/>
    <w:rsid w:val="000E756E"/>
    <w:rsid w:val="000E7715"/>
    <w:rsid w:val="000F026F"/>
    <w:rsid w:val="000F065C"/>
    <w:rsid w:val="000F07E8"/>
    <w:rsid w:val="000F0A5B"/>
    <w:rsid w:val="000F0FC6"/>
    <w:rsid w:val="000F13DD"/>
    <w:rsid w:val="000F16A6"/>
    <w:rsid w:val="000F1A53"/>
    <w:rsid w:val="000F1D9B"/>
    <w:rsid w:val="000F1E30"/>
    <w:rsid w:val="000F22EF"/>
    <w:rsid w:val="000F24DB"/>
    <w:rsid w:val="000F24EB"/>
    <w:rsid w:val="000F28AD"/>
    <w:rsid w:val="000F2FC1"/>
    <w:rsid w:val="000F34F0"/>
    <w:rsid w:val="000F3941"/>
    <w:rsid w:val="000F3B0F"/>
    <w:rsid w:val="000F3D9D"/>
    <w:rsid w:val="000F428A"/>
    <w:rsid w:val="000F48A0"/>
    <w:rsid w:val="000F48B5"/>
    <w:rsid w:val="000F4DF4"/>
    <w:rsid w:val="000F51EE"/>
    <w:rsid w:val="000F541C"/>
    <w:rsid w:val="000F5515"/>
    <w:rsid w:val="000F553F"/>
    <w:rsid w:val="000F56B4"/>
    <w:rsid w:val="000F572F"/>
    <w:rsid w:val="000F5B39"/>
    <w:rsid w:val="000F5B77"/>
    <w:rsid w:val="000F5BBC"/>
    <w:rsid w:val="000F5D62"/>
    <w:rsid w:val="000F5D92"/>
    <w:rsid w:val="000F5F6D"/>
    <w:rsid w:val="000F6242"/>
    <w:rsid w:val="000F647E"/>
    <w:rsid w:val="000F664B"/>
    <w:rsid w:val="000F669E"/>
    <w:rsid w:val="000F68D8"/>
    <w:rsid w:val="000F691C"/>
    <w:rsid w:val="000F73CB"/>
    <w:rsid w:val="000F7A72"/>
    <w:rsid w:val="000F7BDE"/>
    <w:rsid w:val="001001CF"/>
    <w:rsid w:val="00100469"/>
    <w:rsid w:val="00100C17"/>
    <w:rsid w:val="00100E29"/>
    <w:rsid w:val="0010165B"/>
    <w:rsid w:val="00101983"/>
    <w:rsid w:val="001019E2"/>
    <w:rsid w:val="00101CE1"/>
    <w:rsid w:val="00101E4F"/>
    <w:rsid w:val="001020F3"/>
    <w:rsid w:val="0010244F"/>
    <w:rsid w:val="0010275F"/>
    <w:rsid w:val="0010288E"/>
    <w:rsid w:val="00102BE6"/>
    <w:rsid w:val="001031A8"/>
    <w:rsid w:val="001031B3"/>
    <w:rsid w:val="001031B8"/>
    <w:rsid w:val="001033E8"/>
    <w:rsid w:val="001033E9"/>
    <w:rsid w:val="00103780"/>
    <w:rsid w:val="00103BF8"/>
    <w:rsid w:val="00103C32"/>
    <w:rsid w:val="00103DFE"/>
    <w:rsid w:val="00103ED7"/>
    <w:rsid w:val="0010427E"/>
    <w:rsid w:val="00104653"/>
    <w:rsid w:val="001049B5"/>
    <w:rsid w:val="00104BD1"/>
    <w:rsid w:val="00104D43"/>
    <w:rsid w:val="00104E24"/>
    <w:rsid w:val="001051E8"/>
    <w:rsid w:val="0010526E"/>
    <w:rsid w:val="001053CF"/>
    <w:rsid w:val="00105489"/>
    <w:rsid w:val="00105614"/>
    <w:rsid w:val="00105721"/>
    <w:rsid w:val="001058B4"/>
    <w:rsid w:val="00105B0D"/>
    <w:rsid w:val="00105CC1"/>
    <w:rsid w:val="00105EB8"/>
    <w:rsid w:val="001065C3"/>
    <w:rsid w:val="0010667E"/>
    <w:rsid w:val="00106707"/>
    <w:rsid w:val="00106F4A"/>
    <w:rsid w:val="00106FDC"/>
    <w:rsid w:val="00106FF2"/>
    <w:rsid w:val="001074E3"/>
    <w:rsid w:val="001078F6"/>
    <w:rsid w:val="00107C66"/>
    <w:rsid w:val="0011013C"/>
    <w:rsid w:val="00110581"/>
    <w:rsid w:val="00110642"/>
    <w:rsid w:val="001107BA"/>
    <w:rsid w:val="0011082C"/>
    <w:rsid w:val="001109E8"/>
    <w:rsid w:val="00110AAE"/>
    <w:rsid w:val="00110CD3"/>
    <w:rsid w:val="00111063"/>
    <w:rsid w:val="00111255"/>
    <w:rsid w:val="001117E2"/>
    <w:rsid w:val="001119F6"/>
    <w:rsid w:val="00111BA4"/>
    <w:rsid w:val="00111CD8"/>
    <w:rsid w:val="00111CE2"/>
    <w:rsid w:val="00111F20"/>
    <w:rsid w:val="00111FE9"/>
    <w:rsid w:val="00112164"/>
    <w:rsid w:val="001121FC"/>
    <w:rsid w:val="0011291D"/>
    <w:rsid w:val="001129EE"/>
    <w:rsid w:val="00112D22"/>
    <w:rsid w:val="00112EC0"/>
    <w:rsid w:val="001133D2"/>
    <w:rsid w:val="0011344A"/>
    <w:rsid w:val="00113514"/>
    <w:rsid w:val="00114299"/>
    <w:rsid w:val="001144B0"/>
    <w:rsid w:val="001146B5"/>
    <w:rsid w:val="00114892"/>
    <w:rsid w:val="00114945"/>
    <w:rsid w:val="00114A2A"/>
    <w:rsid w:val="00115337"/>
    <w:rsid w:val="001159A0"/>
    <w:rsid w:val="00115B3A"/>
    <w:rsid w:val="00115E2A"/>
    <w:rsid w:val="00115E34"/>
    <w:rsid w:val="001160B5"/>
    <w:rsid w:val="0011618F"/>
    <w:rsid w:val="001161E5"/>
    <w:rsid w:val="0011628C"/>
    <w:rsid w:val="00116569"/>
    <w:rsid w:val="00116657"/>
    <w:rsid w:val="00116778"/>
    <w:rsid w:val="0011686C"/>
    <w:rsid w:val="0011698C"/>
    <w:rsid w:val="001169B4"/>
    <w:rsid w:val="00116AE5"/>
    <w:rsid w:val="00116BD0"/>
    <w:rsid w:val="00116C2B"/>
    <w:rsid w:val="00116C8C"/>
    <w:rsid w:val="00116DA4"/>
    <w:rsid w:val="00117069"/>
    <w:rsid w:val="001173D8"/>
    <w:rsid w:val="0011757E"/>
    <w:rsid w:val="001178C7"/>
    <w:rsid w:val="001179A5"/>
    <w:rsid w:val="00117BBF"/>
    <w:rsid w:val="001203A4"/>
    <w:rsid w:val="0012046A"/>
    <w:rsid w:val="0012096F"/>
    <w:rsid w:val="0012099B"/>
    <w:rsid w:val="00120C73"/>
    <w:rsid w:val="00120D36"/>
    <w:rsid w:val="00120EDE"/>
    <w:rsid w:val="00121056"/>
    <w:rsid w:val="001212FE"/>
    <w:rsid w:val="00121AAF"/>
    <w:rsid w:val="00121AD4"/>
    <w:rsid w:val="00121B0B"/>
    <w:rsid w:val="00121CFC"/>
    <w:rsid w:val="00121D49"/>
    <w:rsid w:val="00121E88"/>
    <w:rsid w:val="00121F76"/>
    <w:rsid w:val="00121F7C"/>
    <w:rsid w:val="001222D6"/>
    <w:rsid w:val="00122697"/>
    <w:rsid w:val="0012279F"/>
    <w:rsid w:val="00122D1C"/>
    <w:rsid w:val="00123542"/>
    <w:rsid w:val="00123701"/>
    <w:rsid w:val="001238BE"/>
    <w:rsid w:val="00123B73"/>
    <w:rsid w:val="00123BB2"/>
    <w:rsid w:val="001242E6"/>
    <w:rsid w:val="00124379"/>
    <w:rsid w:val="001248BC"/>
    <w:rsid w:val="0012500A"/>
    <w:rsid w:val="00125156"/>
    <w:rsid w:val="00125736"/>
    <w:rsid w:val="0012592E"/>
    <w:rsid w:val="00125978"/>
    <w:rsid w:val="001259AC"/>
    <w:rsid w:val="00125BE8"/>
    <w:rsid w:val="00125E76"/>
    <w:rsid w:val="00125FA2"/>
    <w:rsid w:val="001261D6"/>
    <w:rsid w:val="00126282"/>
    <w:rsid w:val="00126533"/>
    <w:rsid w:val="001269C0"/>
    <w:rsid w:val="00126A0E"/>
    <w:rsid w:val="00126B16"/>
    <w:rsid w:val="00126CE2"/>
    <w:rsid w:val="00126D5F"/>
    <w:rsid w:val="00126FC4"/>
    <w:rsid w:val="0012709D"/>
    <w:rsid w:val="00127257"/>
    <w:rsid w:val="001272DB"/>
    <w:rsid w:val="0012773C"/>
    <w:rsid w:val="001278A2"/>
    <w:rsid w:val="00127A8E"/>
    <w:rsid w:val="00127C4C"/>
    <w:rsid w:val="00127DCC"/>
    <w:rsid w:val="00130058"/>
    <w:rsid w:val="001302F3"/>
    <w:rsid w:val="00130361"/>
    <w:rsid w:val="00130554"/>
    <w:rsid w:val="00130758"/>
    <w:rsid w:val="00130B0C"/>
    <w:rsid w:val="00130BBA"/>
    <w:rsid w:val="0013100E"/>
    <w:rsid w:val="0013107C"/>
    <w:rsid w:val="00131D77"/>
    <w:rsid w:val="00132245"/>
    <w:rsid w:val="001326C0"/>
    <w:rsid w:val="001333A2"/>
    <w:rsid w:val="00133526"/>
    <w:rsid w:val="00133597"/>
    <w:rsid w:val="00133733"/>
    <w:rsid w:val="0013383B"/>
    <w:rsid w:val="001346C8"/>
    <w:rsid w:val="00134929"/>
    <w:rsid w:val="00135327"/>
    <w:rsid w:val="0013582A"/>
    <w:rsid w:val="001359C2"/>
    <w:rsid w:val="00135B54"/>
    <w:rsid w:val="00135BCA"/>
    <w:rsid w:val="00135C7C"/>
    <w:rsid w:val="001362CF"/>
    <w:rsid w:val="001366A9"/>
    <w:rsid w:val="001368AB"/>
    <w:rsid w:val="00136941"/>
    <w:rsid w:val="001369AD"/>
    <w:rsid w:val="00136DAE"/>
    <w:rsid w:val="0013705B"/>
    <w:rsid w:val="0013715A"/>
    <w:rsid w:val="00137881"/>
    <w:rsid w:val="00137BE1"/>
    <w:rsid w:val="00140381"/>
    <w:rsid w:val="00140A09"/>
    <w:rsid w:val="00140ABF"/>
    <w:rsid w:val="00140B9C"/>
    <w:rsid w:val="00140C8D"/>
    <w:rsid w:val="0014108E"/>
    <w:rsid w:val="0014166D"/>
    <w:rsid w:val="00141782"/>
    <w:rsid w:val="00141A44"/>
    <w:rsid w:val="00141B25"/>
    <w:rsid w:val="00141B3E"/>
    <w:rsid w:val="001424DE"/>
    <w:rsid w:val="001425DD"/>
    <w:rsid w:val="00142627"/>
    <w:rsid w:val="00142763"/>
    <w:rsid w:val="001428B1"/>
    <w:rsid w:val="001429AF"/>
    <w:rsid w:val="00142B0A"/>
    <w:rsid w:val="00142D2F"/>
    <w:rsid w:val="0014325D"/>
    <w:rsid w:val="001434B0"/>
    <w:rsid w:val="001434E1"/>
    <w:rsid w:val="001434F2"/>
    <w:rsid w:val="00143691"/>
    <w:rsid w:val="001437FC"/>
    <w:rsid w:val="00143B88"/>
    <w:rsid w:val="00143D30"/>
    <w:rsid w:val="00144302"/>
    <w:rsid w:val="00144412"/>
    <w:rsid w:val="00144452"/>
    <w:rsid w:val="00144758"/>
    <w:rsid w:val="001447F5"/>
    <w:rsid w:val="001448AB"/>
    <w:rsid w:val="00144B2C"/>
    <w:rsid w:val="001450F5"/>
    <w:rsid w:val="001451B4"/>
    <w:rsid w:val="0014584A"/>
    <w:rsid w:val="00146219"/>
    <w:rsid w:val="00146384"/>
    <w:rsid w:val="001463B9"/>
    <w:rsid w:val="00146418"/>
    <w:rsid w:val="00146593"/>
    <w:rsid w:val="00146672"/>
    <w:rsid w:val="00146A42"/>
    <w:rsid w:val="00146DE3"/>
    <w:rsid w:val="001472A2"/>
    <w:rsid w:val="00147307"/>
    <w:rsid w:val="00150108"/>
    <w:rsid w:val="00150248"/>
    <w:rsid w:val="00150400"/>
    <w:rsid w:val="001509B6"/>
    <w:rsid w:val="00150CF8"/>
    <w:rsid w:val="00151040"/>
    <w:rsid w:val="0015143F"/>
    <w:rsid w:val="00151458"/>
    <w:rsid w:val="001514F8"/>
    <w:rsid w:val="001517D5"/>
    <w:rsid w:val="00151F04"/>
    <w:rsid w:val="0015207A"/>
    <w:rsid w:val="00152DAA"/>
    <w:rsid w:val="00153584"/>
    <w:rsid w:val="001538EF"/>
    <w:rsid w:val="001538F3"/>
    <w:rsid w:val="00154343"/>
    <w:rsid w:val="001548C2"/>
    <w:rsid w:val="00154DF1"/>
    <w:rsid w:val="00154E03"/>
    <w:rsid w:val="001550A9"/>
    <w:rsid w:val="001551FA"/>
    <w:rsid w:val="001553D6"/>
    <w:rsid w:val="00155475"/>
    <w:rsid w:val="0015547D"/>
    <w:rsid w:val="0015551B"/>
    <w:rsid w:val="00156124"/>
    <w:rsid w:val="001564FF"/>
    <w:rsid w:val="00156901"/>
    <w:rsid w:val="00156FB5"/>
    <w:rsid w:val="00157179"/>
    <w:rsid w:val="00157598"/>
    <w:rsid w:val="0016021F"/>
    <w:rsid w:val="0016050A"/>
    <w:rsid w:val="00160C01"/>
    <w:rsid w:val="00160E1D"/>
    <w:rsid w:val="00161662"/>
    <w:rsid w:val="001619E9"/>
    <w:rsid w:val="00161FDB"/>
    <w:rsid w:val="00162026"/>
    <w:rsid w:val="00162338"/>
    <w:rsid w:val="00162DFC"/>
    <w:rsid w:val="001633D4"/>
    <w:rsid w:val="0016340F"/>
    <w:rsid w:val="00163518"/>
    <w:rsid w:val="001635AF"/>
    <w:rsid w:val="00163679"/>
    <w:rsid w:val="00163BFB"/>
    <w:rsid w:val="00163EE3"/>
    <w:rsid w:val="001643D5"/>
    <w:rsid w:val="001645D3"/>
    <w:rsid w:val="001645F2"/>
    <w:rsid w:val="00164D33"/>
    <w:rsid w:val="0016606B"/>
    <w:rsid w:val="001661E3"/>
    <w:rsid w:val="0016642B"/>
    <w:rsid w:val="00166C1C"/>
    <w:rsid w:val="00166C3E"/>
    <w:rsid w:val="00166EB7"/>
    <w:rsid w:val="001671AA"/>
    <w:rsid w:val="001674AD"/>
    <w:rsid w:val="001678C5"/>
    <w:rsid w:val="00167A3C"/>
    <w:rsid w:val="00167D17"/>
    <w:rsid w:val="00167D21"/>
    <w:rsid w:val="00167E40"/>
    <w:rsid w:val="00170046"/>
    <w:rsid w:val="0017012A"/>
    <w:rsid w:val="00170385"/>
    <w:rsid w:val="00170486"/>
    <w:rsid w:val="001705D0"/>
    <w:rsid w:val="001708A4"/>
    <w:rsid w:val="00170AD8"/>
    <w:rsid w:val="00170B05"/>
    <w:rsid w:val="00170DAD"/>
    <w:rsid w:val="0017106A"/>
    <w:rsid w:val="001713B2"/>
    <w:rsid w:val="0017143E"/>
    <w:rsid w:val="0017157A"/>
    <w:rsid w:val="001716FE"/>
    <w:rsid w:val="001718C1"/>
    <w:rsid w:val="00171935"/>
    <w:rsid w:val="00171A17"/>
    <w:rsid w:val="00171D2B"/>
    <w:rsid w:val="00171FF7"/>
    <w:rsid w:val="001720D6"/>
    <w:rsid w:val="00172586"/>
    <w:rsid w:val="00172636"/>
    <w:rsid w:val="001726E6"/>
    <w:rsid w:val="00172A1F"/>
    <w:rsid w:val="00173085"/>
    <w:rsid w:val="00173242"/>
    <w:rsid w:val="001733A0"/>
    <w:rsid w:val="00173991"/>
    <w:rsid w:val="00173FFC"/>
    <w:rsid w:val="00174011"/>
    <w:rsid w:val="0017441F"/>
    <w:rsid w:val="001744A8"/>
    <w:rsid w:val="001747A5"/>
    <w:rsid w:val="00174828"/>
    <w:rsid w:val="00174BCC"/>
    <w:rsid w:val="00174C17"/>
    <w:rsid w:val="00174F1E"/>
    <w:rsid w:val="001758A2"/>
    <w:rsid w:val="00175C5E"/>
    <w:rsid w:val="00175E13"/>
    <w:rsid w:val="00175F21"/>
    <w:rsid w:val="001768E3"/>
    <w:rsid w:val="00176986"/>
    <w:rsid w:val="00176B23"/>
    <w:rsid w:val="00176C5E"/>
    <w:rsid w:val="00176CDD"/>
    <w:rsid w:val="00176E8E"/>
    <w:rsid w:val="00176EBF"/>
    <w:rsid w:val="0017700C"/>
    <w:rsid w:val="001770D6"/>
    <w:rsid w:val="0017738A"/>
    <w:rsid w:val="00177424"/>
    <w:rsid w:val="0017746A"/>
    <w:rsid w:val="00177588"/>
    <w:rsid w:val="001776AC"/>
    <w:rsid w:val="00177811"/>
    <w:rsid w:val="00177D27"/>
    <w:rsid w:val="00177DFD"/>
    <w:rsid w:val="00177FC9"/>
    <w:rsid w:val="001800CF"/>
    <w:rsid w:val="00180150"/>
    <w:rsid w:val="001805E9"/>
    <w:rsid w:val="0018068F"/>
    <w:rsid w:val="00180ACB"/>
    <w:rsid w:val="00180E2E"/>
    <w:rsid w:val="0018121F"/>
    <w:rsid w:val="0018170A"/>
    <w:rsid w:val="0018191A"/>
    <w:rsid w:val="00181AE2"/>
    <w:rsid w:val="0018222B"/>
    <w:rsid w:val="001822B8"/>
    <w:rsid w:val="00182454"/>
    <w:rsid w:val="00182456"/>
    <w:rsid w:val="00182488"/>
    <w:rsid w:val="00182734"/>
    <w:rsid w:val="00182A36"/>
    <w:rsid w:val="00182BBD"/>
    <w:rsid w:val="00182FD3"/>
    <w:rsid w:val="001830D2"/>
    <w:rsid w:val="00183C86"/>
    <w:rsid w:val="00184648"/>
    <w:rsid w:val="00184A99"/>
    <w:rsid w:val="00184DB5"/>
    <w:rsid w:val="00184DCD"/>
    <w:rsid w:val="00184EA5"/>
    <w:rsid w:val="0018507B"/>
    <w:rsid w:val="001850FC"/>
    <w:rsid w:val="00185554"/>
    <w:rsid w:val="001859B5"/>
    <w:rsid w:val="00185BD7"/>
    <w:rsid w:val="00185BE9"/>
    <w:rsid w:val="0018632B"/>
    <w:rsid w:val="00186422"/>
    <w:rsid w:val="00186BCC"/>
    <w:rsid w:val="00186C22"/>
    <w:rsid w:val="001870BA"/>
    <w:rsid w:val="001871C9"/>
    <w:rsid w:val="001871E0"/>
    <w:rsid w:val="001872C8"/>
    <w:rsid w:val="0018765A"/>
    <w:rsid w:val="001876A1"/>
    <w:rsid w:val="00187B6D"/>
    <w:rsid w:val="00187C85"/>
    <w:rsid w:val="001900F6"/>
    <w:rsid w:val="00190410"/>
    <w:rsid w:val="001904A4"/>
    <w:rsid w:val="001906DA"/>
    <w:rsid w:val="0019090F"/>
    <w:rsid w:val="00190A70"/>
    <w:rsid w:val="00190D1B"/>
    <w:rsid w:val="00190D31"/>
    <w:rsid w:val="001910BC"/>
    <w:rsid w:val="0019116B"/>
    <w:rsid w:val="00191673"/>
    <w:rsid w:val="00191895"/>
    <w:rsid w:val="001920EA"/>
    <w:rsid w:val="00192AEB"/>
    <w:rsid w:val="00192F38"/>
    <w:rsid w:val="001930B0"/>
    <w:rsid w:val="00193425"/>
    <w:rsid w:val="001938AD"/>
    <w:rsid w:val="001939D4"/>
    <w:rsid w:val="00193AFD"/>
    <w:rsid w:val="00193DB2"/>
    <w:rsid w:val="0019420E"/>
    <w:rsid w:val="00194349"/>
    <w:rsid w:val="00194548"/>
    <w:rsid w:val="001946F0"/>
    <w:rsid w:val="00195200"/>
    <w:rsid w:val="00195B9F"/>
    <w:rsid w:val="00196258"/>
    <w:rsid w:val="001963CC"/>
    <w:rsid w:val="001965E3"/>
    <w:rsid w:val="00196713"/>
    <w:rsid w:val="00196AF6"/>
    <w:rsid w:val="00196E89"/>
    <w:rsid w:val="00197220"/>
    <w:rsid w:val="00197DDA"/>
    <w:rsid w:val="00197F71"/>
    <w:rsid w:val="001A06E6"/>
    <w:rsid w:val="001A1407"/>
    <w:rsid w:val="001A1AA7"/>
    <w:rsid w:val="001A1E58"/>
    <w:rsid w:val="001A23A0"/>
    <w:rsid w:val="001A25F1"/>
    <w:rsid w:val="001A271C"/>
    <w:rsid w:val="001A279D"/>
    <w:rsid w:val="001A2A7C"/>
    <w:rsid w:val="001A38C8"/>
    <w:rsid w:val="001A3CFF"/>
    <w:rsid w:val="001A3F16"/>
    <w:rsid w:val="001A4280"/>
    <w:rsid w:val="001A4446"/>
    <w:rsid w:val="001A455F"/>
    <w:rsid w:val="001A48E8"/>
    <w:rsid w:val="001A4A88"/>
    <w:rsid w:val="001A4CFB"/>
    <w:rsid w:val="001A4FD7"/>
    <w:rsid w:val="001A5202"/>
    <w:rsid w:val="001A5281"/>
    <w:rsid w:val="001A52A8"/>
    <w:rsid w:val="001A5498"/>
    <w:rsid w:val="001A570D"/>
    <w:rsid w:val="001A5D3D"/>
    <w:rsid w:val="001A5FAE"/>
    <w:rsid w:val="001A61BC"/>
    <w:rsid w:val="001A63AD"/>
    <w:rsid w:val="001A659A"/>
    <w:rsid w:val="001A6833"/>
    <w:rsid w:val="001A6D59"/>
    <w:rsid w:val="001A6F5B"/>
    <w:rsid w:val="001A7123"/>
    <w:rsid w:val="001A7127"/>
    <w:rsid w:val="001A764C"/>
    <w:rsid w:val="001A77AF"/>
    <w:rsid w:val="001A78C1"/>
    <w:rsid w:val="001A7F64"/>
    <w:rsid w:val="001B0645"/>
    <w:rsid w:val="001B0A88"/>
    <w:rsid w:val="001B0AF8"/>
    <w:rsid w:val="001B1216"/>
    <w:rsid w:val="001B145F"/>
    <w:rsid w:val="001B1E5A"/>
    <w:rsid w:val="001B20B3"/>
    <w:rsid w:val="001B21FC"/>
    <w:rsid w:val="001B225B"/>
    <w:rsid w:val="001B23A2"/>
    <w:rsid w:val="001B2C98"/>
    <w:rsid w:val="001B3242"/>
    <w:rsid w:val="001B3352"/>
    <w:rsid w:val="001B33BD"/>
    <w:rsid w:val="001B35A9"/>
    <w:rsid w:val="001B3755"/>
    <w:rsid w:val="001B378C"/>
    <w:rsid w:val="001B3813"/>
    <w:rsid w:val="001B3915"/>
    <w:rsid w:val="001B3987"/>
    <w:rsid w:val="001B3AF7"/>
    <w:rsid w:val="001B3E40"/>
    <w:rsid w:val="001B41B4"/>
    <w:rsid w:val="001B4446"/>
    <w:rsid w:val="001B47E0"/>
    <w:rsid w:val="001B4917"/>
    <w:rsid w:val="001B4E0C"/>
    <w:rsid w:val="001B4E8E"/>
    <w:rsid w:val="001B518B"/>
    <w:rsid w:val="001B5198"/>
    <w:rsid w:val="001B51A3"/>
    <w:rsid w:val="001B531C"/>
    <w:rsid w:val="001B5617"/>
    <w:rsid w:val="001B573B"/>
    <w:rsid w:val="001B57C4"/>
    <w:rsid w:val="001B5B53"/>
    <w:rsid w:val="001B5DBC"/>
    <w:rsid w:val="001B61F0"/>
    <w:rsid w:val="001B62AA"/>
    <w:rsid w:val="001B6A14"/>
    <w:rsid w:val="001B7010"/>
    <w:rsid w:val="001B70E2"/>
    <w:rsid w:val="001B70FD"/>
    <w:rsid w:val="001B74BD"/>
    <w:rsid w:val="001B7645"/>
    <w:rsid w:val="001B76A2"/>
    <w:rsid w:val="001B7AF9"/>
    <w:rsid w:val="001B7EEA"/>
    <w:rsid w:val="001C08D9"/>
    <w:rsid w:val="001C08DF"/>
    <w:rsid w:val="001C0D84"/>
    <w:rsid w:val="001C0E1D"/>
    <w:rsid w:val="001C1124"/>
    <w:rsid w:val="001C138D"/>
    <w:rsid w:val="001C18CA"/>
    <w:rsid w:val="001C190C"/>
    <w:rsid w:val="001C1A2C"/>
    <w:rsid w:val="001C1B3E"/>
    <w:rsid w:val="001C1C22"/>
    <w:rsid w:val="001C2235"/>
    <w:rsid w:val="001C246E"/>
    <w:rsid w:val="001C2476"/>
    <w:rsid w:val="001C276B"/>
    <w:rsid w:val="001C2B81"/>
    <w:rsid w:val="001C2D1C"/>
    <w:rsid w:val="001C303D"/>
    <w:rsid w:val="001C3088"/>
    <w:rsid w:val="001C3140"/>
    <w:rsid w:val="001C34E3"/>
    <w:rsid w:val="001C3943"/>
    <w:rsid w:val="001C4042"/>
    <w:rsid w:val="001C4391"/>
    <w:rsid w:val="001C4832"/>
    <w:rsid w:val="001C4B1B"/>
    <w:rsid w:val="001C4EB2"/>
    <w:rsid w:val="001C4F4C"/>
    <w:rsid w:val="001C4F84"/>
    <w:rsid w:val="001C519C"/>
    <w:rsid w:val="001C5327"/>
    <w:rsid w:val="001C5C6D"/>
    <w:rsid w:val="001C5C96"/>
    <w:rsid w:val="001C5F66"/>
    <w:rsid w:val="001C60CF"/>
    <w:rsid w:val="001C66FD"/>
    <w:rsid w:val="001C6B98"/>
    <w:rsid w:val="001C70A1"/>
    <w:rsid w:val="001C71C0"/>
    <w:rsid w:val="001C71C4"/>
    <w:rsid w:val="001C733E"/>
    <w:rsid w:val="001C75CB"/>
    <w:rsid w:val="001C772C"/>
    <w:rsid w:val="001D0361"/>
    <w:rsid w:val="001D0E3F"/>
    <w:rsid w:val="001D0F1D"/>
    <w:rsid w:val="001D1010"/>
    <w:rsid w:val="001D141B"/>
    <w:rsid w:val="001D17A1"/>
    <w:rsid w:val="001D18AD"/>
    <w:rsid w:val="001D1D9B"/>
    <w:rsid w:val="001D203A"/>
    <w:rsid w:val="001D215D"/>
    <w:rsid w:val="001D23EE"/>
    <w:rsid w:val="001D2E29"/>
    <w:rsid w:val="001D4081"/>
    <w:rsid w:val="001D40C7"/>
    <w:rsid w:val="001D4198"/>
    <w:rsid w:val="001D4238"/>
    <w:rsid w:val="001D43C3"/>
    <w:rsid w:val="001D4E1E"/>
    <w:rsid w:val="001D53D7"/>
    <w:rsid w:val="001D56B0"/>
    <w:rsid w:val="001D5734"/>
    <w:rsid w:val="001D579E"/>
    <w:rsid w:val="001D5C14"/>
    <w:rsid w:val="001D5C16"/>
    <w:rsid w:val="001D5DEF"/>
    <w:rsid w:val="001D6329"/>
    <w:rsid w:val="001D642C"/>
    <w:rsid w:val="001D6B7E"/>
    <w:rsid w:val="001D6E55"/>
    <w:rsid w:val="001D6EF8"/>
    <w:rsid w:val="001D758E"/>
    <w:rsid w:val="001D7E8B"/>
    <w:rsid w:val="001E06A9"/>
    <w:rsid w:val="001E0856"/>
    <w:rsid w:val="001E0BF7"/>
    <w:rsid w:val="001E1452"/>
    <w:rsid w:val="001E1684"/>
    <w:rsid w:val="001E1C0B"/>
    <w:rsid w:val="001E1C94"/>
    <w:rsid w:val="001E1CFF"/>
    <w:rsid w:val="001E1DBC"/>
    <w:rsid w:val="001E1F62"/>
    <w:rsid w:val="001E21D5"/>
    <w:rsid w:val="001E221D"/>
    <w:rsid w:val="001E23CD"/>
    <w:rsid w:val="001E250D"/>
    <w:rsid w:val="001E2811"/>
    <w:rsid w:val="001E29FF"/>
    <w:rsid w:val="001E2A42"/>
    <w:rsid w:val="001E2AFF"/>
    <w:rsid w:val="001E2F14"/>
    <w:rsid w:val="001E3466"/>
    <w:rsid w:val="001E3579"/>
    <w:rsid w:val="001E3FBF"/>
    <w:rsid w:val="001E41D6"/>
    <w:rsid w:val="001E4225"/>
    <w:rsid w:val="001E4AAC"/>
    <w:rsid w:val="001E4B78"/>
    <w:rsid w:val="001E4C15"/>
    <w:rsid w:val="001E5367"/>
    <w:rsid w:val="001E539F"/>
    <w:rsid w:val="001E5601"/>
    <w:rsid w:val="001E5B90"/>
    <w:rsid w:val="001E6431"/>
    <w:rsid w:val="001E68FF"/>
    <w:rsid w:val="001E6A9E"/>
    <w:rsid w:val="001E6CA0"/>
    <w:rsid w:val="001E72DD"/>
    <w:rsid w:val="001E77D4"/>
    <w:rsid w:val="001E7B33"/>
    <w:rsid w:val="001F00BA"/>
    <w:rsid w:val="001F090B"/>
    <w:rsid w:val="001F0EBD"/>
    <w:rsid w:val="001F136C"/>
    <w:rsid w:val="001F1569"/>
    <w:rsid w:val="001F1674"/>
    <w:rsid w:val="001F1B35"/>
    <w:rsid w:val="001F1F6F"/>
    <w:rsid w:val="001F228B"/>
    <w:rsid w:val="001F25A8"/>
    <w:rsid w:val="001F25F6"/>
    <w:rsid w:val="001F2808"/>
    <w:rsid w:val="001F2D1C"/>
    <w:rsid w:val="001F3129"/>
    <w:rsid w:val="001F31EB"/>
    <w:rsid w:val="001F3238"/>
    <w:rsid w:val="001F35F5"/>
    <w:rsid w:val="001F3714"/>
    <w:rsid w:val="001F37CC"/>
    <w:rsid w:val="001F3872"/>
    <w:rsid w:val="001F3AB1"/>
    <w:rsid w:val="001F3D66"/>
    <w:rsid w:val="001F3DD8"/>
    <w:rsid w:val="001F3E16"/>
    <w:rsid w:val="001F41B8"/>
    <w:rsid w:val="001F4534"/>
    <w:rsid w:val="001F46E0"/>
    <w:rsid w:val="001F4ADD"/>
    <w:rsid w:val="001F4C4D"/>
    <w:rsid w:val="001F4C5E"/>
    <w:rsid w:val="001F4D00"/>
    <w:rsid w:val="001F4E88"/>
    <w:rsid w:val="001F4FA4"/>
    <w:rsid w:val="001F51D0"/>
    <w:rsid w:val="001F53E2"/>
    <w:rsid w:val="001F564D"/>
    <w:rsid w:val="001F566F"/>
    <w:rsid w:val="001F5FCA"/>
    <w:rsid w:val="001F63C1"/>
    <w:rsid w:val="001F64E8"/>
    <w:rsid w:val="001F738D"/>
    <w:rsid w:val="001F755B"/>
    <w:rsid w:val="001F77F3"/>
    <w:rsid w:val="001F7B00"/>
    <w:rsid w:val="001F7B83"/>
    <w:rsid w:val="001F7F4F"/>
    <w:rsid w:val="002001DE"/>
    <w:rsid w:val="00200511"/>
    <w:rsid w:val="00200A04"/>
    <w:rsid w:val="00200D5E"/>
    <w:rsid w:val="00200FDD"/>
    <w:rsid w:val="0020188C"/>
    <w:rsid w:val="002018EC"/>
    <w:rsid w:val="00201976"/>
    <w:rsid w:val="002019D8"/>
    <w:rsid w:val="00202091"/>
    <w:rsid w:val="00202304"/>
    <w:rsid w:val="002025CB"/>
    <w:rsid w:val="0020266B"/>
    <w:rsid w:val="00202A95"/>
    <w:rsid w:val="00202CDE"/>
    <w:rsid w:val="00202EFA"/>
    <w:rsid w:val="0020332D"/>
    <w:rsid w:val="00203678"/>
    <w:rsid w:val="002036D6"/>
    <w:rsid w:val="00203947"/>
    <w:rsid w:val="00204803"/>
    <w:rsid w:val="0020486D"/>
    <w:rsid w:val="002048AB"/>
    <w:rsid w:val="00204BF7"/>
    <w:rsid w:val="00204D93"/>
    <w:rsid w:val="00204F64"/>
    <w:rsid w:val="002050EC"/>
    <w:rsid w:val="00205211"/>
    <w:rsid w:val="00205749"/>
    <w:rsid w:val="00205BAB"/>
    <w:rsid w:val="002064E1"/>
    <w:rsid w:val="00206564"/>
    <w:rsid w:val="00206F2B"/>
    <w:rsid w:val="0020717C"/>
    <w:rsid w:val="0020734D"/>
    <w:rsid w:val="0021067F"/>
    <w:rsid w:val="002107AA"/>
    <w:rsid w:val="00210E92"/>
    <w:rsid w:val="00211294"/>
    <w:rsid w:val="002115D8"/>
    <w:rsid w:val="00211699"/>
    <w:rsid w:val="00211956"/>
    <w:rsid w:val="00211D33"/>
    <w:rsid w:val="00211F70"/>
    <w:rsid w:val="0021245F"/>
    <w:rsid w:val="0021247E"/>
    <w:rsid w:val="00212F01"/>
    <w:rsid w:val="002132CB"/>
    <w:rsid w:val="00213823"/>
    <w:rsid w:val="00213B11"/>
    <w:rsid w:val="00213DB7"/>
    <w:rsid w:val="00213DCE"/>
    <w:rsid w:val="002141BC"/>
    <w:rsid w:val="00214421"/>
    <w:rsid w:val="002145BA"/>
    <w:rsid w:val="00214820"/>
    <w:rsid w:val="00214BAA"/>
    <w:rsid w:val="00214C6E"/>
    <w:rsid w:val="00215233"/>
    <w:rsid w:val="00215663"/>
    <w:rsid w:val="00215705"/>
    <w:rsid w:val="00215BA0"/>
    <w:rsid w:val="00215ED5"/>
    <w:rsid w:val="00215F4C"/>
    <w:rsid w:val="00216040"/>
    <w:rsid w:val="002164FC"/>
    <w:rsid w:val="002166A9"/>
    <w:rsid w:val="0021677E"/>
    <w:rsid w:val="00216A70"/>
    <w:rsid w:val="00216BEB"/>
    <w:rsid w:val="00216C21"/>
    <w:rsid w:val="00216CCE"/>
    <w:rsid w:val="00216DD3"/>
    <w:rsid w:val="00216E18"/>
    <w:rsid w:val="00217271"/>
    <w:rsid w:val="00217957"/>
    <w:rsid w:val="002179F3"/>
    <w:rsid w:val="00220051"/>
    <w:rsid w:val="00220441"/>
    <w:rsid w:val="002205D5"/>
    <w:rsid w:val="002211BA"/>
    <w:rsid w:val="00221259"/>
    <w:rsid w:val="002212D0"/>
    <w:rsid w:val="00221342"/>
    <w:rsid w:val="002214CD"/>
    <w:rsid w:val="00221561"/>
    <w:rsid w:val="00221A90"/>
    <w:rsid w:val="00221AAE"/>
    <w:rsid w:val="00221EBC"/>
    <w:rsid w:val="002222C9"/>
    <w:rsid w:val="00222476"/>
    <w:rsid w:val="002229FE"/>
    <w:rsid w:val="00222CFE"/>
    <w:rsid w:val="00222DFF"/>
    <w:rsid w:val="002231A4"/>
    <w:rsid w:val="0022390E"/>
    <w:rsid w:val="00223ABF"/>
    <w:rsid w:val="00223B18"/>
    <w:rsid w:val="00224289"/>
    <w:rsid w:val="00224692"/>
    <w:rsid w:val="00224718"/>
    <w:rsid w:val="00224AEB"/>
    <w:rsid w:val="00224DB2"/>
    <w:rsid w:val="00225229"/>
    <w:rsid w:val="00225564"/>
    <w:rsid w:val="00225648"/>
    <w:rsid w:val="0022588B"/>
    <w:rsid w:val="00225F4D"/>
    <w:rsid w:val="00226566"/>
    <w:rsid w:val="002268C0"/>
    <w:rsid w:val="00226AF4"/>
    <w:rsid w:val="00226D68"/>
    <w:rsid w:val="00226F15"/>
    <w:rsid w:val="00227181"/>
    <w:rsid w:val="00227447"/>
    <w:rsid w:val="0022779B"/>
    <w:rsid w:val="002277DC"/>
    <w:rsid w:val="00227876"/>
    <w:rsid w:val="00227E28"/>
    <w:rsid w:val="00230401"/>
    <w:rsid w:val="00230F12"/>
    <w:rsid w:val="00231134"/>
    <w:rsid w:val="00231807"/>
    <w:rsid w:val="00231C22"/>
    <w:rsid w:val="00231D5F"/>
    <w:rsid w:val="00231EB7"/>
    <w:rsid w:val="00231F0A"/>
    <w:rsid w:val="00232204"/>
    <w:rsid w:val="00232763"/>
    <w:rsid w:val="00232766"/>
    <w:rsid w:val="00232891"/>
    <w:rsid w:val="00232AE1"/>
    <w:rsid w:val="00232CCF"/>
    <w:rsid w:val="00232D7D"/>
    <w:rsid w:val="00232FE1"/>
    <w:rsid w:val="00233384"/>
    <w:rsid w:val="00233535"/>
    <w:rsid w:val="002337AE"/>
    <w:rsid w:val="00234039"/>
    <w:rsid w:val="00234124"/>
    <w:rsid w:val="002342B4"/>
    <w:rsid w:val="00234658"/>
    <w:rsid w:val="00234AC7"/>
    <w:rsid w:val="00235083"/>
    <w:rsid w:val="0023519D"/>
    <w:rsid w:val="00235407"/>
    <w:rsid w:val="002356C0"/>
    <w:rsid w:val="00235F45"/>
    <w:rsid w:val="0023608F"/>
    <w:rsid w:val="00236445"/>
    <w:rsid w:val="00236850"/>
    <w:rsid w:val="002368F0"/>
    <w:rsid w:val="00236C92"/>
    <w:rsid w:val="00236E41"/>
    <w:rsid w:val="00237147"/>
    <w:rsid w:val="00237569"/>
    <w:rsid w:val="002379E3"/>
    <w:rsid w:val="00237D00"/>
    <w:rsid w:val="00237F1C"/>
    <w:rsid w:val="00240195"/>
    <w:rsid w:val="002405C8"/>
    <w:rsid w:val="002406CC"/>
    <w:rsid w:val="0024094E"/>
    <w:rsid w:val="002409B0"/>
    <w:rsid w:val="00240F33"/>
    <w:rsid w:val="00241680"/>
    <w:rsid w:val="00241936"/>
    <w:rsid w:val="00242157"/>
    <w:rsid w:val="002422B3"/>
    <w:rsid w:val="002425A9"/>
    <w:rsid w:val="00242701"/>
    <w:rsid w:val="002428B8"/>
    <w:rsid w:val="002429AE"/>
    <w:rsid w:val="00242DE2"/>
    <w:rsid w:val="002430AB"/>
    <w:rsid w:val="00243291"/>
    <w:rsid w:val="00243473"/>
    <w:rsid w:val="0024377B"/>
    <w:rsid w:val="00243A14"/>
    <w:rsid w:val="00243B10"/>
    <w:rsid w:val="0024417A"/>
    <w:rsid w:val="002449B1"/>
    <w:rsid w:val="00244D83"/>
    <w:rsid w:val="002452BC"/>
    <w:rsid w:val="0024561C"/>
    <w:rsid w:val="00245720"/>
    <w:rsid w:val="0024572A"/>
    <w:rsid w:val="00245A01"/>
    <w:rsid w:val="00245C7F"/>
    <w:rsid w:val="00245DB1"/>
    <w:rsid w:val="00245FD0"/>
    <w:rsid w:val="002462E4"/>
    <w:rsid w:val="0024683D"/>
    <w:rsid w:val="00246D89"/>
    <w:rsid w:val="002477C1"/>
    <w:rsid w:val="002479C1"/>
    <w:rsid w:val="00247B0C"/>
    <w:rsid w:val="00247DCF"/>
    <w:rsid w:val="00250209"/>
    <w:rsid w:val="002505CA"/>
    <w:rsid w:val="00250819"/>
    <w:rsid w:val="00250D8F"/>
    <w:rsid w:val="00250FCF"/>
    <w:rsid w:val="00251153"/>
    <w:rsid w:val="00251483"/>
    <w:rsid w:val="00251843"/>
    <w:rsid w:val="002519BE"/>
    <w:rsid w:val="00251C18"/>
    <w:rsid w:val="00251D79"/>
    <w:rsid w:val="00251EB2"/>
    <w:rsid w:val="00251EE2"/>
    <w:rsid w:val="00251F14"/>
    <w:rsid w:val="002523B3"/>
    <w:rsid w:val="002524EF"/>
    <w:rsid w:val="00252E5B"/>
    <w:rsid w:val="0025332A"/>
    <w:rsid w:val="00253638"/>
    <w:rsid w:val="002536A7"/>
    <w:rsid w:val="002538BE"/>
    <w:rsid w:val="0025413C"/>
    <w:rsid w:val="00254170"/>
    <w:rsid w:val="00254B11"/>
    <w:rsid w:val="00254CE3"/>
    <w:rsid w:val="00254DBA"/>
    <w:rsid w:val="00254E6B"/>
    <w:rsid w:val="002552DA"/>
    <w:rsid w:val="00255578"/>
    <w:rsid w:val="002559C1"/>
    <w:rsid w:val="00255C95"/>
    <w:rsid w:val="00255CC2"/>
    <w:rsid w:val="00256150"/>
    <w:rsid w:val="0025675D"/>
    <w:rsid w:val="00256A44"/>
    <w:rsid w:val="002570F5"/>
    <w:rsid w:val="0025716B"/>
    <w:rsid w:val="00257543"/>
    <w:rsid w:val="00257825"/>
    <w:rsid w:val="00257BA4"/>
    <w:rsid w:val="00257C5E"/>
    <w:rsid w:val="00257CCD"/>
    <w:rsid w:val="00257D06"/>
    <w:rsid w:val="00257D6C"/>
    <w:rsid w:val="00260236"/>
    <w:rsid w:val="002602E2"/>
    <w:rsid w:val="0026065C"/>
    <w:rsid w:val="0026092F"/>
    <w:rsid w:val="00261449"/>
    <w:rsid w:val="002616C9"/>
    <w:rsid w:val="00261839"/>
    <w:rsid w:val="0026196E"/>
    <w:rsid w:val="002619AE"/>
    <w:rsid w:val="002619E8"/>
    <w:rsid w:val="00261B54"/>
    <w:rsid w:val="002627A6"/>
    <w:rsid w:val="00262895"/>
    <w:rsid w:val="00262960"/>
    <w:rsid w:val="00262A4A"/>
    <w:rsid w:val="00262BBB"/>
    <w:rsid w:val="00262C0C"/>
    <w:rsid w:val="00262D38"/>
    <w:rsid w:val="00262F30"/>
    <w:rsid w:val="0026367B"/>
    <w:rsid w:val="00263A1F"/>
    <w:rsid w:val="00264104"/>
    <w:rsid w:val="0026453B"/>
    <w:rsid w:val="00264DE0"/>
    <w:rsid w:val="00265102"/>
    <w:rsid w:val="002658F8"/>
    <w:rsid w:val="00265998"/>
    <w:rsid w:val="00265BD0"/>
    <w:rsid w:val="00265CC2"/>
    <w:rsid w:val="00265DD8"/>
    <w:rsid w:val="00265FE0"/>
    <w:rsid w:val="002669FE"/>
    <w:rsid w:val="002673EB"/>
    <w:rsid w:val="002677B7"/>
    <w:rsid w:val="00267826"/>
    <w:rsid w:val="00267A85"/>
    <w:rsid w:val="00267E2D"/>
    <w:rsid w:val="00267E7D"/>
    <w:rsid w:val="00270AC3"/>
    <w:rsid w:val="00270F4B"/>
    <w:rsid w:val="0027108B"/>
    <w:rsid w:val="002710C2"/>
    <w:rsid w:val="00271148"/>
    <w:rsid w:val="00271697"/>
    <w:rsid w:val="0027188F"/>
    <w:rsid w:val="00271C6B"/>
    <w:rsid w:val="00271E29"/>
    <w:rsid w:val="00272074"/>
    <w:rsid w:val="002720D7"/>
    <w:rsid w:val="00272171"/>
    <w:rsid w:val="00272334"/>
    <w:rsid w:val="00272B89"/>
    <w:rsid w:val="00272D5F"/>
    <w:rsid w:val="00273161"/>
    <w:rsid w:val="002734DA"/>
    <w:rsid w:val="002734FA"/>
    <w:rsid w:val="0027352B"/>
    <w:rsid w:val="002741CD"/>
    <w:rsid w:val="0027437A"/>
    <w:rsid w:val="00274668"/>
    <w:rsid w:val="00274680"/>
    <w:rsid w:val="00274745"/>
    <w:rsid w:val="00275834"/>
    <w:rsid w:val="00275B4F"/>
    <w:rsid w:val="00275C6A"/>
    <w:rsid w:val="00275D87"/>
    <w:rsid w:val="00276116"/>
    <w:rsid w:val="00276725"/>
    <w:rsid w:val="00276748"/>
    <w:rsid w:val="00276D8B"/>
    <w:rsid w:val="00276F0B"/>
    <w:rsid w:val="0027744E"/>
    <w:rsid w:val="00277AC0"/>
    <w:rsid w:val="002800D3"/>
    <w:rsid w:val="00280A8E"/>
    <w:rsid w:val="00280B4E"/>
    <w:rsid w:val="00280BD8"/>
    <w:rsid w:val="00280FD0"/>
    <w:rsid w:val="002812F5"/>
    <w:rsid w:val="0028137B"/>
    <w:rsid w:val="00281A4E"/>
    <w:rsid w:val="00281B2D"/>
    <w:rsid w:val="00281EA0"/>
    <w:rsid w:val="002825BA"/>
    <w:rsid w:val="002828E6"/>
    <w:rsid w:val="00282E24"/>
    <w:rsid w:val="002830E3"/>
    <w:rsid w:val="00283444"/>
    <w:rsid w:val="002838FE"/>
    <w:rsid w:val="00283F53"/>
    <w:rsid w:val="00284219"/>
    <w:rsid w:val="00284868"/>
    <w:rsid w:val="002848C6"/>
    <w:rsid w:val="00284A19"/>
    <w:rsid w:val="00284B15"/>
    <w:rsid w:val="00284C07"/>
    <w:rsid w:val="00284D92"/>
    <w:rsid w:val="00284E81"/>
    <w:rsid w:val="00284F63"/>
    <w:rsid w:val="0028540A"/>
    <w:rsid w:val="00285791"/>
    <w:rsid w:val="00285AF8"/>
    <w:rsid w:val="00285DAA"/>
    <w:rsid w:val="00285F1D"/>
    <w:rsid w:val="002860DD"/>
    <w:rsid w:val="002860E9"/>
    <w:rsid w:val="00286197"/>
    <w:rsid w:val="00286268"/>
    <w:rsid w:val="00286286"/>
    <w:rsid w:val="0028642C"/>
    <w:rsid w:val="0028644A"/>
    <w:rsid w:val="00286476"/>
    <w:rsid w:val="0028647B"/>
    <w:rsid w:val="00286C46"/>
    <w:rsid w:val="0028706B"/>
    <w:rsid w:val="00287223"/>
    <w:rsid w:val="00287B6B"/>
    <w:rsid w:val="00287CA7"/>
    <w:rsid w:val="002901B6"/>
    <w:rsid w:val="0029085F"/>
    <w:rsid w:val="00290E4B"/>
    <w:rsid w:val="00291124"/>
    <w:rsid w:val="0029113A"/>
    <w:rsid w:val="00291464"/>
    <w:rsid w:val="0029195F"/>
    <w:rsid w:val="00291AA5"/>
    <w:rsid w:val="00291DB6"/>
    <w:rsid w:val="00291E0B"/>
    <w:rsid w:val="00292043"/>
    <w:rsid w:val="002930AC"/>
    <w:rsid w:val="002931FA"/>
    <w:rsid w:val="0029377A"/>
    <w:rsid w:val="00293896"/>
    <w:rsid w:val="00293BC8"/>
    <w:rsid w:val="00293D50"/>
    <w:rsid w:val="0029419D"/>
    <w:rsid w:val="0029426E"/>
    <w:rsid w:val="0029431F"/>
    <w:rsid w:val="00294AA7"/>
    <w:rsid w:val="00294E33"/>
    <w:rsid w:val="00294F07"/>
    <w:rsid w:val="00295072"/>
    <w:rsid w:val="00295775"/>
    <w:rsid w:val="00295D1D"/>
    <w:rsid w:val="00295FC7"/>
    <w:rsid w:val="0029654B"/>
    <w:rsid w:val="002967AC"/>
    <w:rsid w:val="00296A9C"/>
    <w:rsid w:val="00296ABA"/>
    <w:rsid w:val="00296ADD"/>
    <w:rsid w:val="00296C32"/>
    <w:rsid w:val="00296D36"/>
    <w:rsid w:val="00296ED8"/>
    <w:rsid w:val="00296F5F"/>
    <w:rsid w:val="002971E4"/>
    <w:rsid w:val="002975D5"/>
    <w:rsid w:val="002A010B"/>
    <w:rsid w:val="002A064C"/>
    <w:rsid w:val="002A0753"/>
    <w:rsid w:val="002A09C2"/>
    <w:rsid w:val="002A1B55"/>
    <w:rsid w:val="002A2562"/>
    <w:rsid w:val="002A28E1"/>
    <w:rsid w:val="002A2E25"/>
    <w:rsid w:val="002A2E2C"/>
    <w:rsid w:val="002A3081"/>
    <w:rsid w:val="002A3110"/>
    <w:rsid w:val="002A3760"/>
    <w:rsid w:val="002A3ADD"/>
    <w:rsid w:val="002A3E61"/>
    <w:rsid w:val="002A41D0"/>
    <w:rsid w:val="002A4C5D"/>
    <w:rsid w:val="002A4EE2"/>
    <w:rsid w:val="002A509B"/>
    <w:rsid w:val="002A50B3"/>
    <w:rsid w:val="002A5229"/>
    <w:rsid w:val="002A5768"/>
    <w:rsid w:val="002A5C18"/>
    <w:rsid w:val="002A5C4E"/>
    <w:rsid w:val="002A5C8B"/>
    <w:rsid w:val="002A5FA3"/>
    <w:rsid w:val="002A5FE0"/>
    <w:rsid w:val="002A60BD"/>
    <w:rsid w:val="002A627F"/>
    <w:rsid w:val="002A657E"/>
    <w:rsid w:val="002A67B9"/>
    <w:rsid w:val="002A68B1"/>
    <w:rsid w:val="002A6939"/>
    <w:rsid w:val="002A6947"/>
    <w:rsid w:val="002A6A3F"/>
    <w:rsid w:val="002A6A46"/>
    <w:rsid w:val="002A6FD5"/>
    <w:rsid w:val="002A700B"/>
    <w:rsid w:val="002A724C"/>
    <w:rsid w:val="002A75AF"/>
    <w:rsid w:val="002A763A"/>
    <w:rsid w:val="002A76AD"/>
    <w:rsid w:val="002A7CD6"/>
    <w:rsid w:val="002A7D39"/>
    <w:rsid w:val="002B02CF"/>
    <w:rsid w:val="002B02D2"/>
    <w:rsid w:val="002B0651"/>
    <w:rsid w:val="002B09C5"/>
    <w:rsid w:val="002B0BFA"/>
    <w:rsid w:val="002B0E12"/>
    <w:rsid w:val="002B10C6"/>
    <w:rsid w:val="002B124E"/>
    <w:rsid w:val="002B1350"/>
    <w:rsid w:val="002B13AA"/>
    <w:rsid w:val="002B1516"/>
    <w:rsid w:val="002B161A"/>
    <w:rsid w:val="002B198C"/>
    <w:rsid w:val="002B19DC"/>
    <w:rsid w:val="002B1C6E"/>
    <w:rsid w:val="002B1DA9"/>
    <w:rsid w:val="002B1F50"/>
    <w:rsid w:val="002B26F9"/>
    <w:rsid w:val="002B27F3"/>
    <w:rsid w:val="002B28D2"/>
    <w:rsid w:val="002B29C8"/>
    <w:rsid w:val="002B31BD"/>
    <w:rsid w:val="002B35E3"/>
    <w:rsid w:val="002B3951"/>
    <w:rsid w:val="002B39F1"/>
    <w:rsid w:val="002B3C6C"/>
    <w:rsid w:val="002B3D1D"/>
    <w:rsid w:val="002B3DAE"/>
    <w:rsid w:val="002B442D"/>
    <w:rsid w:val="002B47D6"/>
    <w:rsid w:val="002B4809"/>
    <w:rsid w:val="002B49B2"/>
    <w:rsid w:val="002B49E4"/>
    <w:rsid w:val="002B4D0D"/>
    <w:rsid w:val="002B509C"/>
    <w:rsid w:val="002B55CF"/>
    <w:rsid w:val="002B5668"/>
    <w:rsid w:val="002B57B7"/>
    <w:rsid w:val="002B5960"/>
    <w:rsid w:val="002B59FB"/>
    <w:rsid w:val="002B5CF1"/>
    <w:rsid w:val="002B6297"/>
    <w:rsid w:val="002B641A"/>
    <w:rsid w:val="002B64C5"/>
    <w:rsid w:val="002B64F1"/>
    <w:rsid w:val="002B692D"/>
    <w:rsid w:val="002B6A11"/>
    <w:rsid w:val="002B717B"/>
    <w:rsid w:val="002B723C"/>
    <w:rsid w:val="002B744F"/>
    <w:rsid w:val="002B769D"/>
    <w:rsid w:val="002B7915"/>
    <w:rsid w:val="002B7AA5"/>
    <w:rsid w:val="002B7B18"/>
    <w:rsid w:val="002B7F6D"/>
    <w:rsid w:val="002C04F7"/>
    <w:rsid w:val="002C060F"/>
    <w:rsid w:val="002C07C8"/>
    <w:rsid w:val="002C0B16"/>
    <w:rsid w:val="002C0D52"/>
    <w:rsid w:val="002C0D92"/>
    <w:rsid w:val="002C1069"/>
    <w:rsid w:val="002C134A"/>
    <w:rsid w:val="002C1605"/>
    <w:rsid w:val="002C1ACB"/>
    <w:rsid w:val="002C1B5D"/>
    <w:rsid w:val="002C1DE4"/>
    <w:rsid w:val="002C1FBA"/>
    <w:rsid w:val="002C268B"/>
    <w:rsid w:val="002C2AC2"/>
    <w:rsid w:val="002C2CBF"/>
    <w:rsid w:val="002C3690"/>
    <w:rsid w:val="002C4112"/>
    <w:rsid w:val="002C4267"/>
    <w:rsid w:val="002C43C7"/>
    <w:rsid w:val="002C449A"/>
    <w:rsid w:val="002C4B93"/>
    <w:rsid w:val="002C4BFA"/>
    <w:rsid w:val="002C4E24"/>
    <w:rsid w:val="002C53E0"/>
    <w:rsid w:val="002C5442"/>
    <w:rsid w:val="002C54AE"/>
    <w:rsid w:val="002C54B1"/>
    <w:rsid w:val="002C5C1F"/>
    <w:rsid w:val="002C5C7A"/>
    <w:rsid w:val="002C5DC2"/>
    <w:rsid w:val="002C5F9A"/>
    <w:rsid w:val="002C6117"/>
    <w:rsid w:val="002C65EB"/>
    <w:rsid w:val="002C6B5B"/>
    <w:rsid w:val="002C6BA5"/>
    <w:rsid w:val="002C6E14"/>
    <w:rsid w:val="002C71BD"/>
    <w:rsid w:val="002C7304"/>
    <w:rsid w:val="002C740A"/>
    <w:rsid w:val="002C752A"/>
    <w:rsid w:val="002C7756"/>
    <w:rsid w:val="002C7977"/>
    <w:rsid w:val="002C7B89"/>
    <w:rsid w:val="002C7DA3"/>
    <w:rsid w:val="002D01FB"/>
    <w:rsid w:val="002D03EC"/>
    <w:rsid w:val="002D0640"/>
    <w:rsid w:val="002D0936"/>
    <w:rsid w:val="002D10AF"/>
    <w:rsid w:val="002D18CE"/>
    <w:rsid w:val="002D1C4A"/>
    <w:rsid w:val="002D1C7D"/>
    <w:rsid w:val="002D1D37"/>
    <w:rsid w:val="002D2514"/>
    <w:rsid w:val="002D2629"/>
    <w:rsid w:val="002D2846"/>
    <w:rsid w:val="002D2B53"/>
    <w:rsid w:val="002D2BAF"/>
    <w:rsid w:val="002D2C69"/>
    <w:rsid w:val="002D327B"/>
    <w:rsid w:val="002D3586"/>
    <w:rsid w:val="002D3770"/>
    <w:rsid w:val="002D3782"/>
    <w:rsid w:val="002D39D6"/>
    <w:rsid w:val="002D3A9E"/>
    <w:rsid w:val="002D3EE3"/>
    <w:rsid w:val="002D4099"/>
    <w:rsid w:val="002D424C"/>
    <w:rsid w:val="002D45F7"/>
    <w:rsid w:val="002D5A28"/>
    <w:rsid w:val="002D5AE4"/>
    <w:rsid w:val="002D5D28"/>
    <w:rsid w:val="002D6257"/>
    <w:rsid w:val="002D6649"/>
    <w:rsid w:val="002D6777"/>
    <w:rsid w:val="002D677C"/>
    <w:rsid w:val="002D70A6"/>
    <w:rsid w:val="002D71E1"/>
    <w:rsid w:val="002D7821"/>
    <w:rsid w:val="002D79F9"/>
    <w:rsid w:val="002D7D6F"/>
    <w:rsid w:val="002D7F0C"/>
    <w:rsid w:val="002E060B"/>
    <w:rsid w:val="002E07C1"/>
    <w:rsid w:val="002E0ACA"/>
    <w:rsid w:val="002E0B1A"/>
    <w:rsid w:val="002E0CDC"/>
    <w:rsid w:val="002E0ED9"/>
    <w:rsid w:val="002E0F4D"/>
    <w:rsid w:val="002E100E"/>
    <w:rsid w:val="002E14AB"/>
    <w:rsid w:val="002E1A6D"/>
    <w:rsid w:val="002E2367"/>
    <w:rsid w:val="002E2A85"/>
    <w:rsid w:val="002E34E5"/>
    <w:rsid w:val="002E3AE0"/>
    <w:rsid w:val="002E3C45"/>
    <w:rsid w:val="002E3D87"/>
    <w:rsid w:val="002E3EDE"/>
    <w:rsid w:val="002E410B"/>
    <w:rsid w:val="002E41C4"/>
    <w:rsid w:val="002E428B"/>
    <w:rsid w:val="002E4499"/>
    <w:rsid w:val="002E4652"/>
    <w:rsid w:val="002E465D"/>
    <w:rsid w:val="002E4B76"/>
    <w:rsid w:val="002E4BC6"/>
    <w:rsid w:val="002E4CBF"/>
    <w:rsid w:val="002E4CC6"/>
    <w:rsid w:val="002E4DAB"/>
    <w:rsid w:val="002E4F3D"/>
    <w:rsid w:val="002E5014"/>
    <w:rsid w:val="002E5269"/>
    <w:rsid w:val="002E5385"/>
    <w:rsid w:val="002E545D"/>
    <w:rsid w:val="002E56B3"/>
    <w:rsid w:val="002E5766"/>
    <w:rsid w:val="002E5858"/>
    <w:rsid w:val="002E5D85"/>
    <w:rsid w:val="002E6137"/>
    <w:rsid w:val="002E64EE"/>
    <w:rsid w:val="002E67DB"/>
    <w:rsid w:val="002E695E"/>
    <w:rsid w:val="002E6B12"/>
    <w:rsid w:val="002E710B"/>
    <w:rsid w:val="002E73F2"/>
    <w:rsid w:val="002F03F5"/>
    <w:rsid w:val="002F0983"/>
    <w:rsid w:val="002F09F1"/>
    <w:rsid w:val="002F0CDD"/>
    <w:rsid w:val="002F0D2D"/>
    <w:rsid w:val="002F0ECC"/>
    <w:rsid w:val="002F0F64"/>
    <w:rsid w:val="002F104E"/>
    <w:rsid w:val="002F1565"/>
    <w:rsid w:val="002F1894"/>
    <w:rsid w:val="002F1C64"/>
    <w:rsid w:val="002F1D02"/>
    <w:rsid w:val="002F1DCD"/>
    <w:rsid w:val="002F1EB9"/>
    <w:rsid w:val="002F201A"/>
    <w:rsid w:val="002F22DF"/>
    <w:rsid w:val="002F2531"/>
    <w:rsid w:val="002F25A9"/>
    <w:rsid w:val="002F2941"/>
    <w:rsid w:val="002F2E26"/>
    <w:rsid w:val="002F2F8A"/>
    <w:rsid w:val="002F3197"/>
    <w:rsid w:val="002F36DD"/>
    <w:rsid w:val="002F3969"/>
    <w:rsid w:val="002F3AF4"/>
    <w:rsid w:val="002F3CCA"/>
    <w:rsid w:val="002F4598"/>
    <w:rsid w:val="002F4608"/>
    <w:rsid w:val="002F468B"/>
    <w:rsid w:val="002F47B3"/>
    <w:rsid w:val="002F4BB8"/>
    <w:rsid w:val="002F4D87"/>
    <w:rsid w:val="002F53BB"/>
    <w:rsid w:val="002F5A54"/>
    <w:rsid w:val="002F5AF1"/>
    <w:rsid w:val="002F68FB"/>
    <w:rsid w:val="002F6A8A"/>
    <w:rsid w:val="002F6E54"/>
    <w:rsid w:val="002F6EF7"/>
    <w:rsid w:val="002F753B"/>
    <w:rsid w:val="002F754E"/>
    <w:rsid w:val="002F7F05"/>
    <w:rsid w:val="002F7F4E"/>
    <w:rsid w:val="00300043"/>
    <w:rsid w:val="003000FB"/>
    <w:rsid w:val="003006E5"/>
    <w:rsid w:val="00300ABD"/>
    <w:rsid w:val="00300AC6"/>
    <w:rsid w:val="00300EE9"/>
    <w:rsid w:val="003017CF"/>
    <w:rsid w:val="003017D2"/>
    <w:rsid w:val="003019AE"/>
    <w:rsid w:val="00301E98"/>
    <w:rsid w:val="00302299"/>
    <w:rsid w:val="00302F90"/>
    <w:rsid w:val="00303022"/>
    <w:rsid w:val="00303470"/>
    <w:rsid w:val="00303889"/>
    <w:rsid w:val="0030392D"/>
    <w:rsid w:val="00303A85"/>
    <w:rsid w:val="00303DDD"/>
    <w:rsid w:val="0030405D"/>
    <w:rsid w:val="003041E1"/>
    <w:rsid w:val="00304282"/>
    <w:rsid w:val="0030454D"/>
    <w:rsid w:val="0030457B"/>
    <w:rsid w:val="00304801"/>
    <w:rsid w:val="0030481F"/>
    <w:rsid w:val="00304AA0"/>
    <w:rsid w:val="00304C50"/>
    <w:rsid w:val="003053C0"/>
    <w:rsid w:val="00305ACB"/>
    <w:rsid w:val="00305C7A"/>
    <w:rsid w:val="003061B0"/>
    <w:rsid w:val="0030646C"/>
    <w:rsid w:val="003068FB"/>
    <w:rsid w:val="00306C07"/>
    <w:rsid w:val="003077DE"/>
    <w:rsid w:val="00307977"/>
    <w:rsid w:val="003079CE"/>
    <w:rsid w:val="00307F01"/>
    <w:rsid w:val="0031022F"/>
    <w:rsid w:val="003105F6"/>
    <w:rsid w:val="003106C9"/>
    <w:rsid w:val="0031079E"/>
    <w:rsid w:val="00310941"/>
    <w:rsid w:val="00310A0C"/>
    <w:rsid w:val="00310B15"/>
    <w:rsid w:val="00310CF2"/>
    <w:rsid w:val="00310DB1"/>
    <w:rsid w:val="00310DD7"/>
    <w:rsid w:val="0031167F"/>
    <w:rsid w:val="003119E3"/>
    <w:rsid w:val="00311A97"/>
    <w:rsid w:val="0031227E"/>
    <w:rsid w:val="0031241D"/>
    <w:rsid w:val="003126A0"/>
    <w:rsid w:val="00312742"/>
    <w:rsid w:val="00312A09"/>
    <w:rsid w:val="00313457"/>
    <w:rsid w:val="00313CB7"/>
    <w:rsid w:val="00313EA8"/>
    <w:rsid w:val="00313F07"/>
    <w:rsid w:val="00314A91"/>
    <w:rsid w:val="00314BAC"/>
    <w:rsid w:val="00314CBD"/>
    <w:rsid w:val="003150F1"/>
    <w:rsid w:val="0031519D"/>
    <w:rsid w:val="003153C9"/>
    <w:rsid w:val="003157F1"/>
    <w:rsid w:val="00315ED1"/>
    <w:rsid w:val="00315F61"/>
    <w:rsid w:val="003160E6"/>
    <w:rsid w:val="0031625B"/>
    <w:rsid w:val="00316323"/>
    <w:rsid w:val="003165FF"/>
    <w:rsid w:val="003168F9"/>
    <w:rsid w:val="00316CAF"/>
    <w:rsid w:val="0031718E"/>
    <w:rsid w:val="0031744B"/>
    <w:rsid w:val="003174BB"/>
    <w:rsid w:val="003177C1"/>
    <w:rsid w:val="0031794F"/>
    <w:rsid w:val="00317D7C"/>
    <w:rsid w:val="00320625"/>
    <w:rsid w:val="0032073E"/>
    <w:rsid w:val="0032099A"/>
    <w:rsid w:val="00320E40"/>
    <w:rsid w:val="00320FF0"/>
    <w:rsid w:val="003211D9"/>
    <w:rsid w:val="0032120C"/>
    <w:rsid w:val="0032189B"/>
    <w:rsid w:val="00322937"/>
    <w:rsid w:val="00322A77"/>
    <w:rsid w:val="00322F2C"/>
    <w:rsid w:val="003230C4"/>
    <w:rsid w:val="00323101"/>
    <w:rsid w:val="0032427D"/>
    <w:rsid w:val="003244DE"/>
    <w:rsid w:val="00324556"/>
    <w:rsid w:val="00324658"/>
    <w:rsid w:val="003246CA"/>
    <w:rsid w:val="00324755"/>
    <w:rsid w:val="0032492F"/>
    <w:rsid w:val="00324AC1"/>
    <w:rsid w:val="003250C5"/>
    <w:rsid w:val="0032564F"/>
    <w:rsid w:val="003258E2"/>
    <w:rsid w:val="003259EE"/>
    <w:rsid w:val="00325FBC"/>
    <w:rsid w:val="00325FE3"/>
    <w:rsid w:val="00326B95"/>
    <w:rsid w:val="0032744A"/>
    <w:rsid w:val="00327462"/>
    <w:rsid w:val="00327C06"/>
    <w:rsid w:val="003301DD"/>
    <w:rsid w:val="0033029B"/>
    <w:rsid w:val="003302E4"/>
    <w:rsid w:val="003304AD"/>
    <w:rsid w:val="00330698"/>
    <w:rsid w:val="003310D3"/>
    <w:rsid w:val="003313BE"/>
    <w:rsid w:val="00331753"/>
    <w:rsid w:val="00331DF4"/>
    <w:rsid w:val="0033201C"/>
    <w:rsid w:val="0033210F"/>
    <w:rsid w:val="0033213B"/>
    <w:rsid w:val="0033223D"/>
    <w:rsid w:val="00332302"/>
    <w:rsid w:val="0033258F"/>
    <w:rsid w:val="00332708"/>
    <w:rsid w:val="003328D3"/>
    <w:rsid w:val="00332A67"/>
    <w:rsid w:val="00332B37"/>
    <w:rsid w:val="00333094"/>
    <w:rsid w:val="003330E2"/>
    <w:rsid w:val="00333175"/>
    <w:rsid w:val="0033331F"/>
    <w:rsid w:val="00333355"/>
    <w:rsid w:val="003335AA"/>
    <w:rsid w:val="00333DBD"/>
    <w:rsid w:val="00334233"/>
    <w:rsid w:val="0033461F"/>
    <w:rsid w:val="0033465D"/>
    <w:rsid w:val="003346C8"/>
    <w:rsid w:val="00334C76"/>
    <w:rsid w:val="00334FCF"/>
    <w:rsid w:val="00334FD0"/>
    <w:rsid w:val="00335302"/>
    <w:rsid w:val="00335A8D"/>
    <w:rsid w:val="00335A92"/>
    <w:rsid w:val="00335E2C"/>
    <w:rsid w:val="00335F35"/>
    <w:rsid w:val="003360E9"/>
    <w:rsid w:val="00336266"/>
    <w:rsid w:val="003362CB"/>
    <w:rsid w:val="00336782"/>
    <w:rsid w:val="00336A60"/>
    <w:rsid w:val="00336CB6"/>
    <w:rsid w:val="00336E66"/>
    <w:rsid w:val="00336F21"/>
    <w:rsid w:val="0033712D"/>
    <w:rsid w:val="0033762B"/>
    <w:rsid w:val="00337BA5"/>
    <w:rsid w:val="00340447"/>
    <w:rsid w:val="00340606"/>
    <w:rsid w:val="00340D2B"/>
    <w:rsid w:val="00341002"/>
    <w:rsid w:val="003410D1"/>
    <w:rsid w:val="003411F4"/>
    <w:rsid w:val="0034142F"/>
    <w:rsid w:val="00341750"/>
    <w:rsid w:val="0034177C"/>
    <w:rsid w:val="003417D0"/>
    <w:rsid w:val="003418BE"/>
    <w:rsid w:val="00341BF2"/>
    <w:rsid w:val="00341C89"/>
    <w:rsid w:val="00341E7B"/>
    <w:rsid w:val="003421EF"/>
    <w:rsid w:val="00342696"/>
    <w:rsid w:val="0034272E"/>
    <w:rsid w:val="00342747"/>
    <w:rsid w:val="00343404"/>
    <w:rsid w:val="00343503"/>
    <w:rsid w:val="00343B01"/>
    <w:rsid w:val="00343B5A"/>
    <w:rsid w:val="00343C8A"/>
    <w:rsid w:val="00343D8D"/>
    <w:rsid w:val="0034459F"/>
    <w:rsid w:val="003448CE"/>
    <w:rsid w:val="00344D29"/>
    <w:rsid w:val="00344D3F"/>
    <w:rsid w:val="003451E7"/>
    <w:rsid w:val="0034564A"/>
    <w:rsid w:val="00345777"/>
    <w:rsid w:val="0034580A"/>
    <w:rsid w:val="003459FC"/>
    <w:rsid w:val="00346237"/>
    <w:rsid w:val="003462D2"/>
    <w:rsid w:val="003465AA"/>
    <w:rsid w:val="00346779"/>
    <w:rsid w:val="00346F00"/>
    <w:rsid w:val="00347088"/>
    <w:rsid w:val="0034714D"/>
    <w:rsid w:val="0034758B"/>
    <w:rsid w:val="003476AA"/>
    <w:rsid w:val="00347A1F"/>
    <w:rsid w:val="00347AB1"/>
    <w:rsid w:val="00347BC5"/>
    <w:rsid w:val="0035015E"/>
    <w:rsid w:val="00350300"/>
    <w:rsid w:val="003506E3"/>
    <w:rsid w:val="003507B2"/>
    <w:rsid w:val="00350A3B"/>
    <w:rsid w:val="00350BD0"/>
    <w:rsid w:val="00350DFF"/>
    <w:rsid w:val="003514DA"/>
    <w:rsid w:val="003518CF"/>
    <w:rsid w:val="0035199E"/>
    <w:rsid w:val="0035249D"/>
    <w:rsid w:val="0035252E"/>
    <w:rsid w:val="00352573"/>
    <w:rsid w:val="00352861"/>
    <w:rsid w:val="00352A51"/>
    <w:rsid w:val="003531ED"/>
    <w:rsid w:val="00353762"/>
    <w:rsid w:val="00353AFA"/>
    <w:rsid w:val="0035421D"/>
    <w:rsid w:val="0035427C"/>
    <w:rsid w:val="003542A7"/>
    <w:rsid w:val="0035443A"/>
    <w:rsid w:val="003546CA"/>
    <w:rsid w:val="00354826"/>
    <w:rsid w:val="00354B65"/>
    <w:rsid w:val="00354C08"/>
    <w:rsid w:val="00354F8D"/>
    <w:rsid w:val="0035550B"/>
    <w:rsid w:val="00356473"/>
    <w:rsid w:val="003568F2"/>
    <w:rsid w:val="00356922"/>
    <w:rsid w:val="00356CB0"/>
    <w:rsid w:val="00356CE0"/>
    <w:rsid w:val="00356DED"/>
    <w:rsid w:val="0035701E"/>
    <w:rsid w:val="003579D7"/>
    <w:rsid w:val="00357DEA"/>
    <w:rsid w:val="00357ED7"/>
    <w:rsid w:val="0036005F"/>
    <w:rsid w:val="0036039E"/>
    <w:rsid w:val="003603D7"/>
    <w:rsid w:val="00360689"/>
    <w:rsid w:val="00360BE4"/>
    <w:rsid w:val="00361062"/>
    <w:rsid w:val="003613E7"/>
    <w:rsid w:val="003616AC"/>
    <w:rsid w:val="003616E5"/>
    <w:rsid w:val="00361990"/>
    <w:rsid w:val="00361F29"/>
    <w:rsid w:val="0036251D"/>
    <w:rsid w:val="00363000"/>
    <w:rsid w:val="00363256"/>
    <w:rsid w:val="003636E1"/>
    <w:rsid w:val="00363897"/>
    <w:rsid w:val="00363F49"/>
    <w:rsid w:val="00364015"/>
    <w:rsid w:val="00364236"/>
    <w:rsid w:val="003643B6"/>
    <w:rsid w:val="00364A1A"/>
    <w:rsid w:val="00365231"/>
    <w:rsid w:val="0036543E"/>
    <w:rsid w:val="00365536"/>
    <w:rsid w:val="00365558"/>
    <w:rsid w:val="0036570D"/>
    <w:rsid w:val="00365C88"/>
    <w:rsid w:val="0036605A"/>
    <w:rsid w:val="003660E4"/>
    <w:rsid w:val="00366656"/>
    <w:rsid w:val="00366872"/>
    <w:rsid w:val="0036711B"/>
    <w:rsid w:val="003675DF"/>
    <w:rsid w:val="003679BB"/>
    <w:rsid w:val="00367ADC"/>
    <w:rsid w:val="00367B74"/>
    <w:rsid w:val="00367C56"/>
    <w:rsid w:val="00367F73"/>
    <w:rsid w:val="003708B7"/>
    <w:rsid w:val="0037097D"/>
    <w:rsid w:val="00370BCA"/>
    <w:rsid w:val="00370D8A"/>
    <w:rsid w:val="00371124"/>
    <w:rsid w:val="00371587"/>
    <w:rsid w:val="00371600"/>
    <w:rsid w:val="00371653"/>
    <w:rsid w:val="00371B9F"/>
    <w:rsid w:val="00371DE5"/>
    <w:rsid w:val="00372509"/>
    <w:rsid w:val="00372C1E"/>
    <w:rsid w:val="00372D33"/>
    <w:rsid w:val="00373630"/>
    <w:rsid w:val="003737D6"/>
    <w:rsid w:val="00373854"/>
    <w:rsid w:val="00373BB7"/>
    <w:rsid w:val="00373D84"/>
    <w:rsid w:val="00373F63"/>
    <w:rsid w:val="003743CD"/>
    <w:rsid w:val="00374772"/>
    <w:rsid w:val="003747A5"/>
    <w:rsid w:val="003749EB"/>
    <w:rsid w:val="00374FF8"/>
    <w:rsid w:val="00375222"/>
    <w:rsid w:val="003754AC"/>
    <w:rsid w:val="0037557C"/>
    <w:rsid w:val="00375624"/>
    <w:rsid w:val="00376068"/>
    <w:rsid w:val="00376156"/>
    <w:rsid w:val="00376466"/>
    <w:rsid w:val="0037681A"/>
    <w:rsid w:val="00376A78"/>
    <w:rsid w:val="0037704E"/>
    <w:rsid w:val="00377061"/>
    <w:rsid w:val="003771F4"/>
    <w:rsid w:val="0037750D"/>
    <w:rsid w:val="0037792F"/>
    <w:rsid w:val="00377A92"/>
    <w:rsid w:val="00380063"/>
    <w:rsid w:val="0038017F"/>
    <w:rsid w:val="003805C1"/>
    <w:rsid w:val="00380787"/>
    <w:rsid w:val="00380E83"/>
    <w:rsid w:val="003810D1"/>
    <w:rsid w:val="003812B7"/>
    <w:rsid w:val="00381697"/>
    <w:rsid w:val="003819E7"/>
    <w:rsid w:val="00381BA1"/>
    <w:rsid w:val="00381BB2"/>
    <w:rsid w:val="00381D3C"/>
    <w:rsid w:val="00381EA4"/>
    <w:rsid w:val="003821C1"/>
    <w:rsid w:val="003822FB"/>
    <w:rsid w:val="00382A3A"/>
    <w:rsid w:val="00382A54"/>
    <w:rsid w:val="00382C75"/>
    <w:rsid w:val="003831C5"/>
    <w:rsid w:val="003838EB"/>
    <w:rsid w:val="00384183"/>
    <w:rsid w:val="003841D3"/>
    <w:rsid w:val="003845A1"/>
    <w:rsid w:val="00384803"/>
    <w:rsid w:val="00384843"/>
    <w:rsid w:val="00384C2B"/>
    <w:rsid w:val="003852F5"/>
    <w:rsid w:val="003853FC"/>
    <w:rsid w:val="003855B6"/>
    <w:rsid w:val="00385828"/>
    <w:rsid w:val="00385857"/>
    <w:rsid w:val="00385887"/>
    <w:rsid w:val="003858F0"/>
    <w:rsid w:val="00385AEC"/>
    <w:rsid w:val="00385B9E"/>
    <w:rsid w:val="00385D0C"/>
    <w:rsid w:val="00385F57"/>
    <w:rsid w:val="00385F7A"/>
    <w:rsid w:val="00386068"/>
    <w:rsid w:val="003862BE"/>
    <w:rsid w:val="0038683A"/>
    <w:rsid w:val="0038689D"/>
    <w:rsid w:val="00386B50"/>
    <w:rsid w:val="00386B80"/>
    <w:rsid w:val="003871EB"/>
    <w:rsid w:val="00387BDD"/>
    <w:rsid w:val="00387F02"/>
    <w:rsid w:val="003904E8"/>
    <w:rsid w:val="0039072D"/>
    <w:rsid w:val="0039148A"/>
    <w:rsid w:val="0039173C"/>
    <w:rsid w:val="00392076"/>
    <w:rsid w:val="003926AD"/>
    <w:rsid w:val="003926D0"/>
    <w:rsid w:val="00392C7A"/>
    <w:rsid w:val="00392CEA"/>
    <w:rsid w:val="00392D0E"/>
    <w:rsid w:val="00393F05"/>
    <w:rsid w:val="003943C4"/>
    <w:rsid w:val="0039481A"/>
    <w:rsid w:val="0039499F"/>
    <w:rsid w:val="00394C4F"/>
    <w:rsid w:val="00394E46"/>
    <w:rsid w:val="0039501C"/>
    <w:rsid w:val="0039563A"/>
    <w:rsid w:val="003959CD"/>
    <w:rsid w:val="00395B78"/>
    <w:rsid w:val="00395C1E"/>
    <w:rsid w:val="00395C49"/>
    <w:rsid w:val="00395D49"/>
    <w:rsid w:val="00395E51"/>
    <w:rsid w:val="00395F43"/>
    <w:rsid w:val="0039643C"/>
    <w:rsid w:val="00396490"/>
    <w:rsid w:val="0039688E"/>
    <w:rsid w:val="00396B96"/>
    <w:rsid w:val="00397000"/>
    <w:rsid w:val="003975E0"/>
    <w:rsid w:val="00397986"/>
    <w:rsid w:val="00397C2F"/>
    <w:rsid w:val="00397DC8"/>
    <w:rsid w:val="003A0203"/>
    <w:rsid w:val="003A0484"/>
    <w:rsid w:val="003A0675"/>
    <w:rsid w:val="003A069F"/>
    <w:rsid w:val="003A0E5C"/>
    <w:rsid w:val="003A0F91"/>
    <w:rsid w:val="003A104B"/>
    <w:rsid w:val="003A1113"/>
    <w:rsid w:val="003A1159"/>
    <w:rsid w:val="003A1163"/>
    <w:rsid w:val="003A1663"/>
    <w:rsid w:val="003A1B03"/>
    <w:rsid w:val="003A1B73"/>
    <w:rsid w:val="003A1CA2"/>
    <w:rsid w:val="003A20DF"/>
    <w:rsid w:val="003A2247"/>
    <w:rsid w:val="003A246C"/>
    <w:rsid w:val="003A2847"/>
    <w:rsid w:val="003A2BF4"/>
    <w:rsid w:val="003A2EDF"/>
    <w:rsid w:val="003A33FC"/>
    <w:rsid w:val="003A405B"/>
    <w:rsid w:val="003A4357"/>
    <w:rsid w:val="003A435B"/>
    <w:rsid w:val="003A46BB"/>
    <w:rsid w:val="003A4F5B"/>
    <w:rsid w:val="003A5574"/>
    <w:rsid w:val="003A586E"/>
    <w:rsid w:val="003A5936"/>
    <w:rsid w:val="003A5BCF"/>
    <w:rsid w:val="003A5E31"/>
    <w:rsid w:val="003A61F5"/>
    <w:rsid w:val="003A64A8"/>
    <w:rsid w:val="003A6737"/>
    <w:rsid w:val="003A6BB7"/>
    <w:rsid w:val="003A6C04"/>
    <w:rsid w:val="003A7546"/>
    <w:rsid w:val="003A75A1"/>
    <w:rsid w:val="003A7A9A"/>
    <w:rsid w:val="003A7D57"/>
    <w:rsid w:val="003A7FBD"/>
    <w:rsid w:val="003B016F"/>
    <w:rsid w:val="003B0A68"/>
    <w:rsid w:val="003B0D25"/>
    <w:rsid w:val="003B137E"/>
    <w:rsid w:val="003B1C50"/>
    <w:rsid w:val="003B20F7"/>
    <w:rsid w:val="003B22DD"/>
    <w:rsid w:val="003B258B"/>
    <w:rsid w:val="003B2753"/>
    <w:rsid w:val="003B2846"/>
    <w:rsid w:val="003B28DE"/>
    <w:rsid w:val="003B2C55"/>
    <w:rsid w:val="003B2C6C"/>
    <w:rsid w:val="003B2EEC"/>
    <w:rsid w:val="003B3151"/>
    <w:rsid w:val="003B343B"/>
    <w:rsid w:val="003B3A76"/>
    <w:rsid w:val="003B3C78"/>
    <w:rsid w:val="003B3D6B"/>
    <w:rsid w:val="003B3DF8"/>
    <w:rsid w:val="003B420A"/>
    <w:rsid w:val="003B4531"/>
    <w:rsid w:val="003B4720"/>
    <w:rsid w:val="003B4A39"/>
    <w:rsid w:val="003B5105"/>
    <w:rsid w:val="003B5230"/>
    <w:rsid w:val="003B5362"/>
    <w:rsid w:val="003B555E"/>
    <w:rsid w:val="003B57B0"/>
    <w:rsid w:val="003B5C01"/>
    <w:rsid w:val="003B5D92"/>
    <w:rsid w:val="003B61AE"/>
    <w:rsid w:val="003B6328"/>
    <w:rsid w:val="003B642A"/>
    <w:rsid w:val="003B6A52"/>
    <w:rsid w:val="003B6C1C"/>
    <w:rsid w:val="003B6F49"/>
    <w:rsid w:val="003B737D"/>
    <w:rsid w:val="003B78C4"/>
    <w:rsid w:val="003B7982"/>
    <w:rsid w:val="003C0102"/>
    <w:rsid w:val="003C038E"/>
    <w:rsid w:val="003C0394"/>
    <w:rsid w:val="003C087A"/>
    <w:rsid w:val="003C0C13"/>
    <w:rsid w:val="003C0CDB"/>
    <w:rsid w:val="003C0FF2"/>
    <w:rsid w:val="003C180C"/>
    <w:rsid w:val="003C1AFE"/>
    <w:rsid w:val="003C1E0D"/>
    <w:rsid w:val="003C1FFD"/>
    <w:rsid w:val="003C2F91"/>
    <w:rsid w:val="003C3340"/>
    <w:rsid w:val="003C33EB"/>
    <w:rsid w:val="003C3637"/>
    <w:rsid w:val="003C3ABA"/>
    <w:rsid w:val="003C3C00"/>
    <w:rsid w:val="003C3FB7"/>
    <w:rsid w:val="003C4374"/>
    <w:rsid w:val="003C4461"/>
    <w:rsid w:val="003C4910"/>
    <w:rsid w:val="003C4B51"/>
    <w:rsid w:val="003C5219"/>
    <w:rsid w:val="003C52BA"/>
    <w:rsid w:val="003C59DC"/>
    <w:rsid w:val="003C5E5B"/>
    <w:rsid w:val="003C603D"/>
    <w:rsid w:val="003C609B"/>
    <w:rsid w:val="003C6250"/>
    <w:rsid w:val="003C63CA"/>
    <w:rsid w:val="003C6619"/>
    <w:rsid w:val="003C677A"/>
    <w:rsid w:val="003C679A"/>
    <w:rsid w:val="003C6F21"/>
    <w:rsid w:val="003C7052"/>
    <w:rsid w:val="003C735E"/>
    <w:rsid w:val="003C73BB"/>
    <w:rsid w:val="003C73DB"/>
    <w:rsid w:val="003C7FE5"/>
    <w:rsid w:val="003D0288"/>
    <w:rsid w:val="003D0503"/>
    <w:rsid w:val="003D0F6A"/>
    <w:rsid w:val="003D0FAD"/>
    <w:rsid w:val="003D130C"/>
    <w:rsid w:val="003D15C8"/>
    <w:rsid w:val="003D15E1"/>
    <w:rsid w:val="003D1807"/>
    <w:rsid w:val="003D18E0"/>
    <w:rsid w:val="003D19E7"/>
    <w:rsid w:val="003D1AD7"/>
    <w:rsid w:val="003D1D79"/>
    <w:rsid w:val="003D1EDB"/>
    <w:rsid w:val="003D24F6"/>
    <w:rsid w:val="003D2924"/>
    <w:rsid w:val="003D2AEE"/>
    <w:rsid w:val="003D2E85"/>
    <w:rsid w:val="003D2EA2"/>
    <w:rsid w:val="003D34D0"/>
    <w:rsid w:val="003D34DC"/>
    <w:rsid w:val="003D3519"/>
    <w:rsid w:val="003D3692"/>
    <w:rsid w:val="003D39BC"/>
    <w:rsid w:val="003D3D0D"/>
    <w:rsid w:val="003D3ECB"/>
    <w:rsid w:val="003D44C9"/>
    <w:rsid w:val="003D4A3F"/>
    <w:rsid w:val="003D4B59"/>
    <w:rsid w:val="003D4CCE"/>
    <w:rsid w:val="003D4E42"/>
    <w:rsid w:val="003D562A"/>
    <w:rsid w:val="003D58C2"/>
    <w:rsid w:val="003D5C2F"/>
    <w:rsid w:val="003D5CDF"/>
    <w:rsid w:val="003D5DFC"/>
    <w:rsid w:val="003D5F79"/>
    <w:rsid w:val="003D612A"/>
    <w:rsid w:val="003D69CE"/>
    <w:rsid w:val="003D6B2C"/>
    <w:rsid w:val="003D70D0"/>
    <w:rsid w:val="003D768E"/>
    <w:rsid w:val="003D76CD"/>
    <w:rsid w:val="003D7811"/>
    <w:rsid w:val="003D794F"/>
    <w:rsid w:val="003D7FC5"/>
    <w:rsid w:val="003E0077"/>
    <w:rsid w:val="003E00F6"/>
    <w:rsid w:val="003E0199"/>
    <w:rsid w:val="003E0408"/>
    <w:rsid w:val="003E09AA"/>
    <w:rsid w:val="003E09AF"/>
    <w:rsid w:val="003E0A4C"/>
    <w:rsid w:val="003E0B8E"/>
    <w:rsid w:val="003E0D0B"/>
    <w:rsid w:val="003E13E1"/>
    <w:rsid w:val="003E1529"/>
    <w:rsid w:val="003E17D4"/>
    <w:rsid w:val="003E184D"/>
    <w:rsid w:val="003E18E9"/>
    <w:rsid w:val="003E2565"/>
    <w:rsid w:val="003E2611"/>
    <w:rsid w:val="003E2B93"/>
    <w:rsid w:val="003E2C8E"/>
    <w:rsid w:val="003E3200"/>
    <w:rsid w:val="003E34B2"/>
    <w:rsid w:val="003E3D19"/>
    <w:rsid w:val="003E4349"/>
    <w:rsid w:val="003E44C1"/>
    <w:rsid w:val="003E49D2"/>
    <w:rsid w:val="003E4B69"/>
    <w:rsid w:val="003E4D68"/>
    <w:rsid w:val="003E4FEB"/>
    <w:rsid w:val="003E53E8"/>
    <w:rsid w:val="003E546A"/>
    <w:rsid w:val="003E54A7"/>
    <w:rsid w:val="003E5624"/>
    <w:rsid w:val="003E56AC"/>
    <w:rsid w:val="003E593E"/>
    <w:rsid w:val="003E63CC"/>
    <w:rsid w:val="003E6490"/>
    <w:rsid w:val="003E65F2"/>
    <w:rsid w:val="003E6696"/>
    <w:rsid w:val="003E6C9A"/>
    <w:rsid w:val="003E6F44"/>
    <w:rsid w:val="003E7327"/>
    <w:rsid w:val="003E7463"/>
    <w:rsid w:val="003E7862"/>
    <w:rsid w:val="003F03F2"/>
    <w:rsid w:val="003F045E"/>
    <w:rsid w:val="003F05F4"/>
    <w:rsid w:val="003F06DF"/>
    <w:rsid w:val="003F0A17"/>
    <w:rsid w:val="003F0BE3"/>
    <w:rsid w:val="003F0EF8"/>
    <w:rsid w:val="003F0F92"/>
    <w:rsid w:val="003F1542"/>
    <w:rsid w:val="003F19E9"/>
    <w:rsid w:val="003F2655"/>
    <w:rsid w:val="003F27B7"/>
    <w:rsid w:val="003F2AFB"/>
    <w:rsid w:val="003F2E76"/>
    <w:rsid w:val="003F3129"/>
    <w:rsid w:val="003F33D4"/>
    <w:rsid w:val="003F35DB"/>
    <w:rsid w:val="003F3969"/>
    <w:rsid w:val="003F4B43"/>
    <w:rsid w:val="003F4E3C"/>
    <w:rsid w:val="003F52D4"/>
    <w:rsid w:val="003F57F4"/>
    <w:rsid w:val="003F58B4"/>
    <w:rsid w:val="003F5AD3"/>
    <w:rsid w:val="003F5B95"/>
    <w:rsid w:val="003F637E"/>
    <w:rsid w:val="003F65C7"/>
    <w:rsid w:val="003F6602"/>
    <w:rsid w:val="003F6B01"/>
    <w:rsid w:val="003F6C89"/>
    <w:rsid w:val="003F703B"/>
    <w:rsid w:val="003F70AB"/>
    <w:rsid w:val="003F718E"/>
    <w:rsid w:val="003F779E"/>
    <w:rsid w:val="003F7C21"/>
    <w:rsid w:val="003F7CC6"/>
    <w:rsid w:val="003F7D82"/>
    <w:rsid w:val="003F7DC6"/>
    <w:rsid w:val="003F7F5E"/>
    <w:rsid w:val="003F7F91"/>
    <w:rsid w:val="00400110"/>
    <w:rsid w:val="0040033D"/>
    <w:rsid w:val="0040047C"/>
    <w:rsid w:val="0040085B"/>
    <w:rsid w:val="00400A8A"/>
    <w:rsid w:val="00400D0D"/>
    <w:rsid w:val="00400D0E"/>
    <w:rsid w:val="00400FFA"/>
    <w:rsid w:val="00401023"/>
    <w:rsid w:val="004010D0"/>
    <w:rsid w:val="004010D2"/>
    <w:rsid w:val="00401122"/>
    <w:rsid w:val="0040154B"/>
    <w:rsid w:val="0040197B"/>
    <w:rsid w:val="00401A85"/>
    <w:rsid w:val="00401CAE"/>
    <w:rsid w:val="00401F4C"/>
    <w:rsid w:val="004023DA"/>
    <w:rsid w:val="0040257A"/>
    <w:rsid w:val="004027AE"/>
    <w:rsid w:val="00402858"/>
    <w:rsid w:val="00402884"/>
    <w:rsid w:val="004028C4"/>
    <w:rsid w:val="004028CA"/>
    <w:rsid w:val="00402B5D"/>
    <w:rsid w:val="00402BAA"/>
    <w:rsid w:val="00402CDE"/>
    <w:rsid w:val="00403046"/>
    <w:rsid w:val="00403322"/>
    <w:rsid w:val="00403476"/>
    <w:rsid w:val="004034CF"/>
    <w:rsid w:val="0040384B"/>
    <w:rsid w:val="00403939"/>
    <w:rsid w:val="00403B90"/>
    <w:rsid w:val="004040BE"/>
    <w:rsid w:val="00404371"/>
    <w:rsid w:val="00404638"/>
    <w:rsid w:val="0040490C"/>
    <w:rsid w:val="00405B43"/>
    <w:rsid w:val="00405C27"/>
    <w:rsid w:val="00406058"/>
    <w:rsid w:val="004066AB"/>
    <w:rsid w:val="00406ACE"/>
    <w:rsid w:val="00406B33"/>
    <w:rsid w:val="0040707B"/>
    <w:rsid w:val="0040773F"/>
    <w:rsid w:val="00407E8C"/>
    <w:rsid w:val="00407EAA"/>
    <w:rsid w:val="00407F0F"/>
    <w:rsid w:val="00410103"/>
    <w:rsid w:val="00410180"/>
    <w:rsid w:val="004101C5"/>
    <w:rsid w:val="00410512"/>
    <w:rsid w:val="00410A0C"/>
    <w:rsid w:val="00410CC0"/>
    <w:rsid w:val="00410F34"/>
    <w:rsid w:val="0041138C"/>
    <w:rsid w:val="00411391"/>
    <w:rsid w:val="004115C5"/>
    <w:rsid w:val="00411AC8"/>
    <w:rsid w:val="00411F29"/>
    <w:rsid w:val="004120AB"/>
    <w:rsid w:val="00412493"/>
    <w:rsid w:val="00412A06"/>
    <w:rsid w:val="00412BCB"/>
    <w:rsid w:val="004130FC"/>
    <w:rsid w:val="00413406"/>
    <w:rsid w:val="004134E3"/>
    <w:rsid w:val="004137C3"/>
    <w:rsid w:val="00413AAE"/>
    <w:rsid w:val="00413EAD"/>
    <w:rsid w:val="00414133"/>
    <w:rsid w:val="004145CD"/>
    <w:rsid w:val="00414A93"/>
    <w:rsid w:val="00414D02"/>
    <w:rsid w:val="00414FFF"/>
    <w:rsid w:val="004152AE"/>
    <w:rsid w:val="004152F6"/>
    <w:rsid w:val="004158CC"/>
    <w:rsid w:val="00415A23"/>
    <w:rsid w:val="00415CDF"/>
    <w:rsid w:val="00415DAC"/>
    <w:rsid w:val="00416083"/>
    <w:rsid w:val="004160C8"/>
    <w:rsid w:val="004162D0"/>
    <w:rsid w:val="00416413"/>
    <w:rsid w:val="004169C6"/>
    <w:rsid w:val="004169E6"/>
    <w:rsid w:val="004174D3"/>
    <w:rsid w:val="004174FF"/>
    <w:rsid w:val="00417B09"/>
    <w:rsid w:val="00417C5C"/>
    <w:rsid w:val="004202ED"/>
    <w:rsid w:val="004206CC"/>
    <w:rsid w:val="00420C7D"/>
    <w:rsid w:val="00421052"/>
    <w:rsid w:val="0042111C"/>
    <w:rsid w:val="00421289"/>
    <w:rsid w:val="0042146D"/>
    <w:rsid w:val="0042178F"/>
    <w:rsid w:val="0042179C"/>
    <w:rsid w:val="004217ED"/>
    <w:rsid w:val="00421CCF"/>
    <w:rsid w:val="00421E12"/>
    <w:rsid w:val="00421E3A"/>
    <w:rsid w:val="00421E6C"/>
    <w:rsid w:val="00421F48"/>
    <w:rsid w:val="00422166"/>
    <w:rsid w:val="004221FB"/>
    <w:rsid w:val="0042267B"/>
    <w:rsid w:val="00422971"/>
    <w:rsid w:val="00422B9F"/>
    <w:rsid w:val="00422E8E"/>
    <w:rsid w:val="0042388A"/>
    <w:rsid w:val="00423A59"/>
    <w:rsid w:val="00423C9D"/>
    <w:rsid w:val="00423D3B"/>
    <w:rsid w:val="00424C64"/>
    <w:rsid w:val="00424DA0"/>
    <w:rsid w:val="00424E5A"/>
    <w:rsid w:val="00425076"/>
    <w:rsid w:val="0042519C"/>
    <w:rsid w:val="0042543C"/>
    <w:rsid w:val="004254D8"/>
    <w:rsid w:val="00425567"/>
    <w:rsid w:val="004257BD"/>
    <w:rsid w:val="00425B59"/>
    <w:rsid w:val="00425D21"/>
    <w:rsid w:val="004264B6"/>
    <w:rsid w:val="00426918"/>
    <w:rsid w:val="00426B98"/>
    <w:rsid w:val="004271F4"/>
    <w:rsid w:val="0042752B"/>
    <w:rsid w:val="00427548"/>
    <w:rsid w:val="0042756D"/>
    <w:rsid w:val="004275DD"/>
    <w:rsid w:val="0042768A"/>
    <w:rsid w:val="00427A2B"/>
    <w:rsid w:val="00430E6A"/>
    <w:rsid w:val="00430EBD"/>
    <w:rsid w:val="00430ED8"/>
    <w:rsid w:val="00430FCB"/>
    <w:rsid w:val="00431054"/>
    <w:rsid w:val="004312F2"/>
    <w:rsid w:val="0043190C"/>
    <w:rsid w:val="004321FE"/>
    <w:rsid w:val="004322A4"/>
    <w:rsid w:val="00432434"/>
    <w:rsid w:val="004329B9"/>
    <w:rsid w:val="00432CBF"/>
    <w:rsid w:val="00432E43"/>
    <w:rsid w:val="00432FD1"/>
    <w:rsid w:val="004330EC"/>
    <w:rsid w:val="00433514"/>
    <w:rsid w:val="00433BDD"/>
    <w:rsid w:val="00433C9F"/>
    <w:rsid w:val="00434093"/>
    <w:rsid w:val="0043413C"/>
    <w:rsid w:val="004342A2"/>
    <w:rsid w:val="00434659"/>
    <w:rsid w:val="00434C12"/>
    <w:rsid w:val="00434C19"/>
    <w:rsid w:val="00434CAC"/>
    <w:rsid w:val="00434D7E"/>
    <w:rsid w:val="004350AC"/>
    <w:rsid w:val="00435156"/>
    <w:rsid w:val="004359A6"/>
    <w:rsid w:val="00435AC9"/>
    <w:rsid w:val="00435DE4"/>
    <w:rsid w:val="00435E81"/>
    <w:rsid w:val="0043621F"/>
    <w:rsid w:val="004364B6"/>
    <w:rsid w:val="00436662"/>
    <w:rsid w:val="00436EA7"/>
    <w:rsid w:val="00436EEF"/>
    <w:rsid w:val="00437088"/>
    <w:rsid w:val="004370E5"/>
    <w:rsid w:val="0043710E"/>
    <w:rsid w:val="00437206"/>
    <w:rsid w:val="0043776A"/>
    <w:rsid w:val="00437A8B"/>
    <w:rsid w:val="00437C32"/>
    <w:rsid w:val="00440589"/>
    <w:rsid w:val="00440FE4"/>
    <w:rsid w:val="004410F8"/>
    <w:rsid w:val="0044152C"/>
    <w:rsid w:val="00441716"/>
    <w:rsid w:val="0044207B"/>
    <w:rsid w:val="00442233"/>
    <w:rsid w:val="00442667"/>
    <w:rsid w:val="0044270D"/>
    <w:rsid w:val="00442B94"/>
    <w:rsid w:val="00442D2E"/>
    <w:rsid w:val="00442F53"/>
    <w:rsid w:val="00443464"/>
    <w:rsid w:val="00443469"/>
    <w:rsid w:val="004435D3"/>
    <w:rsid w:val="00443730"/>
    <w:rsid w:val="00443975"/>
    <w:rsid w:val="00443B8C"/>
    <w:rsid w:val="004440AE"/>
    <w:rsid w:val="004442F5"/>
    <w:rsid w:val="00444822"/>
    <w:rsid w:val="00444A77"/>
    <w:rsid w:val="0044511C"/>
    <w:rsid w:val="00445360"/>
    <w:rsid w:val="00445392"/>
    <w:rsid w:val="0044592F"/>
    <w:rsid w:val="00445C49"/>
    <w:rsid w:val="00445E93"/>
    <w:rsid w:val="00446B1F"/>
    <w:rsid w:val="004479BB"/>
    <w:rsid w:val="00447CAB"/>
    <w:rsid w:val="004501C0"/>
    <w:rsid w:val="0045085E"/>
    <w:rsid w:val="00451207"/>
    <w:rsid w:val="004512CF"/>
    <w:rsid w:val="00451B2C"/>
    <w:rsid w:val="00451F98"/>
    <w:rsid w:val="004525BD"/>
    <w:rsid w:val="00452807"/>
    <w:rsid w:val="00452B0D"/>
    <w:rsid w:val="00452E78"/>
    <w:rsid w:val="004534BB"/>
    <w:rsid w:val="00453664"/>
    <w:rsid w:val="00453855"/>
    <w:rsid w:val="0045386A"/>
    <w:rsid w:val="004539FB"/>
    <w:rsid w:val="00453AA2"/>
    <w:rsid w:val="004541AF"/>
    <w:rsid w:val="00454CB2"/>
    <w:rsid w:val="00454FAC"/>
    <w:rsid w:val="00455736"/>
    <w:rsid w:val="00455737"/>
    <w:rsid w:val="00455B8D"/>
    <w:rsid w:val="00455BF1"/>
    <w:rsid w:val="00455E08"/>
    <w:rsid w:val="00455E49"/>
    <w:rsid w:val="004562E1"/>
    <w:rsid w:val="0045651F"/>
    <w:rsid w:val="00456A3D"/>
    <w:rsid w:val="00456B41"/>
    <w:rsid w:val="00456F4D"/>
    <w:rsid w:val="00456FE6"/>
    <w:rsid w:val="00457130"/>
    <w:rsid w:val="004571D1"/>
    <w:rsid w:val="00457970"/>
    <w:rsid w:val="00457E39"/>
    <w:rsid w:val="00460036"/>
    <w:rsid w:val="004600E1"/>
    <w:rsid w:val="0046012F"/>
    <w:rsid w:val="004601C4"/>
    <w:rsid w:val="00460476"/>
    <w:rsid w:val="0046049F"/>
    <w:rsid w:val="004607D0"/>
    <w:rsid w:val="00460899"/>
    <w:rsid w:val="00460B4A"/>
    <w:rsid w:val="004611D2"/>
    <w:rsid w:val="0046125C"/>
    <w:rsid w:val="00461739"/>
    <w:rsid w:val="00461A0D"/>
    <w:rsid w:val="00461B2D"/>
    <w:rsid w:val="00461CD1"/>
    <w:rsid w:val="00461D3D"/>
    <w:rsid w:val="00461D76"/>
    <w:rsid w:val="00461FC8"/>
    <w:rsid w:val="00462519"/>
    <w:rsid w:val="00462528"/>
    <w:rsid w:val="0046257A"/>
    <w:rsid w:val="004625A1"/>
    <w:rsid w:val="004625B7"/>
    <w:rsid w:val="0046263B"/>
    <w:rsid w:val="0046266E"/>
    <w:rsid w:val="004627C9"/>
    <w:rsid w:val="00462926"/>
    <w:rsid w:val="00462A69"/>
    <w:rsid w:val="00462E36"/>
    <w:rsid w:val="00462E3E"/>
    <w:rsid w:val="00463382"/>
    <w:rsid w:val="00463389"/>
    <w:rsid w:val="004633DD"/>
    <w:rsid w:val="00463AC2"/>
    <w:rsid w:val="00463C85"/>
    <w:rsid w:val="00463DA9"/>
    <w:rsid w:val="00463F21"/>
    <w:rsid w:val="00464505"/>
    <w:rsid w:val="00464621"/>
    <w:rsid w:val="0046465B"/>
    <w:rsid w:val="004649DC"/>
    <w:rsid w:val="00464A11"/>
    <w:rsid w:val="00464D56"/>
    <w:rsid w:val="0046565F"/>
    <w:rsid w:val="00465826"/>
    <w:rsid w:val="00465A00"/>
    <w:rsid w:val="00465B99"/>
    <w:rsid w:val="004661C4"/>
    <w:rsid w:val="004662DC"/>
    <w:rsid w:val="00466518"/>
    <w:rsid w:val="00466FE5"/>
    <w:rsid w:val="004673B3"/>
    <w:rsid w:val="00467567"/>
    <w:rsid w:val="00467775"/>
    <w:rsid w:val="00467ADC"/>
    <w:rsid w:val="00467AF4"/>
    <w:rsid w:val="00467DE7"/>
    <w:rsid w:val="00467F16"/>
    <w:rsid w:val="004701B0"/>
    <w:rsid w:val="00470426"/>
    <w:rsid w:val="004708F3"/>
    <w:rsid w:val="00470B2F"/>
    <w:rsid w:val="00470CFA"/>
    <w:rsid w:val="00471023"/>
    <w:rsid w:val="00471074"/>
    <w:rsid w:val="00471279"/>
    <w:rsid w:val="004717EF"/>
    <w:rsid w:val="004719A1"/>
    <w:rsid w:val="004719E4"/>
    <w:rsid w:val="00471C5A"/>
    <w:rsid w:val="004722F8"/>
    <w:rsid w:val="0047264B"/>
    <w:rsid w:val="00472EBD"/>
    <w:rsid w:val="00472F65"/>
    <w:rsid w:val="00473066"/>
    <w:rsid w:val="00473280"/>
    <w:rsid w:val="004732CC"/>
    <w:rsid w:val="00473805"/>
    <w:rsid w:val="00473B35"/>
    <w:rsid w:val="00473EBB"/>
    <w:rsid w:val="00473F58"/>
    <w:rsid w:val="0047418A"/>
    <w:rsid w:val="00474C68"/>
    <w:rsid w:val="00474EFB"/>
    <w:rsid w:val="00475917"/>
    <w:rsid w:val="00475C30"/>
    <w:rsid w:val="0047634F"/>
    <w:rsid w:val="00476557"/>
    <w:rsid w:val="00476AEC"/>
    <w:rsid w:val="00476C9F"/>
    <w:rsid w:val="004775D6"/>
    <w:rsid w:val="00477628"/>
    <w:rsid w:val="004776FF"/>
    <w:rsid w:val="00480138"/>
    <w:rsid w:val="004803D7"/>
    <w:rsid w:val="00480AB3"/>
    <w:rsid w:val="00480F90"/>
    <w:rsid w:val="00481BFF"/>
    <w:rsid w:val="00481C0C"/>
    <w:rsid w:val="00481C44"/>
    <w:rsid w:val="004825BE"/>
    <w:rsid w:val="00482623"/>
    <w:rsid w:val="0048275D"/>
    <w:rsid w:val="004827BD"/>
    <w:rsid w:val="004827FB"/>
    <w:rsid w:val="00482970"/>
    <w:rsid w:val="004829D9"/>
    <w:rsid w:val="00482B94"/>
    <w:rsid w:val="00482BE8"/>
    <w:rsid w:val="0048300E"/>
    <w:rsid w:val="00483269"/>
    <w:rsid w:val="004832BE"/>
    <w:rsid w:val="00483447"/>
    <w:rsid w:val="00483E8B"/>
    <w:rsid w:val="00484DF5"/>
    <w:rsid w:val="0048590A"/>
    <w:rsid w:val="00485DB5"/>
    <w:rsid w:val="004860B3"/>
    <w:rsid w:val="00486658"/>
    <w:rsid w:val="00486800"/>
    <w:rsid w:val="0048698A"/>
    <w:rsid w:val="00486E6B"/>
    <w:rsid w:val="0048753F"/>
    <w:rsid w:val="00487E68"/>
    <w:rsid w:val="00487E6E"/>
    <w:rsid w:val="00487FB6"/>
    <w:rsid w:val="004900BE"/>
    <w:rsid w:val="00490269"/>
    <w:rsid w:val="0049026B"/>
    <w:rsid w:val="0049043E"/>
    <w:rsid w:val="004905A1"/>
    <w:rsid w:val="004906BA"/>
    <w:rsid w:val="00490B74"/>
    <w:rsid w:val="00490D36"/>
    <w:rsid w:val="00491188"/>
    <w:rsid w:val="004912FD"/>
    <w:rsid w:val="004914D3"/>
    <w:rsid w:val="0049167F"/>
    <w:rsid w:val="004928B2"/>
    <w:rsid w:val="00492E9B"/>
    <w:rsid w:val="00492F28"/>
    <w:rsid w:val="00493255"/>
    <w:rsid w:val="00493896"/>
    <w:rsid w:val="00493DE9"/>
    <w:rsid w:val="00493F10"/>
    <w:rsid w:val="004949A3"/>
    <w:rsid w:val="00494C52"/>
    <w:rsid w:val="00494C6C"/>
    <w:rsid w:val="00494F14"/>
    <w:rsid w:val="00494F6B"/>
    <w:rsid w:val="004950AA"/>
    <w:rsid w:val="004950B6"/>
    <w:rsid w:val="004951ED"/>
    <w:rsid w:val="00495328"/>
    <w:rsid w:val="00495334"/>
    <w:rsid w:val="004956E4"/>
    <w:rsid w:val="0049586D"/>
    <w:rsid w:val="00495B2E"/>
    <w:rsid w:val="00495B38"/>
    <w:rsid w:val="00495BDC"/>
    <w:rsid w:val="00495CFB"/>
    <w:rsid w:val="004960FA"/>
    <w:rsid w:val="004967D8"/>
    <w:rsid w:val="00496944"/>
    <w:rsid w:val="00496967"/>
    <w:rsid w:val="004970CA"/>
    <w:rsid w:val="00497320"/>
    <w:rsid w:val="0049786B"/>
    <w:rsid w:val="0049789D"/>
    <w:rsid w:val="00497A22"/>
    <w:rsid w:val="00497AD5"/>
    <w:rsid w:val="00497C0A"/>
    <w:rsid w:val="004A0082"/>
    <w:rsid w:val="004A030F"/>
    <w:rsid w:val="004A0567"/>
    <w:rsid w:val="004A08B3"/>
    <w:rsid w:val="004A08CA"/>
    <w:rsid w:val="004A0A94"/>
    <w:rsid w:val="004A1150"/>
    <w:rsid w:val="004A12EE"/>
    <w:rsid w:val="004A14EC"/>
    <w:rsid w:val="004A179C"/>
    <w:rsid w:val="004A17EF"/>
    <w:rsid w:val="004A25BD"/>
    <w:rsid w:val="004A2B42"/>
    <w:rsid w:val="004A2DB8"/>
    <w:rsid w:val="004A2E33"/>
    <w:rsid w:val="004A32E3"/>
    <w:rsid w:val="004A3348"/>
    <w:rsid w:val="004A3A21"/>
    <w:rsid w:val="004A3CA0"/>
    <w:rsid w:val="004A4116"/>
    <w:rsid w:val="004A4188"/>
    <w:rsid w:val="004A4970"/>
    <w:rsid w:val="004A4A7E"/>
    <w:rsid w:val="004A4B5E"/>
    <w:rsid w:val="004A4D61"/>
    <w:rsid w:val="004A5019"/>
    <w:rsid w:val="004A54FC"/>
    <w:rsid w:val="004A580B"/>
    <w:rsid w:val="004A5848"/>
    <w:rsid w:val="004A5A33"/>
    <w:rsid w:val="004A61D6"/>
    <w:rsid w:val="004A62AB"/>
    <w:rsid w:val="004A6540"/>
    <w:rsid w:val="004A670E"/>
    <w:rsid w:val="004A6E8A"/>
    <w:rsid w:val="004A704B"/>
    <w:rsid w:val="004A7188"/>
    <w:rsid w:val="004A722F"/>
    <w:rsid w:val="004A7306"/>
    <w:rsid w:val="004A75A9"/>
    <w:rsid w:val="004A7A45"/>
    <w:rsid w:val="004A7C97"/>
    <w:rsid w:val="004A7E3A"/>
    <w:rsid w:val="004B01AA"/>
    <w:rsid w:val="004B0214"/>
    <w:rsid w:val="004B03C8"/>
    <w:rsid w:val="004B05F7"/>
    <w:rsid w:val="004B0759"/>
    <w:rsid w:val="004B0A84"/>
    <w:rsid w:val="004B0C7E"/>
    <w:rsid w:val="004B0DC6"/>
    <w:rsid w:val="004B103D"/>
    <w:rsid w:val="004B1396"/>
    <w:rsid w:val="004B1CBE"/>
    <w:rsid w:val="004B1D61"/>
    <w:rsid w:val="004B1D84"/>
    <w:rsid w:val="004B1EB0"/>
    <w:rsid w:val="004B2146"/>
    <w:rsid w:val="004B2633"/>
    <w:rsid w:val="004B2657"/>
    <w:rsid w:val="004B2687"/>
    <w:rsid w:val="004B269D"/>
    <w:rsid w:val="004B2D5D"/>
    <w:rsid w:val="004B334B"/>
    <w:rsid w:val="004B33F9"/>
    <w:rsid w:val="004B4C65"/>
    <w:rsid w:val="004B4CF8"/>
    <w:rsid w:val="004B5151"/>
    <w:rsid w:val="004B52B8"/>
    <w:rsid w:val="004B554F"/>
    <w:rsid w:val="004B5B6F"/>
    <w:rsid w:val="004B5C73"/>
    <w:rsid w:val="004B5DD1"/>
    <w:rsid w:val="004B6193"/>
    <w:rsid w:val="004B65D8"/>
    <w:rsid w:val="004B6745"/>
    <w:rsid w:val="004B67B4"/>
    <w:rsid w:val="004B6FC3"/>
    <w:rsid w:val="004B76C2"/>
    <w:rsid w:val="004B7923"/>
    <w:rsid w:val="004C006A"/>
    <w:rsid w:val="004C00D4"/>
    <w:rsid w:val="004C01A1"/>
    <w:rsid w:val="004C01EE"/>
    <w:rsid w:val="004C045F"/>
    <w:rsid w:val="004C05EF"/>
    <w:rsid w:val="004C0B0A"/>
    <w:rsid w:val="004C0BEE"/>
    <w:rsid w:val="004C0C0C"/>
    <w:rsid w:val="004C0C9C"/>
    <w:rsid w:val="004C0EB7"/>
    <w:rsid w:val="004C0F92"/>
    <w:rsid w:val="004C1080"/>
    <w:rsid w:val="004C1162"/>
    <w:rsid w:val="004C13B7"/>
    <w:rsid w:val="004C16D0"/>
    <w:rsid w:val="004C1748"/>
    <w:rsid w:val="004C17F8"/>
    <w:rsid w:val="004C1C75"/>
    <w:rsid w:val="004C1E8E"/>
    <w:rsid w:val="004C1F24"/>
    <w:rsid w:val="004C2016"/>
    <w:rsid w:val="004C2188"/>
    <w:rsid w:val="004C24C2"/>
    <w:rsid w:val="004C278E"/>
    <w:rsid w:val="004C2A6F"/>
    <w:rsid w:val="004C2B7B"/>
    <w:rsid w:val="004C2E79"/>
    <w:rsid w:val="004C2EC1"/>
    <w:rsid w:val="004C2F1D"/>
    <w:rsid w:val="004C30F4"/>
    <w:rsid w:val="004C3A25"/>
    <w:rsid w:val="004C3BDC"/>
    <w:rsid w:val="004C4175"/>
    <w:rsid w:val="004C498A"/>
    <w:rsid w:val="004C4CBC"/>
    <w:rsid w:val="004C51CA"/>
    <w:rsid w:val="004C5414"/>
    <w:rsid w:val="004C5463"/>
    <w:rsid w:val="004C5CF7"/>
    <w:rsid w:val="004C5E07"/>
    <w:rsid w:val="004C62B0"/>
    <w:rsid w:val="004C62D9"/>
    <w:rsid w:val="004C648F"/>
    <w:rsid w:val="004C6833"/>
    <w:rsid w:val="004C6AF6"/>
    <w:rsid w:val="004C6B12"/>
    <w:rsid w:val="004C7548"/>
    <w:rsid w:val="004C7585"/>
    <w:rsid w:val="004C78E4"/>
    <w:rsid w:val="004C78F3"/>
    <w:rsid w:val="004C7B76"/>
    <w:rsid w:val="004C7D44"/>
    <w:rsid w:val="004C7ECB"/>
    <w:rsid w:val="004C7F10"/>
    <w:rsid w:val="004D00C6"/>
    <w:rsid w:val="004D0125"/>
    <w:rsid w:val="004D02C1"/>
    <w:rsid w:val="004D0391"/>
    <w:rsid w:val="004D0B41"/>
    <w:rsid w:val="004D0E00"/>
    <w:rsid w:val="004D0EA6"/>
    <w:rsid w:val="004D1362"/>
    <w:rsid w:val="004D18D4"/>
    <w:rsid w:val="004D1C93"/>
    <w:rsid w:val="004D1CA5"/>
    <w:rsid w:val="004D1D49"/>
    <w:rsid w:val="004D2048"/>
    <w:rsid w:val="004D24A2"/>
    <w:rsid w:val="004D2C5E"/>
    <w:rsid w:val="004D316D"/>
    <w:rsid w:val="004D31D7"/>
    <w:rsid w:val="004D31FD"/>
    <w:rsid w:val="004D33B6"/>
    <w:rsid w:val="004D3415"/>
    <w:rsid w:val="004D42CD"/>
    <w:rsid w:val="004D469A"/>
    <w:rsid w:val="004D4700"/>
    <w:rsid w:val="004D4C2F"/>
    <w:rsid w:val="004D4C92"/>
    <w:rsid w:val="004D4D57"/>
    <w:rsid w:val="004D4F49"/>
    <w:rsid w:val="004D58C7"/>
    <w:rsid w:val="004D5B33"/>
    <w:rsid w:val="004D66FA"/>
    <w:rsid w:val="004D67AD"/>
    <w:rsid w:val="004D67C2"/>
    <w:rsid w:val="004D6AD1"/>
    <w:rsid w:val="004D72B7"/>
    <w:rsid w:val="004D7BA9"/>
    <w:rsid w:val="004E0113"/>
    <w:rsid w:val="004E01B3"/>
    <w:rsid w:val="004E02C6"/>
    <w:rsid w:val="004E074C"/>
    <w:rsid w:val="004E098E"/>
    <w:rsid w:val="004E115D"/>
    <w:rsid w:val="004E14F3"/>
    <w:rsid w:val="004E231C"/>
    <w:rsid w:val="004E2389"/>
    <w:rsid w:val="004E2572"/>
    <w:rsid w:val="004E2C37"/>
    <w:rsid w:val="004E2D7B"/>
    <w:rsid w:val="004E3047"/>
    <w:rsid w:val="004E3314"/>
    <w:rsid w:val="004E3A04"/>
    <w:rsid w:val="004E3D62"/>
    <w:rsid w:val="004E3F3A"/>
    <w:rsid w:val="004E3FDD"/>
    <w:rsid w:val="004E40C8"/>
    <w:rsid w:val="004E4282"/>
    <w:rsid w:val="004E43D4"/>
    <w:rsid w:val="004E4581"/>
    <w:rsid w:val="004E4A9A"/>
    <w:rsid w:val="004E4FB7"/>
    <w:rsid w:val="004E5037"/>
    <w:rsid w:val="004E5304"/>
    <w:rsid w:val="004E540D"/>
    <w:rsid w:val="004E55F6"/>
    <w:rsid w:val="004E5693"/>
    <w:rsid w:val="004E5728"/>
    <w:rsid w:val="004E59E9"/>
    <w:rsid w:val="004E5A5B"/>
    <w:rsid w:val="004E5FE5"/>
    <w:rsid w:val="004E691E"/>
    <w:rsid w:val="004E6A18"/>
    <w:rsid w:val="004E6A1D"/>
    <w:rsid w:val="004E719E"/>
    <w:rsid w:val="004E74B4"/>
    <w:rsid w:val="004E79AB"/>
    <w:rsid w:val="004F0021"/>
    <w:rsid w:val="004F03F7"/>
    <w:rsid w:val="004F0A5E"/>
    <w:rsid w:val="004F0C94"/>
    <w:rsid w:val="004F107B"/>
    <w:rsid w:val="004F138F"/>
    <w:rsid w:val="004F13CF"/>
    <w:rsid w:val="004F14A2"/>
    <w:rsid w:val="004F170A"/>
    <w:rsid w:val="004F1924"/>
    <w:rsid w:val="004F1C16"/>
    <w:rsid w:val="004F1C1F"/>
    <w:rsid w:val="004F1FC6"/>
    <w:rsid w:val="004F21F3"/>
    <w:rsid w:val="004F23F8"/>
    <w:rsid w:val="004F2539"/>
    <w:rsid w:val="004F2BD4"/>
    <w:rsid w:val="004F2DCA"/>
    <w:rsid w:val="004F2F84"/>
    <w:rsid w:val="004F3453"/>
    <w:rsid w:val="004F3684"/>
    <w:rsid w:val="004F36E7"/>
    <w:rsid w:val="004F3BAC"/>
    <w:rsid w:val="004F42DC"/>
    <w:rsid w:val="004F431C"/>
    <w:rsid w:val="004F4412"/>
    <w:rsid w:val="004F478C"/>
    <w:rsid w:val="004F4839"/>
    <w:rsid w:val="004F4C27"/>
    <w:rsid w:val="004F4C44"/>
    <w:rsid w:val="004F4E43"/>
    <w:rsid w:val="004F4F89"/>
    <w:rsid w:val="004F503E"/>
    <w:rsid w:val="004F545D"/>
    <w:rsid w:val="004F5821"/>
    <w:rsid w:val="004F58B3"/>
    <w:rsid w:val="004F5998"/>
    <w:rsid w:val="004F59EC"/>
    <w:rsid w:val="004F604C"/>
    <w:rsid w:val="004F659F"/>
    <w:rsid w:val="004F65F7"/>
    <w:rsid w:val="004F68D3"/>
    <w:rsid w:val="004F6945"/>
    <w:rsid w:val="004F6AE0"/>
    <w:rsid w:val="004F6EB5"/>
    <w:rsid w:val="004F6FDA"/>
    <w:rsid w:val="004F6FE5"/>
    <w:rsid w:val="004F7043"/>
    <w:rsid w:val="004F70AA"/>
    <w:rsid w:val="004F7B12"/>
    <w:rsid w:val="004F7B17"/>
    <w:rsid w:val="004F7DE6"/>
    <w:rsid w:val="004F7E6C"/>
    <w:rsid w:val="005004A3"/>
    <w:rsid w:val="0050072B"/>
    <w:rsid w:val="00500A73"/>
    <w:rsid w:val="00500DA8"/>
    <w:rsid w:val="0050131B"/>
    <w:rsid w:val="00501544"/>
    <w:rsid w:val="00501559"/>
    <w:rsid w:val="005019F3"/>
    <w:rsid w:val="00501C45"/>
    <w:rsid w:val="00501D2B"/>
    <w:rsid w:val="0050258B"/>
    <w:rsid w:val="005025F7"/>
    <w:rsid w:val="00502632"/>
    <w:rsid w:val="00502E2B"/>
    <w:rsid w:val="00503138"/>
    <w:rsid w:val="005034D8"/>
    <w:rsid w:val="005035CE"/>
    <w:rsid w:val="00503681"/>
    <w:rsid w:val="0050397B"/>
    <w:rsid w:val="00503BEB"/>
    <w:rsid w:val="00503F07"/>
    <w:rsid w:val="005040FF"/>
    <w:rsid w:val="005041B5"/>
    <w:rsid w:val="0050451A"/>
    <w:rsid w:val="00504619"/>
    <w:rsid w:val="00504968"/>
    <w:rsid w:val="00504D94"/>
    <w:rsid w:val="00504FDC"/>
    <w:rsid w:val="00505090"/>
    <w:rsid w:val="00505107"/>
    <w:rsid w:val="005054BB"/>
    <w:rsid w:val="00505E81"/>
    <w:rsid w:val="005060A4"/>
    <w:rsid w:val="005061E3"/>
    <w:rsid w:val="0050676B"/>
    <w:rsid w:val="005067D0"/>
    <w:rsid w:val="0050733A"/>
    <w:rsid w:val="00507422"/>
    <w:rsid w:val="00507467"/>
    <w:rsid w:val="00507529"/>
    <w:rsid w:val="005075C0"/>
    <w:rsid w:val="005075D7"/>
    <w:rsid w:val="005076E4"/>
    <w:rsid w:val="00507778"/>
    <w:rsid w:val="0050778C"/>
    <w:rsid w:val="00507860"/>
    <w:rsid w:val="0050788D"/>
    <w:rsid w:val="00507DD0"/>
    <w:rsid w:val="00510332"/>
    <w:rsid w:val="00510ABD"/>
    <w:rsid w:val="00510B57"/>
    <w:rsid w:val="00510D11"/>
    <w:rsid w:val="00510E99"/>
    <w:rsid w:val="00510F28"/>
    <w:rsid w:val="00511164"/>
    <w:rsid w:val="00511884"/>
    <w:rsid w:val="005118B2"/>
    <w:rsid w:val="005119B8"/>
    <w:rsid w:val="00511DFC"/>
    <w:rsid w:val="00511E91"/>
    <w:rsid w:val="00511FA1"/>
    <w:rsid w:val="00512264"/>
    <w:rsid w:val="005125C1"/>
    <w:rsid w:val="005127C3"/>
    <w:rsid w:val="00513078"/>
    <w:rsid w:val="005133F3"/>
    <w:rsid w:val="0051347C"/>
    <w:rsid w:val="005136FF"/>
    <w:rsid w:val="0051389D"/>
    <w:rsid w:val="005138EB"/>
    <w:rsid w:val="00513A7D"/>
    <w:rsid w:val="00513BAF"/>
    <w:rsid w:val="00513BBD"/>
    <w:rsid w:val="005142AF"/>
    <w:rsid w:val="00514922"/>
    <w:rsid w:val="00514B78"/>
    <w:rsid w:val="00514FDD"/>
    <w:rsid w:val="0051522A"/>
    <w:rsid w:val="005152A0"/>
    <w:rsid w:val="005152A8"/>
    <w:rsid w:val="005152D6"/>
    <w:rsid w:val="005158D9"/>
    <w:rsid w:val="005158FA"/>
    <w:rsid w:val="00515AEB"/>
    <w:rsid w:val="00515EEC"/>
    <w:rsid w:val="00515F5F"/>
    <w:rsid w:val="00516014"/>
    <w:rsid w:val="00516505"/>
    <w:rsid w:val="0051672A"/>
    <w:rsid w:val="00516D95"/>
    <w:rsid w:val="00516D9C"/>
    <w:rsid w:val="005170C3"/>
    <w:rsid w:val="00517277"/>
    <w:rsid w:val="0051750D"/>
    <w:rsid w:val="00517527"/>
    <w:rsid w:val="005176BF"/>
    <w:rsid w:val="00517810"/>
    <w:rsid w:val="00517BC6"/>
    <w:rsid w:val="00517D5B"/>
    <w:rsid w:val="0052044B"/>
    <w:rsid w:val="00520479"/>
    <w:rsid w:val="00520488"/>
    <w:rsid w:val="0052111C"/>
    <w:rsid w:val="0052148F"/>
    <w:rsid w:val="0052176B"/>
    <w:rsid w:val="00521B96"/>
    <w:rsid w:val="00521DD2"/>
    <w:rsid w:val="00521EE3"/>
    <w:rsid w:val="005220D1"/>
    <w:rsid w:val="0052256E"/>
    <w:rsid w:val="005226E5"/>
    <w:rsid w:val="00522C3C"/>
    <w:rsid w:val="005230FB"/>
    <w:rsid w:val="0052352C"/>
    <w:rsid w:val="00523B41"/>
    <w:rsid w:val="00523E70"/>
    <w:rsid w:val="005244CD"/>
    <w:rsid w:val="00524535"/>
    <w:rsid w:val="005248A9"/>
    <w:rsid w:val="005249FC"/>
    <w:rsid w:val="00524D4C"/>
    <w:rsid w:val="00524E85"/>
    <w:rsid w:val="00525208"/>
    <w:rsid w:val="005253DE"/>
    <w:rsid w:val="00525540"/>
    <w:rsid w:val="00525708"/>
    <w:rsid w:val="00525B44"/>
    <w:rsid w:val="00525B9C"/>
    <w:rsid w:val="00525BB1"/>
    <w:rsid w:val="00525C83"/>
    <w:rsid w:val="00525C92"/>
    <w:rsid w:val="0052603F"/>
    <w:rsid w:val="00526414"/>
    <w:rsid w:val="00526B88"/>
    <w:rsid w:val="00526C89"/>
    <w:rsid w:val="00526F0F"/>
    <w:rsid w:val="0052720B"/>
    <w:rsid w:val="00527518"/>
    <w:rsid w:val="0052778F"/>
    <w:rsid w:val="005278CB"/>
    <w:rsid w:val="00530BD6"/>
    <w:rsid w:val="00530D41"/>
    <w:rsid w:val="00530F87"/>
    <w:rsid w:val="005311BC"/>
    <w:rsid w:val="0053155F"/>
    <w:rsid w:val="00531661"/>
    <w:rsid w:val="00531681"/>
    <w:rsid w:val="005325C3"/>
    <w:rsid w:val="005326E2"/>
    <w:rsid w:val="00532B57"/>
    <w:rsid w:val="0053310D"/>
    <w:rsid w:val="00533625"/>
    <w:rsid w:val="005338C1"/>
    <w:rsid w:val="005338ED"/>
    <w:rsid w:val="00533CA0"/>
    <w:rsid w:val="005341E9"/>
    <w:rsid w:val="005343C4"/>
    <w:rsid w:val="00534C62"/>
    <w:rsid w:val="00534D8A"/>
    <w:rsid w:val="00535051"/>
    <w:rsid w:val="0053514E"/>
    <w:rsid w:val="005357ED"/>
    <w:rsid w:val="00535D0E"/>
    <w:rsid w:val="005362D7"/>
    <w:rsid w:val="005363C6"/>
    <w:rsid w:val="005366FA"/>
    <w:rsid w:val="00536920"/>
    <w:rsid w:val="00536AB5"/>
    <w:rsid w:val="00536B7A"/>
    <w:rsid w:val="00536E2C"/>
    <w:rsid w:val="00537626"/>
    <w:rsid w:val="00537771"/>
    <w:rsid w:val="005378FA"/>
    <w:rsid w:val="0054017F"/>
    <w:rsid w:val="00540760"/>
    <w:rsid w:val="005408D1"/>
    <w:rsid w:val="00540D0B"/>
    <w:rsid w:val="005411A9"/>
    <w:rsid w:val="005411F5"/>
    <w:rsid w:val="00541380"/>
    <w:rsid w:val="00541456"/>
    <w:rsid w:val="005418A5"/>
    <w:rsid w:val="0054196D"/>
    <w:rsid w:val="00541AC2"/>
    <w:rsid w:val="00541DE0"/>
    <w:rsid w:val="00541E86"/>
    <w:rsid w:val="00541F32"/>
    <w:rsid w:val="0054217B"/>
    <w:rsid w:val="00542758"/>
    <w:rsid w:val="00542EE2"/>
    <w:rsid w:val="005433F8"/>
    <w:rsid w:val="00543498"/>
    <w:rsid w:val="005434C4"/>
    <w:rsid w:val="00543589"/>
    <w:rsid w:val="0054397A"/>
    <w:rsid w:val="00543B2E"/>
    <w:rsid w:val="00543DEA"/>
    <w:rsid w:val="00543E32"/>
    <w:rsid w:val="00544129"/>
    <w:rsid w:val="0054433C"/>
    <w:rsid w:val="005447B7"/>
    <w:rsid w:val="00544A4E"/>
    <w:rsid w:val="00544AA0"/>
    <w:rsid w:val="00544CBB"/>
    <w:rsid w:val="00545862"/>
    <w:rsid w:val="00546BCC"/>
    <w:rsid w:val="00546FB4"/>
    <w:rsid w:val="00547386"/>
    <w:rsid w:val="005474FE"/>
    <w:rsid w:val="00547668"/>
    <w:rsid w:val="005477DB"/>
    <w:rsid w:val="00547968"/>
    <w:rsid w:val="005502BD"/>
    <w:rsid w:val="00550603"/>
    <w:rsid w:val="005507BC"/>
    <w:rsid w:val="00551303"/>
    <w:rsid w:val="0055159A"/>
    <w:rsid w:val="005515E7"/>
    <w:rsid w:val="0055199E"/>
    <w:rsid w:val="00551C31"/>
    <w:rsid w:val="00551CD1"/>
    <w:rsid w:val="0055244D"/>
    <w:rsid w:val="00552500"/>
    <w:rsid w:val="005525F1"/>
    <w:rsid w:val="00552631"/>
    <w:rsid w:val="005527DA"/>
    <w:rsid w:val="00552872"/>
    <w:rsid w:val="00552B9E"/>
    <w:rsid w:val="00552C0D"/>
    <w:rsid w:val="00552D93"/>
    <w:rsid w:val="00552DF9"/>
    <w:rsid w:val="00552E12"/>
    <w:rsid w:val="005531A5"/>
    <w:rsid w:val="0055337C"/>
    <w:rsid w:val="005537C8"/>
    <w:rsid w:val="0055397A"/>
    <w:rsid w:val="005539D2"/>
    <w:rsid w:val="005539EE"/>
    <w:rsid w:val="0055412B"/>
    <w:rsid w:val="00554209"/>
    <w:rsid w:val="0055438B"/>
    <w:rsid w:val="00554AD2"/>
    <w:rsid w:val="00554C5A"/>
    <w:rsid w:val="00554DBE"/>
    <w:rsid w:val="005554D8"/>
    <w:rsid w:val="005559E2"/>
    <w:rsid w:val="00555A97"/>
    <w:rsid w:val="0055612B"/>
    <w:rsid w:val="00556191"/>
    <w:rsid w:val="00556244"/>
    <w:rsid w:val="0055647F"/>
    <w:rsid w:val="00556625"/>
    <w:rsid w:val="005569D4"/>
    <w:rsid w:val="00556AE0"/>
    <w:rsid w:val="00557239"/>
    <w:rsid w:val="005575BE"/>
    <w:rsid w:val="00557A40"/>
    <w:rsid w:val="00557AF7"/>
    <w:rsid w:val="0056019E"/>
    <w:rsid w:val="005603B1"/>
    <w:rsid w:val="00560432"/>
    <w:rsid w:val="005604C5"/>
    <w:rsid w:val="00560802"/>
    <w:rsid w:val="005613AA"/>
    <w:rsid w:val="0056189B"/>
    <w:rsid w:val="00561B40"/>
    <w:rsid w:val="00561DBB"/>
    <w:rsid w:val="00562045"/>
    <w:rsid w:val="00562050"/>
    <w:rsid w:val="0056206F"/>
    <w:rsid w:val="005627BF"/>
    <w:rsid w:val="00562C68"/>
    <w:rsid w:val="00562DFA"/>
    <w:rsid w:val="00562FEF"/>
    <w:rsid w:val="005634BE"/>
    <w:rsid w:val="0056350D"/>
    <w:rsid w:val="005639E7"/>
    <w:rsid w:val="00563D3F"/>
    <w:rsid w:val="00564041"/>
    <w:rsid w:val="0056426A"/>
    <w:rsid w:val="005642D2"/>
    <w:rsid w:val="0056445F"/>
    <w:rsid w:val="0056498A"/>
    <w:rsid w:val="00564F25"/>
    <w:rsid w:val="00565207"/>
    <w:rsid w:val="0056568B"/>
    <w:rsid w:val="00565891"/>
    <w:rsid w:val="005659BA"/>
    <w:rsid w:val="00565DA9"/>
    <w:rsid w:val="005662FA"/>
    <w:rsid w:val="00566319"/>
    <w:rsid w:val="005664DD"/>
    <w:rsid w:val="00566583"/>
    <w:rsid w:val="00566760"/>
    <w:rsid w:val="00566E42"/>
    <w:rsid w:val="005672B4"/>
    <w:rsid w:val="005678F4"/>
    <w:rsid w:val="00570075"/>
    <w:rsid w:val="00570111"/>
    <w:rsid w:val="00570411"/>
    <w:rsid w:val="0057069D"/>
    <w:rsid w:val="00570DBC"/>
    <w:rsid w:val="005719BF"/>
    <w:rsid w:val="00571AC2"/>
    <w:rsid w:val="00571AF5"/>
    <w:rsid w:val="00571B16"/>
    <w:rsid w:val="00571E1F"/>
    <w:rsid w:val="00572049"/>
    <w:rsid w:val="0057235A"/>
    <w:rsid w:val="005726AB"/>
    <w:rsid w:val="00572D3A"/>
    <w:rsid w:val="00572F5F"/>
    <w:rsid w:val="005732AD"/>
    <w:rsid w:val="00574373"/>
    <w:rsid w:val="00574469"/>
    <w:rsid w:val="0057459E"/>
    <w:rsid w:val="00574639"/>
    <w:rsid w:val="00574D8F"/>
    <w:rsid w:val="00574F59"/>
    <w:rsid w:val="00574F68"/>
    <w:rsid w:val="00575059"/>
    <w:rsid w:val="00575133"/>
    <w:rsid w:val="005754FE"/>
    <w:rsid w:val="00575CC2"/>
    <w:rsid w:val="00576254"/>
    <w:rsid w:val="00576AB2"/>
    <w:rsid w:val="0057707C"/>
    <w:rsid w:val="005772A5"/>
    <w:rsid w:val="005779D4"/>
    <w:rsid w:val="00577A11"/>
    <w:rsid w:val="00577B5C"/>
    <w:rsid w:val="00577F18"/>
    <w:rsid w:val="0058071B"/>
    <w:rsid w:val="00580810"/>
    <w:rsid w:val="0058086C"/>
    <w:rsid w:val="0058090A"/>
    <w:rsid w:val="00580AE4"/>
    <w:rsid w:val="005813C4"/>
    <w:rsid w:val="00581CBF"/>
    <w:rsid w:val="00581F92"/>
    <w:rsid w:val="00582589"/>
    <w:rsid w:val="005828BF"/>
    <w:rsid w:val="00582ABE"/>
    <w:rsid w:val="00582AF8"/>
    <w:rsid w:val="00583063"/>
    <w:rsid w:val="005833B2"/>
    <w:rsid w:val="00584416"/>
    <w:rsid w:val="00584419"/>
    <w:rsid w:val="00584570"/>
    <w:rsid w:val="00584773"/>
    <w:rsid w:val="00584F69"/>
    <w:rsid w:val="0058520B"/>
    <w:rsid w:val="00585217"/>
    <w:rsid w:val="005853CE"/>
    <w:rsid w:val="005858A9"/>
    <w:rsid w:val="0058613B"/>
    <w:rsid w:val="0058628B"/>
    <w:rsid w:val="00586486"/>
    <w:rsid w:val="00587143"/>
    <w:rsid w:val="005871DD"/>
    <w:rsid w:val="00587495"/>
    <w:rsid w:val="005875A1"/>
    <w:rsid w:val="005876DE"/>
    <w:rsid w:val="005879A4"/>
    <w:rsid w:val="005906DF"/>
    <w:rsid w:val="00590DF7"/>
    <w:rsid w:val="00590F34"/>
    <w:rsid w:val="00591198"/>
    <w:rsid w:val="00591628"/>
    <w:rsid w:val="0059184F"/>
    <w:rsid w:val="00591F34"/>
    <w:rsid w:val="00592336"/>
    <w:rsid w:val="005924FE"/>
    <w:rsid w:val="005925C2"/>
    <w:rsid w:val="0059341D"/>
    <w:rsid w:val="005934C9"/>
    <w:rsid w:val="00593852"/>
    <w:rsid w:val="00593993"/>
    <w:rsid w:val="00593B79"/>
    <w:rsid w:val="00593BCF"/>
    <w:rsid w:val="00594016"/>
    <w:rsid w:val="00594154"/>
    <w:rsid w:val="00594285"/>
    <w:rsid w:val="0059491F"/>
    <w:rsid w:val="005949A7"/>
    <w:rsid w:val="00594AF0"/>
    <w:rsid w:val="00594C08"/>
    <w:rsid w:val="00594F55"/>
    <w:rsid w:val="0059508E"/>
    <w:rsid w:val="0059562E"/>
    <w:rsid w:val="00595BEF"/>
    <w:rsid w:val="00595F13"/>
    <w:rsid w:val="00595FE1"/>
    <w:rsid w:val="005967D1"/>
    <w:rsid w:val="00596928"/>
    <w:rsid w:val="00596A0B"/>
    <w:rsid w:val="00596D72"/>
    <w:rsid w:val="00596E81"/>
    <w:rsid w:val="005973D0"/>
    <w:rsid w:val="005976D4"/>
    <w:rsid w:val="005978EA"/>
    <w:rsid w:val="005A04E4"/>
    <w:rsid w:val="005A0AF8"/>
    <w:rsid w:val="005A0EA5"/>
    <w:rsid w:val="005A1207"/>
    <w:rsid w:val="005A1227"/>
    <w:rsid w:val="005A1305"/>
    <w:rsid w:val="005A15EB"/>
    <w:rsid w:val="005A19B0"/>
    <w:rsid w:val="005A1F76"/>
    <w:rsid w:val="005A1FC0"/>
    <w:rsid w:val="005A1FF7"/>
    <w:rsid w:val="005A2038"/>
    <w:rsid w:val="005A24CD"/>
    <w:rsid w:val="005A2673"/>
    <w:rsid w:val="005A2BDC"/>
    <w:rsid w:val="005A3643"/>
    <w:rsid w:val="005A3DF0"/>
    <w:rsid w:val="005A40A9"/>
    <w:rsid w:val="005A40F4"/>
    <w:rsid w:val="005A4250"/>
    <w:rsid w:val="005A4411"/>
    <w:rsid w:val="005A4413"/>
    <w:rsid w:val="005A4488"/>
    <w:rsid w:val="005A4489"/>
    <w:rsid w:val="005A47A2"/>
    <w:rsid w:val="005A48EF"/>
    <w:rsid w:val="005A4AFD"/>
    <w:rsid w:val="005A4D3F"/>
    <w:rsid w:val="005A4E4D"/>
    <w:rsid w:val="005A52C9"/>
    <w:rsid w:val="005A55D8"/>
    <w:rsid w:val="005A59AD"/>
    <w:rsid w:val="005A5DAB"/>
    <w:rsid w:val="005A6241"/>
    <w:rsid w:val="005A65C0"/>
    <w:rsid w:val="005A65D1"/>
    <w:rsid w:val="005A65FF"/>
    <w:rsid w:val="005A6606"/>
    <w:rsid w:val="005A66A3"/>
    <w:rsid w:val="005A68C1"/>
    <w:rsid w:val="005A6BEA"/>
    <w:rsid w:val="005A6E12"/>
    <w:rsid w:val="005A6FA8"/>
    <w:rsid w:val="005A703F"/>
    <w:rsid w:val="005A7074"/>
    <w:rsid w:val="005A7382"/>
    <w:rsid w:val="005A7AEF"/>
    <w:rsid w:val="005A7DA6"/>
    <w:rsid w:val="005B0271"/>
    <w:rsid w:val="005B091C"/>
    <w:rsid w:val="005B092A"/>
    <w:rsid w:val="005B0E84"/>
    <w:rsid w:val="005B1205"/>
    <w:rsid w:val="005B127A"/>
    <w:rsid w:val="005B13FE"/>
    <w:rsid w:val="005B1861"/>
    <w:rsid w:val="005B1974"/>
    <w:rsid w:val="005B1E8B"/>
    <w:rsid w:val="005B22DD"/>
    <w:rsid w:val="005B2398"/>
    <w:rsid w:val="005B24B9"/>
    <w:rsid w:val="005B291B"/>
    <w:rsid w:val="005B2D97"/>
    <w:rsid w:val="005B2E9D"/>
    <w:rsid w:val="005B31BC"/>
    <w:rsid w:val="005B337E"/>
    <w:rsid w:val="005B3A33"/>
    <w:rsid w:val="005B4121"/>
    <w:rsid w:val="005B435C"/>
    <w:rsid w:val="005B43D5"/>
    <w:rsid w:val="005B461C"/>
    <w:rsid w:val="005B4C74"/>
    <w:rsid w:val="005B4C9C"/>
    <w:rsid w:val="005B4EAD"/>
    <w:rsid w:val="005B56EC"/>
    <w:rsid w:val="005B5789"/>
    <w:rsid w:val="005B5A64"/>
    <w:rsid w:val="005B5D65"/>
    <w:rsid w:val="005B68D0"/>
    <w:rsid w:val="005B6BBD"/>
    <w:rsid w:val="005B715A"/>
    <w:rsid w:val="005B71FB"/>
    <w:rsid w:val="005B7262"/>
    <w:rsid w:val="005B7278"/>
    <w:rsid w:val="005B74EE"/>
    <w:rsid w:val="005B7633"/>
    <w:rsid w:val="005B7875"/>
    <w:rsid w:val="005B7E9C"/>
    <w:rsid w:val="005C0429"/>
    <w:rsid w:val="005C0E39"/>
    <w:rsid w:val="005C1140"/>
    <w:rsid w:val="005C1564"/>
    <w:rsid w:val="005C1824"/>
    <w:rsid w:val="005C2648"/>
    <w:rsid w:val="005C278E"/>
    <w:rsid w:val="005C2D0E"/>
    <w:rsid w:val="005C321E"/>
    <w:rsid w:val="005C3C11"/>
    <w:rsid w:val="005C40CF"/>
    <w:rsid w:val="005C4A33"/>
    <w:rsid w:val="005C5379"/>
    <w:rsid w:val="005C5619"/>
    <w:rsid w:val="005C5BF1"/>
    <w:rsid w:val="005C5CF9"/>
    <w:rsid w:val="005C60BE"/>
    <w:rsid w:val="005C6833"/>
    <w:rsid w:val="005C6860"/>
    <w:rsid w:val="005C6B75"/>
    <w:rsid w:val="005C6C91"/>
    <w:rsid w:val="005C6E9F"/>
    <w:rsid w:val="005C6EB3"/>
    <w:rsid w:val="005C6F66"/>
    <w:rsid w:val="005C6F7B"/>
    <w:rsid w:val="005C70C5"/>
    <w:rsid w:val="005C7150"/>
    <w:rsid w:val="005C75C7"/>
    <w:rsid w:val="005C7F09"/>
    <w:rsid w:val="005D00C0"/>
    <w:rsid w:val="005D0122"/>
    <w:rsid w:val="005D0207"/>
    <w:rsid w:val="005D0340"/>
    <w:rsid w:val="005D03EF"/>
    <w:rsid w:val="005D0D03"/>
    <w:rsid w:val="005D0DA9"/>
    <w:rsid w:val="005D0EF6"/>
    <w:rsid w:val="005D0FB0"/>
    <w:rsid w:val="005D130E"/>
    <w:rsid w:val="005D174A"/>
    <w:rsid w:val="005D1B06"/>
    <w:rsid w:val="005D1B80"/>
    <w:rsid w:val="005D1C5C"/>
    <w:rsid w:val="005D1F08"/>
    <w:rsid w:val="005D1FE5"/>
    <w:rsid w:val="005D2323"/>
    <w:rsid w:val="005D2A78"/>
    <w:rsid w:val="005D317C"/>
    <w:rsid w:val="005D3525"/>
    <w:rsid w:val="005D37EB"/>
    <w:rsid w:val="005D3E63"/>
    <w:rsid w:val="005D4038"/>
    <w:rsid w:val="005D44E0"/>
    <w:rsid w:val="005D4EE6"/>
    <w:rsid w:val="005D63E8"/>
    <w:rsid w:val="005D658E"/>
    <w:rsid w:val="005D67F2"/>
    <w:rsid w:val="005D6A1C"/>
    <w:rsid w:val="005D6B50"/>
    <w:rsid w:val="005D6DA9"/>
    <w:rsid w:val="005D6E74"/>
    <w:rsid w:val="005D6ED5"/>
    <w:rsid w:val="005D740D"/>
    <w:rsid w:val="005D78E6"/>
    <w:rsid w:val="005D7C30"/>
    <w:rsid w:val="005D7CAC"/>
    <w:rsid w:val="005D7FD7"/>
    <w:rsid w:val="005E01C6"/>
    <w:rsid w:val="005E06A5"/>
    <w:rsid w:val="005E0780"/>
    <w:rsid w:val="005E139A"/>
    <w:rsid w:val="005E18AC"/>
    <w:rsid w:val="005E19D3"/>
    <w:rsid w:val="005E19DD"/>
    <w:rsid w:val="005E1FB8"/>
    <w:rsid w:val="005E20E3"/>
    <w:rsid w:val="005E24A0"/>
    <w:rsid w:val="005E2553"/>
    <w:rsid w:val="005E32DE"/>
    <w:rsid w:val="005E3F3A"/>
    <w:rsid w:val="005E416C"/>
    <w:rsid w:val="005E4392"/>
    <w:rsid w:val="005E4A94"/>
    <w:rsid w:val="005E4E73"/>
    <w:rsid w:val="005E4E83"/>
    <w:rsid w:val="005E509A"/>
    <w:rsid w:val="005E5172"/>
    <w:rsid w:val="005E5456"/>
    <w:rsid w:val="005E5758"/>
    <w:rsid w:val="005E5846"/>
    <w:rsid w:val="005E5888"/>
    <w:rsid w:val="005E5C64"/>
    <w:rsid w:val="005E5CDA"/>
    <w:rsid w:val="005E5EF2"/>
    <w:rsid w:val="005E5F73"/>
    <w:rsid w:val="005E604E"/>
    <w:rsid w:val="005E6197"/>
    <w:rsid w:val="005E63E3"/>
    <w:rsid w:val="005E71AF"/>
    <w:rsid w:val="005E7255"/>
    <w:rsid w:val="005E7654"/>
    <w:rsid w:val="005E7C75"/>
    <w:rsid w:val="005E7D66"/>
    <w:rsid w:val="005E7EB6"/>
    <w:rsid w:val="005F003C"/>
    <w:rsid w:val="005F04C8"/>
    <w:rsid w:val="005F060E"/>
    <w:rsid w:val="005F07F6"/>
    <w:rsid w:val="005F09BC"/>
    <w:rsid w:val="005F0BC7"/>
    <w:rsid w:val="005F0D1A"/>
    <w:rsid w:val="005F11A4"/>
    <w:rsid w:val="005F1357"/>
    <w:rsid w:val="005F14B1"/>
    <w:rsid w:val="005F15FB"/>
    <w:rsid w:val="005F21DB"/>
    <w:rsid w:val="005F234F"/>
    <w:rsid w:val="005F26B2"/>
    <w:rsid w:val="005F28F6"/>
    <w:rsid w:val="005F2D19"/>
    <w:rsid w:val="005F2F2E"/>
    <w:rsid w:val="005F3206"/>
    <w:rsid w:val="005F41D7"/>
    <w:rsid w:val="005F43C5"/>
    <w:rsid w:val="005F4432"/>
    <w:rsid w:val="005F47D9"/>
    <w:rsid w:val="005F4CE5"/>
    <w:rsid w:val="005F4ED3"/>
    <w:rsid w:val="005F4F3C"/>
    <w:rsid w:val="005F52D7"/>
    <w:rsid w:val="005F562C"/>
    <w:rsid w:val="005F5E89"/>
    <w:rsid w:val="005F5EE4"/>
    <w:rsid w:val="005F6443"/>
    <w:rsid w:val="005F651E"/>
    <w:rsid w:val="005F6985"/>
    <w:rsid w:val="005F6B03"/>
    <w:rsid w:val="005F6B4F"/>
    <w:rsid w:val="005F6CEF"/>
    <w:rsid w:val="005F74A3"/>
    <w:rsid w:val="00600302"/>
    <w:rsid w:val="0060049D"/>
    <w:rsid w:val="006005B6"/>
    <w:rsid w:val="006008F2"/>
    <w:rsid w:val="00601360"/>
    <w:rsid w:val="006014D6"/>
    <w:rsid w:val="0060168B"/>
    <w:rsid w:val="006016BF"/>
    <w:rsid w:val="006017CB"/>
    <w:rsid w:val="00601F8A"/>
    <w:rsid w:val="00601FA2"/>
    <w:rsid w:val="00602876"/>
    <w:rsid w:val="00602D00"/>
    <w:rsid w:val="00602F4D"/>
    <w:rsid w:val="00603056"/>
    <w:rsid w:val="00603848"/>
    <w:rsid w:val="00603DDA"/>
    <w:rsid w:val="0060403E"/>
    <w:rsid w:val="006041CF"/>
    <w:rsid w:val="00604509"/>
    <w:rsid w:val="00604889"/>
    <w:rsid w:val="00604F23"/>
    <w:rsid w:val="00604F78"/>
    <w:rsid w:val="00605781"/>
    <w:rsid w:val="00605BD8"/>
    <w:rsid w:val="00606296"/>
    <w:rsid w:val="006064F5"/>
    <w:rsid w:val="00606BF4"/>
    <w:rsid w:val="00606C6A"/>
    <w:rsid w:val="00606DE6"/>
    <w:rsid w:val="00606FC8"/>
    <w:rsid w:val="00607025"/>
    <w:rsid w:val="00607031"/>
    <w:rsid w:val="00607523"/>
    <w:rsid w:val="006075C8"/>
    <w:rsid w:val="0060760E"/>
    <w:rsid w:val="006076E2"/>
    <w:rsid w:val="00607A0C"/>
    <w:rsid w:val="0061062A"/>
    <w:rsid w:val="006106B6"/>
    <w:rsid w:val="00610AFB"/>
    <w:rsid w:val="00610FDE"/>
    <w:rsid w:val="0061122E"/>
    <w:rsid w:val="00611363"/>
    <w:rsid w:val="006115C0"/>
    <w:rsid w:val="00611905"/>
    <w:rsid w:val="00611A93"/>
    <w:rsid w:val="00611E2A"/>
    <w:rsid w:val="00611FA2"/>
    <w:rsid w:val="00612666"/>
    <w:rsid w:val="0061288E"/>
    <w:rsid w:val="006128F0"/>
    <w:rsid w:val="00612916"/>
    <w:rsid w:val="00612E5E"/>
    <w:rsid w:val="006135B9"/>
    <w:rsid w:val="00613610"/>
    <w:rsid w:val="0061391A"/>
    <w:rsid w:val="00613CC5"/>
    <w:rsid w:val="00614049"/>
    <w:rsid w:val="0061423F"/>
    <w:rsid w:val="00614C94"/>
    <w:rsid w:val="00615669"/>
    <w:rsid w:val="006156B5"/>
    <w:rsid w:val="006157AA"/>
    <w:rsid w:val="00615899"/>
    <w:rsid w:val="0061591C"/>
    <w:rsid w:val="00615A03"/>
    <w:rsid w:val="00615A31"/>
    <w:rsid w:val="00615AD0"/>
    <w:rsid w:val="00615FFA"/>
    <w:rsid w:val="00616070"/>
    <w:rsid w:val="00616275"/>
    <w:rsid w:val="00616910"/>
    <w:rsid w:val="00616D64"/>
    <w:rsid w:val="00616EF6"/>
    <w:rsid w:val="006170FD"/>
    <w:rsid w:val="006172B6"/>
    <w:rsid w:val="006178DC"/>
    <w:rsid w:val="006178E7"/>
    <w:rsid w:val="006179F2"/>
    <w:rsid w:val="00617F15"/>
    <w:rsid w:val="00620E5B"/>
    <w:rsid w:val="00620F49"/>
    <w:rsid w:val="00620FCD"/>
    <w:rsid w:val="0062128C"/>
    <w:rsid w:val="0062148A"/>
    <w:rsid w:val="0062151F"/>
    <w:rsid w:val="006217EC"/>
    <w:rsid w:val="00621922"/>
    <w:rsid w:val="0062192C"/>
    <w:rsid w:val="00621C65"/>
    <w:rsid w:val="00622065"/>
    <w:rsid w:val="00622137"/>
    <w:rsid w:val="0062228D"/>
    <w:rsid w:val="0062278C"/>
    <w:rsid w:val="006227AA"/>
    <w:rsid w:val="0062282F"/>
    <w:rsid w:val="00622BFD"/>
    <w:rsid w:val="006236AA"/>
    <w:rsid w:val="00623967"/>
    <w:rsid w:val="00623D64"/>
    <w:rsid w:val="0062415C"/>
    <w:rsid w:val="00624306"/>
    <w:rsid w:val="0062465F"/>
    <w:rsid w:val="006246B1"/>
    <w:rsid w:val="00624871"/>
    <w:rsid w:val="00624F5A"/>
    <w:rsid w:val="00624FED"/>
    <w:rsid w:val="00625042"/>
    <w:rsid w:val="0062527A"/>
    <w:rsid w:val="00625576"/>
    <w:rsid w:val="00625A74"/>
    <w:rsid w:val="00625CEE"/>
    <w:rsid w:val="00625CFD"/>
    <w:rsid w:val="00625E41"/>
    <w:rsid w:val="00625EB1"/>
    <w:rsid w:val="00625F97"/>
    <w:rsid w:val="006262B3"/>
    <w:rsid w:val="0062654C"/>
    <w:rsid w:val="00626B06"/>
    <w:rsid w:val="00626D10"/>
    <w:rsid w:val="00626F4A"/>
    <w:rsid w:val="00627063"/>
    <w:rsid w:val="00627069"/>
    <w:rsid w:val="00627D6D"/>
    <w:rsid w:val="00627EEC"/>
    <w:rsid w:val="00627F40"/>
    <w:rsid w:val="0063042F"/>
    <w:rsid w:val="006306A7"/>
    <w:rsid w:val="00630DDC"/>
    <w:rsid w:val="00630E10"/>
    <w:rsid w:val="00631329"/>
    <w:rsid w:val="006316CC"/>
    <w:rsid w:val="006318A3"/>
    <w:rsid w:val="006319A8"/>
    <w:rsid w:val="00631B4F"/>
    <w:rsid w:val="00631C1F"/>
    <w:rsid w:val="0063219D"/>
    <w:rsid w:val="00632735"/>
    <w:rsid w:val="00632786"/>
    <w:rsid w:val="00632934"/>
    <w:rsid w:val="00632DFB"/>
    <w:rsid w:val="00633C2C"/>
    <w:rsid w:val="00633E07"/>
    <w:rsid w:val="00633EC6"/>
    <w:rsid w:val="00633FFF"/>
    <w:rsid w:val="0063470B"/>
    <w:rsid w:val="0063479B"/>
    <w:rsid w:val="0063497E"/>
    <w:rsid w:val="00634B05"/>
    <w:rsid w:val="00635725"/>
    <w:rsid w:val="00635BAB"/>
    <w:rsid w:val="00635E54"/>
    <w:rsid w:val="00635FCD"/>
    <w:rsid w:val="006360F3"/>
    <w:rsid w:val="0063629A"/>
    <w:rsid w:val="00636666"/>
    <w:rsid w:val="00636853"/>
    <w:rsid w:val="00636D3B"/>
    <w:rsid w:val="00637144"/>
    <w:rsid w:val="00637146"/>
    <w:rsid w:val="00637349"/>
    <w:rsid w:val="00637431"/>
    <w:rsid w:val="00637B66"/>
    <w:rsid w:val="00637BFB"/>
    <w:rsid w:val="0064024E"/>
    <w:rsid w:val="006404A9"/>
    <w:rsid w:val="00640526"/>
    <w:rsid w:val="00640A93"/>
    <w:rsid w:val="00640B5F"/>
    <w:rsid w:val="006410B1"/>
    <w:rsid w:val="0064145F"/>
    <w:rsid w:val="00641C11"/>
    <w:rsid w:val="00641CF3"/>
    <w:rsid w:val="006421B6"/>
    <w:rsid w:val="0064270C"/>
    <w:rsid w:val="00642818"/>
    <w:rsid w:val="006428DF"/>
    <w:rsid w:val="00642C89"/>
    <w:rsid w:val="00642FBF"/>
    <w:rsid w:val="00643DEC"/>
    <w:rsid w:val="00643FB4"/>
    <w:rsid w:val="006446B1"/>
    <w:rsid w:val="00644EBE"/>
    <w:rsid w:val="00644EDD"/>
    <w:rsid w:val="00644FB2"/>
    <w:rsid w:val="00645444"/>
    <w:rsid w:val="006456C9"/>
    <w:rsid w:val="0064590D"/>
    <w:rsid w:val="00645989"/>
    <w:rsid w:val="00645B3F"/>
    <w:rsid w:val="00645D2F"/>
    <w:rsid w:val="00645EB5"/>
    <w:rsid w:val="00646008"/>
    <w:rsid w:val="00646243"/>
    <w:rsid w:val="00646432"/>
    <w:rsid w:val="0064718B"/>
    <w:rsid w:val="00647399"/>
    <w:rsid w:val="00647556"/>
    <w:rsid w:val="00647BD9"/>
    <w:rsid w:val="00647D8C"/>
    <w:rsid w:val="00650538"/>
    <w:rsid w:val="00650717"/>
    <w:rsid w:val="006514E6"/>
    <w:rsid w:val="0065196E"/>
    <w:rsid w:val="00651CED"/>
    <w:rsid w:val="0065237C"/>
    <w:rsid w:val="006524A4"/>
    <w:rsid w:val="006524E9"/>
    <w:rsid w:val="00652D1A"/>
    <w:rsid w:val="00652F56"/>
    <w:rsid w:val="0065356A"/>
    <w:rsid w:val="00653A29"/>
    <w:rsid w:val="00653B68"/>
    <w:rsid w:val="00653DFE"/>
    <w:rsid w:val="006541D0"/>
    <w:rsid w:val="006544F0"/>
    <w:rsid w:val="00654536"/>
    <w:rsid w:val="00654C4D"/>
    <w:rsid w:val="00654E15"/>
    <w:rsid w:val="00654FE0"/>
    <w:rsid w:val="006550A7"/>
    <w:rsid w:val="006552DC"/>
    <w:rsid w:val="00655516"/>
    <w:rsid w:val="00655574"/>
    <w:rsid w:val="00655C43"/>
    <w:rsid w:val="006561F9"/>
    <w:rsid w:val="00656567"/>
    <w:rsid w:val="00656581"/>
    <w:rsid w:val="006569DD"/>
    <w:rsid w:val="00656A61"/>
    <w:rsid w:val="00656B17"/>
    <w:rsid w:val="00656C45"/>
    <w:rsid w:val="00656C8A"/>
    <w:rsid w:val="00656D31"/>
    <w:rsid w:val="006570A3"/>
    <w:rsid w:val="00657465"/>
    <w:rsid w:val="006575C9"/>
    <w:rsid w:val="006578B9"/>
    <w:rsid w:val="00660769"/>
    <w:rsid w:val="0066094C"/>
    <w:rsid w:val="00660D19"/>
    <w:rsid w:val="00660FCE"/>
    <w:rsid w:val="006616D2"/>
    <w:rsid w:val="00661FA1"/>
    <w:rsid w:val="006622E3"/>
    <w:rsid w:val="00662AA5"/>
    <w:rsid w:val="0066305E"/>
    <w:rsid w:val="0066327E"/>
    <w:rsid w:val="00663C7C"/>
    <w:rsid w:val="00663D5E"/>
    <w:rsid w:val="00663F54"/>
    <w:rsid w:val="00663F92"/>
    <w:rsid w:val="00664135"/>
    <w:rsid w:val="006641E4"/>
    <w:rsid w:val="00664432"/>
    <w:rsid w:val="00664595"/>
    <w:rsid w:val="00664966"/>
    <w:rsid w:val="00664AA2"/>
    <w:rsid w:val="0066537B"/>
    <w:rsid w:val="00665736"/>
    <w:rsid w:val="00665B05"/>
    <w:rsid w:val="00665C3D"/>
    <w:rsid w:val="00665DB7"/>
    <w:rsid w:val="0066674F"/>
    <w:rsid w:val="0066698A"/>
    <w:rsid w:val="00666C1C"/>
    <w:rsid w:val="00666C77"/>
    <w:rsid w:val="006671E5"/>
    <w:rsid w:val="006672CD"/>
    <w:rsid w:val="00667800"/>
    <w:rsid w:val="00667C5E"/>
    <w:rsid w:val="006702A0"/>
    <w:rsid w:val="00670AFE"/>
    <w:rsid w:val="00670B71"/>
    <w:rsid w:val="00670BA5"/>
    <w:rsid w:val="00670D8F"/>
    <w:rsid w:val="00670ECA"/>
    <w:rsid w:val="00671296"/>
    <w:rsid w:val="006718B0"/>
    <w:rsid w:val="00671FF9"/>
    <w:rsid w:val="006726D1"/>
    <w:rsid w:val="00672740"/>
    <w:rsid w:val="00672886"/>
    <w:rsid w:val="00672A71"/>
    <w:rsid w:val="00672D8F"/>
    <w:rsid w:val="00672F0B"/>
    <w:rsid w:val="00673387"/>
    <w:rsid w:val="006733BA"/>
    <w:rsid w:val="006736DF"/>
    <w:rsid w:val="00673749"/>
    <w:rsid w:val="00674476"/>
    <w:rsid w:val="00674889"/>
    <w:rsid w:val="006749F2"/>
    <w:rsid w:val="00674B65"/>
    <w:rsid w:val="00674CFC"/>
    <w:rsid w:val="00674F16"/>
    <w:rsid w:val="006750C8"/>
    <w:rsid w:val="006755AF"/>
    <w:rsid w:val="0067572A"/>
    <w:rsid w:val="00675900"/>
    <w:rsid w:val="00675BED"/>
    <w:rsid w:val="00675E08"/>
    <w:rsid w:val="006761F2"/>
    <w:rsid w:val="006768F7"/>
    <w:rsid w:val="00676CED"/>
    <w:rsid w:val="00676F06"/>
    <w:rsid w:val="006777E2"/>
    <w:rsid w:val="00677ACD"/>
    <w:rsid w:val="00677E64"/>
    <w:rsid w:val="00677F8F"/>
    <w:rsid w:val="006807E8"/>
    <w:rsid w:val="00681009"/>
    <w:rsid w:val="00681401"/>
    <w:rsid w:val="00682077"/>
    <w:rsid w:val="006822AF"/>
    <w:rsid w:val="00682689"/>
    <w:rsid w:val="0068301A"/>
    <w:rsid w:val="00683058"/>
    <w:rsid w:val="00683259"/>
    <w:rsid w:val="006839C5"/>
    <w:rsid w:val="00683E75"/>
    <w:rsid w:val="00684342"/>
    <w:rsid w:val="00684788"/>
    <w:rsid w:val="006847D7"/>
    <w:rsid w:val="006853B8"/>
    <w:rsid w:val="0068554A"/>
    <w:rsid w:val="00685669"/>
    <w:rsid w:val="00685B97"/>
    <w:rsid w:val="006860F3"/>
    <w:rsid w:val="00686AA0"/>
    <w:rsid w:val="00686AE8"/>
    <w:rsid w:val="00686AF2"/>
    <w:rsid w:val="00686C4F"/>
    <w:rsid w:val="00686D20"/>
    <w:rsid w:val="00686FE2"/>
    <w:rsid w:val="006875A3"/>
    <w:rsid w:val="006875CB"/>
    <w:rsid w:val="00687C9E"/>
    <w:rsid w:val="00690002"/>
    <w:rsid w:val="00690099"/>
    <w:rsid w:val="006900BE"/>
    <w:rsid w:val="00690256"/>
    <w:rsid w:val="006908B7"/>
    <w:rsid w:val="006908C2"/>
    <w:rsid w:val="00690C22"/>
    <w:rsid w:val="00690CFA"/>
    <w:rsid w:val="0069130D"/>
    <w:rsid w:val="006916F4"/>
    <w:rsid w:val="006918BB"/>
    <w:rsid w:val="006919E3"/>
    <w:rsid w:val="0069212D"/>
    <w:rsid w:val="0069233F"/>
    <w:rsid w:val="006923F7"/>
    <w:rsid w:val="006926F1"/>
    <w:rsid w:val="006929FB"/>
    <w:rsid w:val="00693035"/>
    <w:rsid w:val="006931F9"/>
    <w:rsid w:val="006935B3"/>
    <w:rsid w:val="00693786"/>
    <w:rsid w:val="00693944"/>
    <w:rsid w:val="00693BBD"/>
    <w:rsid w:val="00693C1F"/>
    <w:rsid w:val="00693F34"/>
    <w:rsid w:val="006944B3"/>
    <w:rsid w:val="00694768"/>
    <w:rsid w:val="00694891"/>
    <w:rsid w:val="00694F8C"/>
    <w:rsid w:val="006961A3"/>
    <w:rsid w:val="00696242"/>
    <w:rsid w:val="006965CA"/>
    <w:rsid w:val="00696B85"/>
    <w:rsid w:val="00696F94"/>
    <w:rsid w:val="006976AB"/>
    <w:rsid w:val="00697857"/>
    <w:rsid w:val="006978D3"/>
    <w:rsid w:val="00697C6D"/>
    <w:rsid w:val="00697DF8"/>
    <w:rsid w:val="006A0480"/>
    <w:rsid w:val="006A0775"/>
    <w:rsid w:val="006A13C5"/>
    <w:rsid w:val="006A1566"/>
    <w:rsid w:val="006A24FD"/>
    <w:rsid w:val="006A283F"/>
    <w:rsid w:val="006A2870"/>
    <w:rsid w:val="006A306A"/>
    <w:rsid w:val="006A3643"/>
    <w:rsid w:val="006A38CD"/>
    <w:rsid w:val="006A3A1C"/>
    <w:rsid w:val="006A3B3C"/>
    <w:rsid w:val="006A3D02"/>
    <w:rsid w:val="006A3D6D"/>
    <w:rsid w:val="006A498F"/>
    <w:rsid w:val="006A4CF0"/>
    <w:rsid w:val="006A4F37"/>
    <w:rsid w:val="006A5019"/>
    <w:rsid w:val="006A521C"/>
    <w:rsid w:val="006A53D7"/>
    <w:rsid w:val="006A54B3"/>
    <w:rsid w:val="006A5717"/>
    <w:rsid w:val="006A5855"/>
    <w:rsid w:val="006A5E28"/>
    <w:rsid w:val="006A5F40"/>
    <w:rsid w:val="006A619F"/>
    <w:rsid w:val="006A62DD"/>
    <w:rsid w:val="006A6CE1"/>
    <w:rsid w:val="006A6EA8"/>
    <w:rsid w:val="006A6EC3"/>
    <w:rsid w:val="006A7829"/>
    <w:rsid w:val="006A792F"/>
    <w:rsid w:val="006A7A7C"/>
    <w:rsid w:val="006A7B58"/>
    <w:rsid w:val="006B021C"/>
    <w:rsid w:val="006B03C8"/>
    <w:rsid w:val="006B0483"/>
    <w:rsid w:val="006B0FE9"/>
    <w:rsid w:val="006B10FF"/>
    <w:rsid w:val="006B126E"/>
    <w:rsid w:val="006B12E6"/>
    <w:rsid w:val="006B1523"/>
    <w:rsid w:val="006B16D5"/>
    <w:rsid w:val="006B1B60"/>
    <w:rsid w:val="006B2138"/>
    <w:rsid w:val="006B220D"/>
    <w:rsid w:val="006B232D"/>
    <w:rsid w:val="006B25CB"/>
    <w:rsid w:val="006B27B7"/>
    <w:rsid w:val="006B28E4"/>
    <w:rsid w:val="006B2BF2"/>
    <w:rsid w:val="006B2C3D"/>
    <w:rsid w:val="006B2FDA"/>
    <w:rsid w:val="006B347B"/>
    <w:rsid w:val="006B35C3"/>
    <w:rsid w:val="006B3A6B"/>
    <w:rsid w:val="006B4360"/>
    <w:rsid w:val="006B4713"/>
    <w:rsid w:val="006B4CBD"/>
    <w:rsid w:val="006B5740"/>
    <w:rsid w:val="006B5824"/>
    <w:rsid w:val="006B5EC1"/>
    <w:rsid w:val="006B662E"/>
    <w:rsid w:val="006B72C9"/>
    <w:rsid w:val="006B7433"/>
    <w:rsid w:val="006B7DC4"/>
    <w:rsid w:val="006C0385"/>
    <w:rsid w:val="006C0494"/>
    <w:rsid w:val="006C07D8"/>
    <w:rsid w:val="006C0D82"/>
    <w:rsid w:val="006C0FA0"/>
    <w:rsid w:val="006C1339"/>
    <w:rsid w:val="006C13CA"/>
    <w:rsid w:val="006C19FC"/>
    <w:rsid w:val="006C1A1B"/>
    <w:rsid w:val="006C1F6B"/>
    <w:rsid w:val="006C245D"/>
    <w:rsid w:val="006C24D3"/>
    <w:rsid w:val="006C2FEE"/>
    <w:rsid w:val="006C31A5"/>
    <w:rsid w:val="006C35B6"/>
    <w:rsid w:val="006C3710"/>
    <w:rsid w:val="006C3E0A"/>
    <w:rsid w:val="006C3E18"/>
    <w:rsid w:val="006C40DE"/>
    <w:rsid w:val="006C40F8"/>
    <w:rsid w:val="006C42C1"/>
    <w:rsid w:val="006C43FC"/>
    <w:rsid w:val="006C443F"/>
    <w:rsid w:val="006C4749"/>
    <w:rsid w:val="006C47A0"/>
    <w:rsid w:val="006C488A"/>
    <w:rsid w:val="006C4C6B"/>
    <w:rsid w:val="006C4C76"/>
    <w:rsid w:val="006C50BC"/>
    <w:rsid w:val="006C5553"/>
    <w:rsid w:val="006C57CA"/>
    <w:rsid w:val="006C596F"/>
    <w:rsid w:val="006C5CD6"/>
    <w:rsid w:val="006C626C"/>
    <w:rsid w:val="006C629C"/>
    <w:rsid w:val="006C63AC"/>
    <w:rsid w:val="006C6512"/>
    <w:rsid w:val="006C6C23"/>
    <w:rsid w:val="006C6DFE"/>
    <w:rsid w:val="006C6EEE"/>
    <w:rsid w:val="006C700D"/>
    <w:rsid w:val="006C7089"/>
    <w:rsid w:val="006C7188"/>
    <w:rsid w:val="006C72DF"/>
    <w:rsid w:val="006C76D5"/>
    <w:rsid w:val="006C7767"/>
    <w:rsid w:val="006C77AF"/>
    <w:rsid w:val="006C7C32"/>
    <w:rsid w:val="006D012B"/>
    <w:rsid w:val="006D1097"/>
    <w:rsid w:val="006D10BB"/>
    <w:rsid w:val="006D1139"/>
    <w:rsid w:val="006D126D"/>
    <w:rsid w:val="006D13B7"/>
    <w:rsid w:val="006D1628"/>
    <w:rsid w:val="006D16E9"/>
    <w:rsid w:val="006D1E09"/>
    <w:rsid w:val="006D20D3"/>
    <w:rsid w:val="006D233F"/>
    <w:rsid w:val="006D2D8C"/>
    <w:rsid w:val="006D368C"/>
    <w:rsid w:val="006D36B3"/>
    <w:rsid w:val="006D3B11"/>
    <w:rsid w:val="006D3E51"/>
    <w:rsid w:val="006D4031"/>
    <w:rsid w:val="006D419B"/>
    <w:rsid w:val="006D41D9"/>
    <w:rsid w:val="006D4229"/>
    <w:rsid w:val="006D4C17"/>
    <w:rsid w:val="006D51B1"/>
    <w:rsid w:val="006D570C"/>
    <w:rsid w:val="006D5C80"/>
    <w:rsid w:val="006D5E51"/>
    <w:rsid w:val="006D634A"/>
    <w:rsid w:val="006D6854"/>
    <w:rsid w:val="006D6890"/>
    <w:rsid w:val="006D6B5A"/>
    <w:rsid w:val="006D6B7F"/>
    <w:rsid w:val="006D6B8D"/>
    <w:rsid w:val="006D7524"/>
    <w:rsid w:val="006D779A"/>
    <w:rsid w:val="006D77B4"/>
    <w:rsid w:val="006D77C0"/>
    <w:rsid w:val="006D799C"/>
    <w:rsid w:val="006D7F36"/>
    <w:rsid w:val="006D7FCF"/>
    <w:rsid w:val="006E0263"/>
    <w:rsid w:val="006E0536"/>
    <w:rsid w:val="006E08D6"/>
    <w:rsid w:val="006E14D8"/>
    <w:rsid w:val="006E176A"/>
    <w:rsid w:val="006E1949"/>
    <w:rsid w:val="006E19EB"/>
    <w:rsid w:val="006E1C40"/>
    <w:rsid w:val="006E3287"/>
    <w:rsid w:val="006E44FE"/>
    <w:rsid w:val="006E4899"/>
    <w:rsid w:val="006E48AE"/>
    <w:rsid w:val="006E4A0D"/>
    <w:rsid w:val="006E4AFD"/>
    <w:rsid w:val="006E4E3A"/>
    <w:rsid w:val="006E4FDF"/>
    <w:rsid w:val="006E5126"/>
    <w:rsid w:val="006E53CC"/>
    <w:rsid w:val="006E550F"/>
    <w:rsid w:val="006E5676"/>
    <w:rsid w:val="006E6350"/>
    <w:rsid w:val="006E66C3"/>
    <w:rsid w:val="006E6D22"/>
    <w:rsid w:val="006E6F3E"/>
    <w:rsid w:val="006E7585"/>
    <w:rsid w:val="006E7CCD"/>
    <w:rsid w:val="006F002B"/>
    <w:rsid w:val="006F00AA"/>
    <w:rsid w:val="006F02A4"/>
    <w:rsid w:val="006F03B0"/>
    <w:rsid w:val="006F03D7"/>
    <w:rsid w:val="006F0475"/>
    <w:rsid w:val="006F05DA"/>
    <w:rsid w:val="006F079E"/>
    <w:rsid w:val="006F09B8"/>
    <w:rsid w:val="006F0A84"/>
    <w:rsid w:val="006F0A99"/>
    <w:rsid w:val="006F0B04"/>
    <w:rsid w:val="006F0D6A"/>
    <w:rsid w:val="006F0F28"/>
    <w:rsid w:val="006F1190"/>
    <w:rsid w:val="006F120B"/>
    <w:rsid w:val="006F13F1"/>
    <w:rsid w:val="006F1BC9"/>
    <w:rsid w:val="006F1CA3"/>
    <w:rsid w:val="006F2049"/>
    <w:rsid w:val="006F27E8"/>
    <w:rsid w:val="006F2989"/>
    <w:rsid w:val="006F2EEB"/>
    <w:rsid w:val="006F319F"/>
    <w:rsid w:val="006F3796"/>
    <w:rsid w:val="006F3981"/>
    <w:rsid w:val="006F3D55"/>
    <w:rsid w:val="006F43A1"/>
    <w:rsid w:val="006F493D"/>
    <w:rsid w:val="006F4B87"/>
    <w:rsid w:val="006F4E9C"/>
    <w:rsid w:val="006F4FA2"/>
    <w:rsid w:val="006F5118"/>
    <w:rsid w:val="006F57FD"/>
    <w:rsid w:val="006F5CE9"/>
    <w:rsid w:val="006F619D"/>
    <w:rsid w:val="006F62D2"/>
    <w:rsid w:val="006F6752"/>
    <w:rsid w:val="006F685B"/>
    <w:rsid w:val="006F6B33"/>
    <w:rsid w:val="006F6C0E"/>
    <w:rsid w:val="006F6EA8"/>
    <w:rsid w:val="006F7125"/>
    <w:rsid w:val="006F71CF"/>
    <w:rsid w:val="006F7C53"/>
    <w:rsid w:val="006F7EB6"/>
    <w:rsid w:val="006F7FB9"/>
    <w:rsid w:val="006F7FDC"/>
    <w:rsid w:val="00700005"/>
    <w:rsid w:val="007007FD"/>
    <w:rsid w:val="00700A32"/>
    <w:rsid w:val="00700DF4"/>
    <w:rsid w:val="0070110B"/>
    <w:rsid w:val="0070136F"/>
    <w:rsid w:val="0070186E"/>
    <w:rsid w:val="00701AC6"/>
    <w:rsid w:val="00701E23"/>
    <w:rsid w:val="00702032"/>
    <w:rsid w:val="007023EF"/>
    <w:rsid w:val="00702486"/>
    <w:rsid w:val="00702945"/>
    <w:rsid w:val="00702997"/>
    <w:rsid w:val="007029E9"/>
    <w:rsid w:val="00703313"/>
    <w:rsid w:val="007033B3"/>
    <w:rsid w:val="0070357F"/>
    <w:rsid w:val="007039CE"/>
    <w:rsid w:val="00703C19"/>
    <w:rsid w:val="00705B98"/>
    <w:rsid w:val="00707377"/>
    <w:rsid w:val="007077C3"/>
    <w:rsid w:val="00707860"/>
    <w:rsid w:val="007078B8"/>
    <w:rsid w:val="00707A4F"/>
    <w:rsid w:val="00707A8A"/>
    <w:rsid w:val="00707BAE"/>
    <w:rsid w:val="00707C36"/>
    <w:rsid w:val="00707E81"/>
    <w:rsid w:val="00710122"/>
    <w:rsid w:val="00710735"/>
    <w:rsid w:val="00710936"/>
    <w:rsid w:val="00710DD4"/>
    <w:rsid w:val="0071112D"/>
    <w:rsid w:val="0071120B"/>
    <w:rsid w:val="00711303"/>
    <w:rsid w:val="00711417"/>
    <w:rsid w:val="0071220D"/>
    <w:rsid w:val="0071223E"/>
    <w:rsid w:val="00712442"/>
    <w:rsid w:val="00712AFA"/>
    <w:rsid w:val="00712B78"/>
    <w:rsid w:val="00712D15"/>
    <w:rsid w:val="00712DD5"/>
    <w:rsid w:val="00712E2C"/>
    <w:rsid w:val="00713493"/>
    <w:rsid w:val="00713528"/>
    <w:rsid w:val="0071362B"/>
    <w:rsid w:val="007136CC"/>
    <w:rsid w:val="007137A6"/>
    <w:rsid w:val="00713CFA"/>
    <w:rsid w:val="00713CFE"/>
    <w:rsid w:val="00713E02"/>
    <w:rsid w:val="00713FB2"/>
    <w:rsid w:val="007141F4"/>
    <w:rsid w:val="0071451E"/>
    <w:rsid w:val="0071490A"/>
    <w:rsid w:val="0071497C"/>
    <w:rsid w:val="007149C4"/>
    <w:rsid w:val="00714D5F"/>
    <w:rsid w:val="00714ED5"/>
    <w:rsid w:val="00715312"/>
    <w:rsid w:val="007155A5"/>
    <w:rsid w:val="00715648"/>
    <w:rsid w:val="00715A2E"/>
    <w:rsid w:val="00715A80"/>
    <w:rsid w:val="00715C39"/>
    <w:rsid w:val="00715E2D"/>
    <w:rsid w:val="00716056"/>
    <w:rsid w:val="00716159"/>
    <w:rsid w:val="007161EA"/>
    <w:rsid w:val="007162BA"/>
    <w:rsid w:val="007162C7"/>
    <w:rsid w:val="00716445"/>
    <w:rsid w:val="00716F07"/>
    <w:rsid w:val="00717075"/>
    <w:rsid w:val="00717279"/>
    <w:rsid w:val="007177ED"/>
    <w:rsid w:val="007200F2"/>
    <w:rsid w:val="007202E9"/>
    <w:rsid w:val="00720746"/>
    <w:rsid w:val="00720B92"/>
    <w:rsid w:val="00721258"/>
    <w:rsid w:val="0072133C"/>
    <w:rsid w:val="007218AB"/>
    <w:rsid w:val="00721B4B"/>
    <w:rsid w:val="00721B5C"/>
    <w:rsid w:val="0072245F"/>
    <w:rsid w:val="007226F8"/>
    <w:rsid w:val="00723142"/>
    <w:rsid w:val="00723A99"/>
    <w:rsid w:val="00724435"/>
    <w:rsid w:val="00724890"/>
    <w:rsid w:val="00724BAF"/>
    <w:rsid w:val="00724C05"/>
    <w:rsid w:val="007254FA"/>
    <w:rsid w:val="007255B2"/>
    <w:rsid w:val="007256ED"/>
    <w:rsid w:val="00725BD8"/>
    <w:rsid w:val="0072624B"/>
    <w:rsid w:val="00726321"/>
    <w:rsid w:val="00726542"/>
    <w:rsid w:val="00726777"/>
    <w:rsid w:val="00726933"/>
    <w:rsid w:val="00726BB1"/>
    <w:rsid w:val="00726E1A"/>
    <w:rsid w:val="00726EDC"/>
    <w:rsid w:val="00727524"/>
    <w:rsid w:val="00727CEA"/>
    <w:rsid w:val="0073074E"/>
    <w:rsid w:val="007308F8"/>
    <w:rsid w:val="00730AA2"/>
    <w:rsid w:val="007311F7"/>
    <w:rsid w:val="007314A1"/>
    <w:rsid w:val="00731571"/>
    <w:rsid w:val="00731677"/>
    <w:rsid w:val="00731AFF"/>
    <w:rsid w:val="00731EE3"/>
    <w:rsid w:val="00731F8E"/>
    <w:rsid w:val="007323D4"/>
    <w:rsid w:val="007323F9"/>
    <w:rsid w:val="00732B0D"/>
    <w:rsid w:val="00732BDB"/>
    <w:rsid w:val="00732D54"/>
    <w:rsid w:val="00732FDE"/>
    <w:rsid w:val="007330EF"/>
    <w:rsid w:val="0073312E"/>
    <w:rsid w:val="0073367D"/>
    <w:rsid w:val="00733A8D"/>
    <w:rsid w:val="0073415B"/>
    <w:rsid w:val="00734320"/>
    <w:rsid w:val="00734353"/>
    <w:rsid w:val="0073458B"/>
    <w:rsid w:val="00734A27"/>
    <w:rsid w:val="00734BF9"/>
    <w:rsid w:val="00734D16"/>
    <w:rsid w:val="00734EA9"/>
    <w:rsid w:val="0073503B"/>
    <w:rsid w:val="00735046"/>
    <w:rsid w:val="0073531C"/>
    <w:rsid w:val="007354DA"/>
    <w:rsid w:val="007355D6"/>
    <w:rsid w:val="0073562F"/>
    <w:rsid w:val="007356D1"/>
    <w:rsid w:val="00735727"/>
    <w:rsid w:val="007357CE"/>
    <w:rsid w:val="00735AEB"/>
    <w:rsid w:val="00735B6A"/>
    <w:rsid w:val="00735C25"/>
    <w:rsid w:val="00735E09"/>
    <w:rsid w:val="00736B58"/>
    <w:rsid w:val="007375F6"/>
    <w:rsid w:val="007378CD"/>
    <w:rsid w:val="00737C8A"/>
    <w:rsid w:val="0074030D"/>
    <w:rsid w:val="007408E1"/>
    <w:rsid w:val="00740F62"/>
    <w:rsid w:val="00741208"/>
    <w:rsid w:val="007417A8"/>
    <w:rsid w:val="007417E8"/>
    <w:rsid w:val="007417F9"/>
    <w:rsid w:val="00741892"/>
    <w:rsid w:val="007419AF"/>
    <w:rsid w:val="00741B0B"/>
    <w:rsid w:val="00741C6F"/>
    <w:rsid w:val="00741E58"/>
    <w:rsid w:val="00741F53"/>
    <w:rsid w:val="00741FAD"/>
    <w:rsid w:val="00742355"/>
    <w:rsid w:val="00742488"/>
    <w:rsid w:val="0074264B"/>
    <w:rsid w:val="00742B5B"/>
    <w:rsid w:val="007432E7"/>
    <w:rsid w:val="0074356A"/>
    <w:rsid w:val="0074378C"/>
    <w:rsid w:val="00743E66"/>
    <w:rsid w:val="00744253"/>
    <w:rsid w:val="00744831"/>
    <w:rsid w:val="00744E61"/>
    <w:rsid w:val="00744EBC"/>
    <w:rsid w:val="0074537D"/>
    <w:rsid w:val="007453AB"/>
    <w:rsid w:val="007454B4"/>
    <w:rsid w:val="0074587B"/>
    <w:rsid w:val="00745952"/>
    <w:rsid w:val="007459CE"/>
    <w:rsid w:val="00745C4F"/>
    <w:rsid w:val="00745C7E"/>
    <w:rsid w:val="00745E02"/>
    <w:rsid w:val="00746358"/>
    <w:rsid w:val="00746691"/>
    <w:rsid w:val="00746703"/>
    <w:rsid w:val="00746908"/>
    <w:rsid w:val="00746B39"/>
    <w:rsid w:val="0074708B"/>
    <w:rsid w:val="00747144"/>
    <w:rsid w:val="00747157"/>
    <w:rsid w:val="00747473"/>
    <w:rsid w:val="00747BE3"/>
    <w:rsid w:val="00747F48"/>
    <w:rsid w:val="0075000E"/>
    <w:rsid w:val="007506F1"/>
    <w:rsid w:val="00750782"/>
    <w:rsid w:val="00750905"/>
    <w:rsid w:val="00751272"/>
    <w:rsid w:val="0075159D"/>
    <w:rsid w:val="007517E2"/>
    <w:rsid w:val="00751A17"/>
    <w:rsid w:val="00751B4F"/>
    <w:rsid w:val="00751B63"/>
    <w:rsid w:val="00751BCD"/>
    <w:rsid w:val="007521CB"/>
    <w:rsid w:val="007523A8"/>
    <w:rsid w:val="0075243B"/>
    <w:rsid w:val="007525B6"/>
    <w:rsid w:val="007529A0"/>
    <w:rsid w:val="00752CE2"/>
    <w:rsid w:val="00752D96"/>
    <w:rsid w:val="00753202"/>
    <w:rsid w:val="00753285"/>
    <w:rsid w:val="00753312"/>
    <w:rsid w:val="007540B6"/>
    <w:rsid w:val="007541D6"/>
    <w:rsid w:val="0075426C"/>
    <w:rsid w:val="00754366"/>
    <w:rsid w:val="007546D0"/>
    <w:rsid w:val="00754860"/>
    <w:rsid w:val="0075495F"/>
    <w:rsid w:val="00754A8F"/>
    <w:rsid w:val="00754FC5"/>
    <w:rsid w:val="007555B4"/>
    <w:rsid w:val="00755BDC"/>
    <w:rsid w:val="0075616F"/>
    <w:rsid w:val="00757112"/>
    <w:rsid w:val="007572FF"/>
    <w:rsid w:val="007575A3"/>
    <w:rsid w:val="00757B95"/>
    <w:rsid w:val="00757BE6"/>
    <w:rsid w:val="00757D20"/>
    <w:rsid w:val="00757EF9"/>
    <w:rsid w:val="00760966"/>
    <w:rsid w:val="007609D8"/>
    <w:rsid w:val="00760CD1"/>
    <w:rsid w:val="0076132D"/>
    <w:rsid w:val="007614B2"/>
    <w:rsid w:val="00761AE3"/>
    <w:rsid w:val="00761E50"/>
    <w:rsid w:val="007622B0"/>
    <w:rsid w:val="007626C0"/>
    <w:rsid w:val="00762B8F"/>
    <w:rsid w:val="00762CEE"/>
    <w:rsid w:val="00763447"/>
    <w:rsid w:val="007634CB"/>
    <w:rsid w:val="00763742"/>
    <w:rsid w:val="0076380F"/>
    <w:rsid w:val="00763AB6"/>
    <w:rsid w:val="00763AC1"/>
    <w:rsid w:val="00763BE5"/>
    <w:rsid w:val="007642BF"/>
    <w:rsid w:val="007643E7"/>
    <w:rsid w:val="0076463B"/>
    <w:rsid w:val="00764ABF"/>
    <w:rsid w:val="00764C8B"/>
    <w:rsid w:val="00764D6B"/>
    <w:rsid w:val="00765140"/>
    <w:rsid w:val="00765498"/>
    <w:rsid w:val="0076555C"/>
    <w:rsid w:val="007657B6"/>
    <w:rsid w:val="00765BE1"/>
    <w:rsid w:val="00765D00"/>
    <w:rsid w:val="00765F8A"/>
    <w:rsid w:val="007663EB"/>
    <w:rsid w:val="0076644F"/>
    <w:rsid w:val="00766558"/>
    <w:rsid w:val="00766601"/>
    <w:rsid w:val="00766744"/>
    <w:rsid w:val="007668C5"/>
    <w:rsid w:val="007671E9"/>
    <w:rsid w:val="007673C4"/>
    <w:rsid w:val="00767901"/>
    <w:rsid w:val="00767D15"/>
    <w:rsid w:val="00767DAB"/>
    <w:rsid w:val="00767DDB"/>
    <w:rsid w:val="00767E89"/>
    <w:rsid w:val="007700C4"/>
    <w:rsid w:val="007706B1"/>
    <w:rsid w:val="007708EF"/>
    <w:rsid w:val="00770DE4"/>
    <w:rsid w:val="00771006"/>
    <w:rsid w:val="007710CA"/>
    <w:rsid w:val="00771253"/>
    <w:rsid w:val="00771AA4"/>
    <w:rsid w:val="00771E4C"/>
    <w:rsid w:val="0077271B"/>
    <w:rsid w:val="00772A99"/>
    <w:rsid w:val="00772B79"/>
    <w:rsid w:val="00772BF7"/>
    <w:rsid w:val="00772C19"/>
    <w:rsid w:val="0077334C"/>
    <w:rsid w:val="007737A0"/>
    <w:rsid w:val="00773A7D"/>
    <w:rsid w:val="00773D5D"/>
    <w:rsid w:val="00774028"/>
    <w:rsid w:val="00774986"/>
    <w:rsid w:val="00774A70"/>
    <w:rsid w:val="00774ADF"/>
    <w:rsid w:val="00774F1F"/>
    <w:rsid w:val="007753B0"/>
    <w:rsid w:val="00775411"/>
    <w:rsid w:val="00775789"/>
    <w:rsid w:val="00775973"/>
    <w:rsid w:val="00775D2A"/>
    <w:rsid w:val="007768D5"/>
    <w:rsid w:val="00776A29"/>
    <w:rsid w:val="00776CCF"/>
    <w:rsid w:val="00776F65"/>
    <w:rsid w:val="00777118"/>
    <w:rsid w:val="007773B9"/>
    <w:rsid w:val="00777414"/>
    <w:rsid w:val="00777806"/>
    <w:rsid w:val="00777C35"/>
    <w:rsid w:val="00777F06"/>
    <w:rsid w:val="007808B0"/>
    <w:rsid w:val="00780F0C"/>
    <w:rsid w:val="00781085"/>
    <w:rsid w:val="00781296"/>
    <w:rsid w:val="007813BB"/>
    <w:rsid w:val="007816CE"/>
    <w:rsid w:val="00781973"/>
    <w:rsid w:val="00781F21"/>
    <w:rsid w:val="00782368"/>
    <w:rsid w:val="00782C05"/>
    <w:rsid w:val="00782E8E"/>
    <w:rsid w:val="007833E6"/>
    <w:rsid w:val="00783881"/>
    <w:rsid w:val="00784271"/>
    <w:rsid w:val="007847DA"/>
    <w:rsid w:val="0078499A"/>
    <w:rsid w:val="007849C2"/>
    <w:rsid w:val="00784B58"/>
    <w:rsid w:val="00784CD3"/>
    <w:rsid w:val="00785512"/>
    <w:rsid w:val="0078578A"/>
    <w:rsid w:val="00785CDE"/>
    <w:rsid w:val="00785FBF"/>
    <w:rsid w:val="00786268"/>
    <w:rsid w:val="00786F39"/>
    <w:rsid w:val="00786F9B"/>
    <w:rsid w:val="00787079"/>
    <w:rsid w:val="00787254"/>
    <w:rsid w:val="007875C0"/>
    <w:rsid w:val="007877BF"/>
    <w:rsid w:val="00787A20"/>
    <w:rsid w:val="007904A3"/>
    <w:rsid w:val="00790723"/>
    <w:rsid w:val="007908E7"/>
    <w:rsid w:val="00790DF3"/>
    <w:rsid w:val="007922DD"/>
    <w:rsid w:val="00792455"/>
    <w:rsid w:val="0079254D"/>
    <w:rsid w:val="0079276B"/>
    <w:rsid w:val="00792A16"/>
    <w:rsid w:val="00792A36"/>
    <w:rsid w:val="00792A88"/>
    <w:rsid w:val="00792B33"/>
    <w:rsid w:val="00792FBD"/>
    <w:rsid w:val="007930D3"/>
    <w:rsid w:val="00793652"/>
    <w:rsid w:val="00793734"/>
    <w:rsid w:val="007937A0"/>
    <w:rsid w:val="0079403E"/>
    <w:rsid w:val="00794317"/>
    <w:rsid w:val="00794341"/>
    <w:rsid w:val="00794524"/>
    <w:rsid w:val="00794DC1"/>
    <w:rsid w:val="00794EA5"/>
    <w:rsid w:val="00794F13"/>
    <w:rsid w:val="00794F5C"/>
    <w:rsid w:val="007954EA"/>
    <w:rsid w:val="00795609"/>
    <w:rsid w:val="00795801"/>
    <w:rsid w:val="007958B9"/>
    <w:rsid w:val="00796064"/>
    <w:rsid w:val="0079611B"/>
    <w:rsid w:val="007961A9"/>
    <w:rsid w:val="0079638B"/>
    <w:rsid w:val="00796998"/>
    <w:rsid w:val="00796ACF"/>
    <w:rsid w:val="00796DB9"/>
    <w:rsid w:val="00796F6C"/>
    <w:rsid w:val="007973CC"/>
    <w:rsid w:val="00797ECA"/>
    <w:rsid w:val="007A08A0"/>
    <w:rsid w:val="007A091E"/>
    <w:rsid w:val="007A091F"/>
    <w:rsid w:val="007A10AF"/>
    <w:rsid w:val="007A1186"/>
    <w:rsid w:val="007A1237"/>
    <w:rsid w:val="007A1E19"/>
    <w:rsid w:val="007A242B"/>
    <w:rsid w:val="007A265A"/>
    <w:rsid w:val="007A2AAB"/>
    <w:rsid w:val="007A2CC0"/>
    <w:rsid w:val="007A2D28"/>
    <w:rsid w:val="007A2F7B"/>
    <w:rsid w:val="007A3092"/>
    <w:rsid w:val="007A33D5"/>
    <w:rsid w:val="007A344C"/>
    <w:rsid w:val="007A34D8"/>
    <w:rsid w:val="007A357C"/>
    <w:rsid w:val="007A375A"/>
    <w:rsid w:val="007A3BA6"/>
    <w:rsid w:val="007A3DB3"/>
    <w:rsid w:val="007A3F51"/>
    <w:rsid w:val="007A43C8"/>
    <w:rsid w:val="007A43EA"/>
    <w:rsid w:val="007A4412"/>
    <w:rsid w:val="007A4544"/>
    <w:rsid w:val="007A48F3"/>
    <w:rsid w:val="007A498C"/>
    <w:rsid w:val="007A4A6C"/>
    <w:rsid w:val="007A4E75"/>
    <w:rsid w:val="007A50EF"/>
    <w:rsid w:val="007A514A"/>
    <w:rsid w:val="007A544A"/>
    <w:rsid w:val="007A5472"/>
    <w:rsid w:val="007A58C0"/>
    <w:rsid w:val="007A5EAD"/>
    <w:rsid w:val="007A6200"/>
    <w:rsid w:val="007A68CB"/>
    <w:rsid w:val="007A68F6"/>
    <w:rsid w:val="007A6B67"/>
    <w:rsid w:val="007A6D28"/>
    <w:rsid w:val="007A6E7D"/>
    <w:rsid w:val="007A6EBF"/>
    <w:rsid w:val="007A6EDB"/>
    <w:rsid w:val="007A6FD8"/>
    <w:rsid w:val="007A72A2"/>
    <w:rsid w:val="007A737B"/>
    <w:rsid w:val="007A7778"/>
    <w:rsid w:val="007A7862"/>
    <w:rsid w:val="007A7C44"/>
    <w:rsid w:val="007A7D9C"/>
    <w:rsid w:val="007B044D"/>
    <w:rsid w:val="007B0529"/>
    <w:rsid w:val="007B0F14"/>
    <w:rsid w:val="007B1398"/>
    <w:rsid w:val="007B14BE"/>
    <w:rsid w:val="007B15B6"/>
    <w:rsid w:val="007B1828"/>
    <w:rsid w:val="007B18F3"/>
    <w:rsid w:val="007B1E58"/>
    <w:rsid w:val="007B1EFE"/>
    <w:rsid w:val="007B217B"/>
    <w:rsid w:val="007B254A"/>
    <w:rsid w:val="007B2727"/>
    <w:rsid w:val="007B28A0"/>
    <w:rsid w:val="007B2CB3"/>
    <w:rsid w:val="007B2E86"/>
    <w:rsid w:val="007B3035"/>
    <w:rsid w:val="007B30F4"/>
    <w:rsid w:val="007B32FC"/>
    <w:rsid w:val="007B36F6"/>
    <w:rsid w:val="007B4877"/>
    <w:rsid w:val="007B48D5"/>
    <w:rsid w:val="007B4961"/>
    <w:rsid w:val="007B49E8"/>
    <w:rsid w:val="007B5194"/>
    <w:rsid w:val="007B5FD2"/>
    <w:rsid w:val="007B5FE6"/>
    <w:rsid w:val="007B6186"/>
    <w:rsid w:val="007B6371"/>
    <w:rsid w:val="007B64EC"/>
    <w:rsid w:val="007B65ED"/>
    <w:rsid w:val="007B6A3E"/>
    <w:rsid w:val="007B6B7A"/>
    <w:rsid w:val="007B6DE2"/>
    <w:rsid w:val="007B7116"/>
    <w:rsid w:val="007B71C9"/>
    <w:rsid w:val="007B7512"/>
    <w:rsid w:val="007B7579"/>
    <w:rsid w:val="007C000E"/>
    <w:rsid w:val="007C0605"/>
    <w:rsid w:val="007C0765"/>
    <w:rsid w:val="007C09B0"/>
    <w:rsid w:val="007C1438"/>
    <w:rsid w:val="007C1439"/>
    <w:rsid w:val="007C14C5"/>
    <w:rsid w:val="007C19EF"/>
    <w:rsid w:val="007C1BA2"/>
    <w:rsid w:val="007C1D35"/>
    <w:rsid w:val="007C238E"/>
    <w:rsid w:val="007C249D"/>
    <w:rsid w:val="007C2AB0"/>
    <w:rsid w:val="007C2BE9"/>
    <w:rsid w:val="007C2DFC"/>
    <w:rsid w:val="007C2E43"/>
    <w:rsid w:val="007C3344"/>
    <w:rsid w:val="007C3389"/>
    <w:rsid w:val="007C3421"/>
    <w:rsid w:val="007C35AB"/>
    <w:rsid w:val="007C37B3"/>
    <w:rsid w:val="007C3B64"/>
    <w:rsid w:val="007C4089"/>
    <w:rsid w:val="007C4620"/>
    <w:rsid w:val="007C4628"/>
    <w:rsid w:val="007C4793"/>
    <w:rsid w:val="007C4876"/>
    <w:rsid w:val="007C48CE"/>
    <w:rsid w:val="007C49AD"/>
    <w:rsid w:val="007C4E7C"/>
    <w:rsid w:val="007C54A3"/>
    <w:rsid w:val="007C5D67"/>
    <w:rsid w:val="007C5F44"/>
    <w:rsid w:val="007C6226"/>
    <w:rsid w:val="007C679A"/>
    <w:rsid w:val="007C69C7"/>
    <w:rsid w:val="007C6B6B"/>
    <w:rsid w:val="007C6C34"/>
    <w:rsid w:val="007C6EEE"/>
    <w:rsid w:val="007C6F0B"/>
    <w:rsid w:val="007C710B"/>
    <w:rsid w:val="007C7477"/>
    <w:rsid w:val="007C78E6"/>
    <w:rsid w:val="007C7B2A"/>
    <w:rsid w:val="007C7E1C"/>
    <w:rsid w:val="007C7F69"/>
    <w:rsid w:val="007D006B"/>
    <w:rsid w:val="007D061C"/>
    <w:rsid w:val="007D0875"/>
    <w:rsid w:val="007D096F"/>
    <w:rsid w:val="007D15D5"/>
    <w:rsid w:val="007D16BF"/>
    <w:rsid w:val="007D1BFF"/>
    <w:rsid w:val="007D24A4"/>
    <w:rsid w:val="007D2C6A"/>
    <w:rsid w:val="007D2C9B"/>
    <w:rsid w:val="007D313A"/>
    <w:rsid w:val="007D313B"/>
    <w:rsid w:val="007D316C"/>
    <w:rsid w:val="007D3216"/>
    <w:rsid w:val="007D3963"/>
    <w:rsid w:val="007D3DC2"/>
    <w:rsid w:val="007D40D6"/>
    <w:rsid w:val="007D44DB"/>
    <w:rsid w:val="007D4817"/>
    <w:rsid w:val="007D5321"/>
    <w:rsid w:val="007D5413"/>
    <w:rsid w:val="007D55C5"/>
    <w:rsid w:val="007D58CF"/>
    <w:rsid w:val="007D5E4F"/>
    <w:rsid w:val="007D60CC"/>
    <w:rsid w:val="007D62AD"/>
    <w:rsid w:val="007D6996"/>
    <w:rsid w:val="007D6C4E"/>
    <w:rsid w:val="007D6E35"/>
    <w:rsid w:val="007D742B"/>
    <w:rsid w:val="007D772A"/>
    <w:rsid w:val="007D78A3"/>
    <w:rsid w:val="007D7992"/>
    <w:rsid w:val="007D7A5C"/>
    <w:rsid w:val="007D7E2F"/>
    <w:rsid w:val="007E0188"/>
    <w:rsid w:val="007E024E"/>
    <w:rsid w:val="007E0322"/>
    <w:rsid w:val="007E0421"/>
    <w:rsid w:val="007E087C"/>
    <w:rsid w:val="007E0A62"/>
    <w:rsid w:val="007E10D8"/>
    <w:rsid w:val="007E122B"/>
    <w:rsid w:val="007E143C"/>
    <w:rsid w:val="007E195A"/>
    <w:rsid w:val="007E1E4E"/>
    <w:rsid w:val="007E2C19"/>
    <w:rsid w:val="007E2CF6"/>
    <w:rsid w:val="007E2FD9"/>
    <w:rsid w:val="007E397A"/>
    <w:rsid w:val="007E3B03"/>
    <w:rsid w:val="007E3E02"/>
    <w:rsid w:val="007E4279"/>
    <w:rsid w:val="007E43C3"/>
    <w:rsid w:val="007E450D"/>
    <w:rsid w:val="007E4A72"/>
    <w:rsid w:val="007E54B0"/>
    <w:rsid w:val="007E5853"/>
    <w:rsid w:val="007E6776"/>
    <w:rsid w:val="007E68AF"/>
    <w:rsid w:val="007E6959"/>
    <w:rsid w:val="007E6F8E"/>
    <w:rsid w:val="007E74E3"/>
    <w:rsid w:val="007E77E0"/>
    <w:rsid w:val="007E7BF6"/>
    <w:rsid w:val="007E7C97"/>
    <w:rsid w:val="007F0566"/>
    <w:rsid w:val="007F05B2"/>
    <w:rsid w:val="007F0668"/>
    <w:rsid w:val="007F073A"/>
    <w:rsid w:val="007F0740"/>
    <w:rsid w:val="007F0819"/>
    <w:rsid w:val="007F0872"/>
    <w:rsid w:val="007F0890"/>
    <w:rsid w:val="007F09B8"/>
    <w:rsid w:val="007F09B9"/>
    <w:rsid w:val="007F0FD3"/>
    <w:rsid w:val="007F127E"/>
    <w:rsid w:val="007F17BD"/>
    <w:rsid w:val="007F1CC0"/>
    <w:rsid w:val="007F2069"/>
    <w:rsid w:val="007F249F"/>
    <w:rsid w:val="007F28D5"/>
    <w:rsid w:val="007F2C9B"/>
    <w:rsid w:val="007F30EB"/>
    <w:rsid w:val="007F3339"/>
    <w:rsid w:val="007F3464"/>
    <w:rsid w:val="007F3872"/>
    <w:rsid w:val="007F3917"/>
    <w:rsid w:val="007F391F"/>
    <w:rsid w:val="007F3DC1"/>
    <w:rsid w:val="007F3DD5"/>
    <w:rsid w:val="007F3DDB"/>
    <w:rsid w:val="007F3F92"/>
    <w:rsid w:val="007F441F"/>
    <w:rsid w:val="007F460A"/>
    <w:rsid w:val="007F4790"/>
    <w:rsid w:val="007F48ED"/>
    <w:rsid w:val="007F4B03"/>
    <w:rsid w:val="007F4D91"/>
    <w:rsid w:val="007F51AA"/>
    <w:rsid w:val="007F51D2"/>
    <w:rsid w:val="007F55B1"/>
    <w:rsid w:val="007F5C6D"/>
    <w:rsid w:val="007F620D"/>
    <w:rsid w:val="007F63A0"/>
    <w:rsid w:val="007F63CD"/>
    <w:rsid w:val="007F65B7"/>
    <w:rsid w:val="007F6C9E"/>
    <w:rsid w:val="007F789F"/>
    <w:rsid w:val="007F7DA4"/>
    <w:rsid w:val="00800974"/>
    <w:rsid w:val="008009D9"/>
    <w:rsid w:val="00800B54"/>
    <w:rsid w:val="00800B6E"/>
    <w:rsid w:val="00800E05"/>
    <w:rsid w:val="008018CA"/>
    <w:rsid w:val="00801DC2"/>
    <w:rsid w:val="00801EFF"/>
    <w:rsid w:val="00801F5F"/>
    <w:rsid w:val="008022ED"/>
    <w:rsid w:val="008023D5"/>
    <w:rsid w:val="00802470"/>
    <w:rsid w:val="008024A2"/>
    <w:rsid w:val="00802916"/>
    <w:rsid w:val="00802EBF"/>
    <w:rsid w:val="00802FBF"/>
    <w:rsid w:val="00803541"/>
    <w:rsid w:val="00803820"/>
    <w:rsid w:val="00803EAC"/>
    <w:rsid w:val="00804159"/>
    <w:rsid w:val="00804693"/>
    <w:rsid w:val="0080509C"/>
    <w:rsid w:val="008050F4"/>
    <w:rsid w:val="00805184"/>
    <w:rsid w:val="008052B1"/>
    <w:rsid w:val="0080533B"/>
    <w:rsid w:val="00805BE2"/>
    <w:rsid w:val="008062C3"/>
    <w:rsid w:val="00806438"/>
    <w:rsid w:val="008067DA"/>
    <w:rsid w:val="00806E8E"/>
    <w:rsid w:val="00807548"/>
    <w:rsid w:val="00807CD0"/>
    <w:rsid w:val="00807DFC"/>
    <w:rsid w:val="00810074"/>
    <w:rsid w:val="008100AD"/>
    <w:rsid w:val="00810893"/>
    <w:rsid w:val="0081095E"/>
    <w:rsid w:val="00810FA3"/>
    <w:rsid w:val="0081127F"/>
    <w:rsid w:val="008113C5"/>
    <w:rsid w:val="0081196F"/>
    <w:rsid w:val="00811A95"/>
    <w:rsid w:val="0081210A"/>
    <w:rsid w:val="008128AA"/>
    <w:rsid w:val="00812E1A"/>
    <w:rsid w:val="00812F38"/>
    <w:rsid w:val="00812F8B"/>
    <w:rsid w:val="008130BD"/>
    <w:rsid w:val="00813161"/>
    <w:rsid w:val="008131FB"/>
    <w:rsid w:val="008132E6"/>
    <w:rsid w:val="008137CC"/>
    <w:rsid w:val="008139C8"/>
    <w:rsid w:val="00813A79"/>
    <w:rsid w:val="00814774"/>
    <w:rsid w:val="00814C93"/>
    <w:rsid w:val="00814DD3"/>
    <w:rsid w:val="0081522F"/>
    <w:rsid w:val="008158B9"/>
    <w:rsid w:val="0081590A"/>
    <w:rsid w:val="00815F2D"/>
    <w:rsid w:val="008162CB"/>
    <w:rsid w:val="00816560"/>
    <w:rsid w:val="008167A3"/>
    <w:rsid w:val="00816B3A"/>
    <w:rsid w:val="00816C61"/>
    <w:rsid w:val="008172AD"/>
    <w:rsid w:val="00817530"/>
    <w:rsid w:val="00817990"/>
    <w:rsid w:val="00817C0E"/>
    <w:rsid w:val="0082050B"/>
    <w:rsid w:val="008206B4"/>
    <w:rsid w:val="0082072E"/>
    <w:rsid w:val="00820BAF"/>
    <w:rsid w:val="00820E04"/>
    <w:rsid w:val="00821252"/>
    <w:rsid w:val="00821476"/>
    <w:rsid w:val="0082190D"/>
    <w:rsid w:val="00821976"/>
    <w:rsid w:val="00821A7F"/>
    <w:rsid w:val="00821E27"/>
    <w:rsid w:val="00822382"/>
    <w:rsid w:val="0082246D"/>
    <w:rsid w:val="008224CF"/>
    <w:rsid w:val="008224E8"/>
    <w:rsid w:val="00822559"/>
    <w:rsid w:val="008228D1"/>
    <w:rsid w:val="00822B7C"/>
    <w:rsid w:val="00822BEB"/>
    <w:rsid w:val="00822D5F"/>
    <w:rsid w:val="00822E16"/>
    <w:rsid w:val="00823015"/>
    <w:rsid w:val="008234FD"/>
    <w:rsid w:val="00824431"/>
    <w:rsid w:val="008246CD"/>
    <w:rsid w:val="0082474F"/>
    <w:rsid w:val="008249EF"/>
    <w:rsid w:val="00824CF6"/>
    <w:rsid w:val="00825302"/>
    <w:rsid w:val="00825E94"/>
    <w:rsid w:val="008260AC"/>
    <w:rsid w:val="00826468"/>
    <w:rsid w:val="0082666A"/>
    <w:rsid w:val="00826693"/>
    <w:rsid w:val="008269D2"/>
    <w:rsid w:val="00826A3B"/>
    <w:rsid w:val="00827269"/>
    <w:rsid w:val="00827306"/>
    <w:rsid w:val="00827350"/>
    <w:rsid w:val="008274C9"/>
    <w:rsid w:val="00827590"/>
    <w:rsid w:val="0082786A"/>
    <w:rsid w:val="00827D67"/>
    <w:rsid w:val="00827E81"/>
    <w:rsid w:val="00830354"/>
    <w:rsid w:val="00830A07"/>
    <w:rsid w:val="00830ACB"/>
    <w:rsid w:val="00831146"/>
    <w:rsid w:val="00831154"/>
    <w:rsid w:val="0083115C"/>
    <w:rsid w:val="008313FC"/>
    <w:rsid w:val="00831504"/>
    <w:rsid w:val="00831677"/>
    <w:rsid w:val="00831DAE"/>
    <w:rsid w:val="00831E2F"/>
    <w:rsid w:val="00831FAD"/>
    <w:rsid w:val="008320FE"/>
    <w:rsid w:val="008321FF"/>
    <w:rsid w:val="00832449"/>
    <w:rsid w:val="0083273E"/>
    <w:rsid w:val="008328FD"/>
    <w:rsid w:val="00832C64"/>
    <w:rsid w:val="0083361F"/>
    <w:rsid w:val="00833640"/>
    <w:rsid w:val="00833A97"/>
    <w:rsid w:val="00833BDE"/>
    <w:rsid w:val="0083402F"/>
    <w:rsid w:val="00835103"/>
    <w:rsid w:val="00835244"/>
    <w:rsid w:val="0083526E"/>
    <w:rsid w:val="008353FB"/>
    <w:rsid w:val="00835569"/>
    <w:rsid w:val="0083569B"/>
    <w:rsid w:val="00835836"/>
    <w:rsid w:val="00835DAE"/>
    <w:rsid w:val="00835F44"/>
    <w:rsid w:val="00836091"/>
    <w:rsid w:val="00836221"/>
    <w:rsid w:val="008366FB"/>
    <w:rsid w:val="0083672D"/>
    <w:rsid w:val="00836B16"/>
    <w:rsid w:val="00837943"/>
    <w:rsid w:val="00837A59"/>
    <w:rsid w:val="00837C15"/>
    <w:rsid w:val="00837C59"/>
    <w:rsid w:val="008401EB"/>
    <w:rsid w:val="0084055A"/>
    <w:rsid w:val="008406F9"/>
    <w:rsid w:val="008409E3"/>
    <w:rsid w:val="00840C43"/>
    <w:rsid w:val="00840E95"/>
    <w:rsid w:val="0084111B"/>
    <w:rsid w:val="008411C1"/>
    <w:rsid w:val="008411DD"/>
    <w:rsid w:val="00841444"/>
    <w:rsid w:val="008415E1"/>
    <w:rsid w:val="008415F3"/>
    <w:rsid w:val="008416D8"/>
    <w:rsid w:val="008417E4"/>
    <w:rsid w:val="0084185C"/>
    <w:rsid w:val="00842798"/>
    <w:rsid w:val="00842819"/>
    <w:rsid w:val="0084298D"/>
    <w:rsid w:val="00842993"/>
    <w:rsid w:val="00842CAC"/>
    <w:rsid w:val="00842DC9"/>
    <w:rsid w:val="00842DCF"/>
    <w:rsid w:val="008430C2"/>
    <w:rsid w:val="00843F31"/>
    <w:rsid w:val="008440B0"/>
    <w:rsid w:val="008444B0"/>
    <w:rsid w:val="008444F0"/>
    <w:rsid w:val="00844503"/>
    <w:rsid w:val="00844EB5"/>
    <w:rsid w:val="008451E1"/>
    <w:rsid w:val="00845428"/>
    <w:rsid w:val="00846068"/>
    <w:rsid w:val="008461BA"/>
    <w:rsid w:val="00846426"/>
    <w:rsid w:val="008465F9"/>
    <w:rsid w:val="00846952"/>
    <w:rsid w:val="00846C5A"/>
    <w:rsid w:val="00846C9B"/>
    <w:rsid w:val="00846EC9"/>
    <w:rsid w:val="00847025"/>
    <w:rsid w:val="008470CB"/>
    <w:rsid w:val="008473E3"/>
    <w:rsid w:val="008473E9"/>
    <w:rsid w:val="00847569"/>
    <w:rsid w:val="00847CA0"/>
    <w:rsid w:val="0085004D"/>
    <w:rsid w:val="008500CF"/>
    <w:rsid w:val="008501B6"/>
    <w:rsid w:val="008501CB"/>
    <w:rsid w:val="008505CF"/>
    <w:rsid w:val="008508FD"/>
    <w:rsid w:val="008510D7"/>
    <w:rsid w:val="008516D9"/>
    <w:rsid w:val="00851AFC"/>
    <w:rsid w:val="00851B9F"/>
    <w:rsid w:val="00851D46"/>
    <w:rsid w:val="00851EC0"/>
    <w:rsid w:val="008520F0"/>
    <w:rsid w:val="008521C8"/>
    <w:rsid w:val="0085258F"/>
    <w:rsid w:val="00852972"/>
    <w:rsid w:val="00852FC9"/>
    <w:rsid w:val="00853EE9"/>
    <w:rsid w:val="008541A9"/>
    <w:rsid w:val="0085431E"/>
    <w:rsid w:val="008545E2"/>
    <w:rsid w:val="00854697"/>
    <w:rsid w:val="00854721"/>
    <w:rsid w:val="008549F8"/>
    <w:rsid w:val="00854D7E"/>
    <w:rsid w:val="0085506B"/>
    <w:rsid w:val="008550E9"/>
    <w:rsid w:val="00855A3E"/>
    <w:rsid w:val="00856162"/>
    <w:rsid w:val="00856304"/>
    <w:rsid w:val="008566F8"/>
    <w:rsid w:val="008567F1"/>
    <w:rsid w:val="00856985"/>
    <w:rsid w:val="008569FE"/>
    <w:rsid w:val="00856C90"/>
    <w:rsid w:val="00856D4B"/>
    <w:rsid w:val="0085725B"/>
    <w:rsid w:val="00857384"/>
    <w:rsid w:val="008573A9"/>
    <w:rsid w:val="00857701"/>
    <w:rsid w:val="00857E03"/>
    <w:rsid w:val="00860332"/>
    <w:rsid w:val="00860540"/>
    <w:rsid w:val="008605FA"/>
    <w:rsid w:val="00860865"/>
    <w:rsid w:val="00860A05"/>
    <w:rsid w:val="0086123E"/>
    <w:rsid w:val="008616C2"/>
    <w:rsid w:val="008619C6"/>
    <w:rsid w:val="00861EDB"/>
    <w:rsid w:val="00862791"/>
    <w:rsid w:val="00862856"/>
    <w:rsid w:val="00862DD1"/>
    <w:rsid w:val="008633CF"/>
    <w:rsid w:val="00863570"/>
    <w:rsid w:val="00863E40"/>
    <w:rsid w:val="008643B3"/>
    <w:rsid w:val="00864458"/>
    <w:rsid w:val="0086446C"/>
    <w:rsid w:val="00864551"/>
    <w:rsid w:val="008646FA"/>
    <w:rsid w:val="00864805"/>
    <w:rsid w:val="0086488C"/>
    <w:rsid w:val="008648B9"/>
    <w:rsid w:val="008648BF"/>
    <w:rsid w:val="00864C76"/>
    <w:rsid w:val="00864DB8"/>
    <w:rsid w:val="00865079"/>
    <w:rsid w:val="00865790"/>
    <w:rsid w:val="00865C66"/>
    <w:rsid w:val="00865DB2"/>
    <w:rsid w:val="00865DC4"/>
    <w:rsid w:val="00865DE0"/>
    <w:rsid w:val="00865FFC"/>
    <w:rsid w:val="00866394"/>
    <w:rsid w:val="008664CA"/>
    <w:rsid w:val="00866722"/>
    <w:rsid w:val="008668B6"/>
    <w:rsid w:val="00866C8E"/>
    <w:rsid w:val="008678C7"/>
    <w:rsid w:val="00867B9C"/>
    <w:rsid w:val="00867C48"/>
    <w:rsid w:val="00867F14"/>
    <w:rsid w:val="0087017E"/>
    <w:rsid w:val="008708D9"/>
    <w:rsid w:val="00870FF2"/>
    <w:rsid w:val="00871403"/>
    <w:rsid w:val="008715D0"/>
    <w:rsid w:val="008716E4"/>
    <w:rsid w:val="00871E87"/>
    <w:rsid w:val="00871F69"/>
    <w:rsid w:val="0087238E"/>
    <w:rsid w:val="00872681"/>
    <w:rsid w:val="00872FD1"/>
    <w:rsid w:val="00873706"/>
    <w:rsid w:val="00874038"/>
    <w:rsid w:val="00874550"/>
    <w:rsid w:val="00874A4C"/>
    <w:rsid w:val="00874CA7"/>
    <w:rsid w:val="0087515A"/>
    <w:rsid w:val="008753A2"/>
    <w:rsid w:val="008756D2"/>
    <w:rsid w:val="0087576E"/>
    <w:rsid w:val="00875958"/>
    <w:rsid w:val="00875BB9"/>
    <w:rsid w:val="00875C55"/>
    <w:rsid w:val="00876128"/>
    <w:rsid w:val="0087618B"/>
    <w:rsid w:val="008761CE"/>
    <w:rsid w:val="008763AF"/>
    <w:rsid w:val="00876BF6"/>
    <w:rsid w:val="00876C8E"/>
    <w:rsid w:val="00877290"/>
    <w:rsid w:val="008774E1"/>
    <w:rsid w:val="00877526"/>
    <w:rsid w:val="00877B53"/>
    <w:rsid w:val="00880132"/>
    <w:rsid w:val="0088066B"/>
    <w:rsid w:val="008806CD"/>
    <w:rsid w:val="00880E42"/>
    <w:rsid w:val="008813AD"/>
    <w:rsid w:val="00881936"/>
    <w:rsid w:val="00881997"/>
    <w:rsid w:val="00881D22"/>
    <w:rsid w:val="008821B3"/>
    <w:rsid w:val="00882368"/>
    <w:rsid w:val="0088239B"/>
    <w:rsid w:val="00882456"/>
    <w:rsid w:val="00882568"/>
    <w:rsid w:val="00882995"/>
    <w:rsid w:val="00882C3B"/>
    <w:rsid w:val="008832EF"/>
    <w:rsid w:val="008833D7"/>
    <w:rsid w:val="00883AAB"/>
    <w:rsid w:val="00883AB0"/>
    <w:rsid w:val="0088438F"/>
    <w:rsid w:val="008845E2"/>
    <w:rsid w:val="00884A00"/>
    <w:rsid w:val="0088509C"/>
    <w:rsid w:val="00885432"/>
    <w:rsid w:val="008855AF"/>
    <w:rsid w:val="008858B0"/>
    <w:rsid w:val="00885F41"/>
    <w:rsid w:val="008864BF"/>
    <w:rsid w:val="008865FA"/>
    <w:rsid w:val="0088660F"/>
    <w:rsid w:val="008867C2"/>
    <w:rsid w:val="008869E5"/>
    <w:rsid w:val="00886B00"/>
    <w:rsid w:val="00887190"/>
    <w:rsid w:val="00887C3A"/>
    <w:rsid w:val="00887E10"/>
    <w:rsid w:val="0089011F"/>
    <w:rsid w:val="008909AE"/>
    <w:rsid w:val="00890DCE"/>
    <w:rsid w:val="0089154A"/>
    <w:rsid w:val="00891A99"/>
    <w:rsid w:val="00891BD4"/>
    <w:rsid w:val="00891BE1"/>
    <w:rsid w:val="00891C28"/>
    <w:rsid w:val="00891E39"/>
    <w:rsid w:val="0089295F"/>
    <w:rsid w:val="00892BAB"/>
    <w:rsid w:val="00892D0A"/>
    <w:rsid w:val="0089337D"/>
    <w:rsid w:val="00893412"/>
    <w:rsid w:val="008938F9"/>
    <w:rsid w:val="00893A7B"/>
    <w:rsid w:val="00893A85"/>
    <w:rsid w:val="00893C5D"/>
    <w:rsid w:val="00893D1A"/>
    <w:rsid w:val="00894723"/>
    <w:rsid w:val="00894F5B"/>
    <w:rsid w:val="0089534B"/>
    <w:rsid w:val="008958A1"/>
    <w:rsid w:val="00895A0A"/>
    <w:rsid w:val="00895F34"/>
    <w:rsid w:val="00895FDF"/>
    <w:rsid w:val="00896167"/>
    <w:rsid w:val="008963D9"/>
    <w:rsid w:val="008964CE"/>
    <w:rsid w:val="00896FF7"/>
    <w:rsid w:val="008975DA"/>
    <w:rsid w:val="00897692"/>
    <w:rsid w:val="008978C5"/>
    <w:rsid w:val="008979AA"/>
    <w:rsid w:val="00897A94"/>
    <w:rsid w:val="00897F22"/>
    <w:rsid w:val="008A0235"/>
    <w:rsid w:val="008A051D"/>
    <w:rsid w:val="008A0684"/>
    <w:rsid w:val="008A0762"/>
    <w:rsid w:val="008A0913"/>
    <w:rsid w:val="008A0958"/>
    <w:rsid w:val="008A0BF7"/>
    <w:rsid w:val="008A0C3C"/>
    <w:rsid w:val="008A140A"/>
    <w:rsid w:val="008A1411"/>
    <w:rsid w:val="008A1446"/>
    <w:rsid w:val="008A149C"/>
    <w:rsid w:val="008A16BE"/>
    <w:rsid w:val="008A181B"/>
    <w:rsid w:val="008A1C46"/>
    <w:rsid w:val="008A2342"/>
    <w:rsid w:val="008A293F"/>
    <w:rsid w:val="008A2957"/>
    <w:rsid w:val="008A2B02"/>
    <w:rsid w:val="008A2F22"/>
    <w:rsid w:val="008A353C"/>
    <w:rsid w:val="008A39B5"/>
    <w:rsid w:val="008A3A7A"/>
    <w:rsid w:val="008A3E3F"/>
    <w:rsid w:val="008A3ED6"/>
    <w:rsid w:val="008A4382"/>
    <w:rsid w:val="008A4652"/>
    <w:rsid w:val="008A4968"/>
    <w:rsid w:val="008A4E09"/>
    <w:rsid w:val="008A4FE3"/>
    <w:rsid w:val="008A51E4"/>
    <w:rsid w:val="008A5598"/>
    <w:rsid w:val="008A5A7C"/>
    <w:rsid w:val="008A5F4C"/>
    <w:rsid w:val="008A6144"/>
    <w:rsid w:val="008A62B0"/>
    <w:rsid w:val="008A6343"/>
    <w:rsid w:val="008A6852"/>
    <w:rsid w:val="008A6862"/>
    <w:rsid w:val="008A6C97"/>
    <w:rsid w:val="008A6CBA"/>
    <w:rsid w:val="008A6EA5"/>
    <w:rsid w:val="008A7649"/>
    <w:rsid w:val="008A76E4"/>
    <w:rsid w:val="008A775D"/>
    <w:rsid w:val="008A7D47"/>
    <w:rsid w:val="008A7DA3"/>
    <w:rsid w:val="008A7DD1"/>
    <w:rsid w:val="008B0435"/>
    <w:rsid w:val="008B0712"/>
    <w:rsid w:val="008B08AA"/>
    <w:rsid w:val="008B0DFC"/>
    <w:rsid w:val="008B11CC"/>
    <w:rsid w:val="008B14BA"/>
    <w:rsid w:val="008B1543"/>
    <w:rsid w:val="008B167F"/>
    <w:rsid w:val="008B16C8"/>
    <w:rsid w:val="008B1AB9"/>
    <w:rsid w:val="008B1AC7"/>
    <w:rsid w:val="008B2234"/>
    <w:rsid w:val="008B22C2"/>
    <w:rsid w:val="008B2343"/>
    <w:rsid w:val="008B2460"/>
    <w:rsid w:val="008B25B1"/>
    <w:rsid w:val="008B27E2"/>
    <w:rsid w:val="008B2FE3"/>
    <w:rsid w:val="008B32A3"/>
    <w:rsid w:val="008B3A54"/>
    <w:rsid w:val="008B3DAA"/>
    <w:rsid w:val="008B3E9F"/>
    <w:rsid w:val="008B3EF0"/>
    <w:rsid w:val="008B4108"/>
    <w:rsid w:val="008B41EF"/>
    <w:rsid w:val="008B42B2"/>
    <w:rsid w:val="008B4563"/>
    <w:rsid w:val="008B4848"/>
    <w:rsid w:val="008B53B4"/>
    <w:rsid w:val="008B5929"/>
    <w:rsid w:val="008B5A8A"/>
    <w:rsid w:val="008B5BF1"/>
    <w:rsid w:val="008B5C67"/>
    <w:rsid w:val="008B604D"/>
    <w:rsid w:val="008B6292"/>
    <w:rsid w:val="008B64A3"/>
    <w:rsid w:val="008B6843"/>
    <w:rsid w:val="008B6D2A"/>
    <w:rsid w:val="008B7249"/>
    <w:rsid w:val="008B724A"/>
    <w:rsid w:val="008B7314"/>
    <w:rsid w:val="008B7978"/>
    <w:rsid w:val="008B79C0"/>
    <w:rsid w:val="008B7AF5"/>
    <w:rsid w:val="008B7BB5"/>
    <w:rsid w:val="008B7BC0"/>
    <w:rsid w:val="008C0035"/>
    <w:rsid w:val="008C0074"/>
    <w:rsid w:val="008C01D5"/>
    <w:rsid w:val="008C07B7"/>
    <w:rsid w:val="008C0912"/>
    <w:rsid w:val="008C0DAA"/>
    <w:rsid w:val="008C0E5A"/>
    <w:rsid w:val="008C17E2"/>
    <w:rsid w:val="008C1802"/>
    <w:rsid w:val="008C1803"/>
    <w:rsid w:val="008C2429"/>
    <w:rsid w:val="008C35DA"/>
    <w:rsid w:val="008C3663"/>
    <w:rsid w:val="008C3825"/>
    <w:rsid w:val="008C3B6E"/>
    <w:rsid w:val="008C3CE5"/>
    <w:rsid w:val="008C4600"/>
    <w:rsid w:val="008C52F1"/>
    <w:rsid w:val="008C55A4"/>
    <w:rsid w:val="008C5E52"/>
    <w:rsid w:val="008C5F87"/>
    <w:rsid w:val="008C6299"/>
    <w:rsid w:val="008C66F8"/>
    <w:rsid w:val="008C6856"/>
    <w:rsid w:val="008C6927"/>
    <w:rsid w:val="008C6971"/>
    <w:rsid w:val="008C6C11"/>
    <w:rsid w:val="008C7450"/>
    <w:rsid w:val="008C7B0E"/>
    <w:rsid w:val="008C7C2E"/>
    <w:rsid w:val="008D0255"/>
    <w:rsid w:val="008D0399"/>
    <w:rsid w:val="008D03AA"/>
    <w:rsid w:val="008D0429"/>
    <w:rsid w:val="008D04BC"/>
    <w:rsid w:val="008D0554"/>
    <w:rsid w:val="008D065C"/>
    <w:rsid w:val="008D0F23"/>
    <w:rsid w:val="008D0F68"/>
    <w:rsid w:val="008D15F0"/>
    <w:rsid w:val="008D1F16"/>
    <w:rsid w:val="008D2015"/>
    <w:rsid w:val="008D20C2"/>
    <w:rsid w:val="008D2210"/>
    <w:rsid w:val="008D271B"/>
    <w:rsid w:val="008D27C1"/>
    <w:rsid w:val="008D2C33"/>
    <w:rsid w:val="008D3398"/>
    <w:rsid w:val="008D3469"/>
    <w:rsid w:val="008D3F60"/>
    <w:rsid w:val="008D420A"/>
    <w:rsid w:val="008D4801"/>
    <w:rsid w:val="008D5379"/>
    <w:rsid w:val="008D56B9"/>
    <w:rsid w:val="008D5825"/>
    <w:rsid w:val="008D5A23"/>
    <w:rsid w:val="008D5C9C"/>
    <w:rsid w:val="008D5EA4"/>
    <w:rsid w:val="008D61AD"/>
    <w:rsid w:val="008D63A5"/>
    <w:rsid w:val="008D6707"/>
    <w:rsid w:val="008D688B"/>
    <w:rsid w:val="008D68B9"/>
    <w:rsid w:val="008D6A67"/>
    <w:rsid w:val="008D6C42"/>
    <w:rsid w:val="008D6F6E"/>
    <w:rsid w:val="008D6F9B"/>
    <w:rsid w:val="008D7263"/>
    <w:rsid w:val="008D7507"/>
    <w:rsid w:val="008D750F"/>
    <w:rsid w:val="008D79E7"/>
    <w:rsid w:val="008D7B40"/>
    <w:rsid w:val="008D7FD5"/>
    <w:rsid w:val="008E0036"/>
    <w:rsid w:val="008E073B"/>
    <w:rsid w:val="008E09C2"/>
    <w:rsid w:val="008E0BD8"/>
    <w:rsid w:val="008E1121"/>
    <w:rsid w:val="008E1431"/>
    <w:rsid w:val="008E1464"/>
    <w:rsid w:val="008E150D"/>
    <w:rsid w:val="008E1CCE"/>
    <w:rsid w:val="008E21E7"/>
    <w:rsid w:val="008E2542"/>
    <w:rsid w:val="008E2564"/>
    <w:rsid w:val="008E2C8D"/>
    <w:rsid w:val="008E2E6C"/>
    <w:rsid w:val="008E2F1C"/>
    <w:rsid w:val="008E3317"/>
    <w:rsid w:val="008E36D3"/>
    <w:rsid w:val="008E3947"/>
    <w:rsid w:val="008E3DAA"/>
    <w:rsid w:val="008E3E13"/>
    <w:rsid w:val="008E3E8E"/>
    <w:rsid w:val="008E46EE"/>
    <w:rsid w:val="008E4930"/>
    <w:rsid w:val="008E4AAE"/>
    <w:rsid w:val="008E4E2E"/>
    <w:rsid w:val="008E539A"/>
    <w:rsid w:val="008E539F"/>
    <w:rsid w:val="008E55AE"/>
    <w:rsid w:val="008E5773"/>
    <w:rsid w:val="008E5B38"/>
    <w:rsid w:val="008E5C71"/>
    <w:rsid w:val="008E5D85"/>
    <w:rsid w:val="008E601D"/>
    <w:rsid w:val="008E6041"/>
    <w:rsid w:val="008E6128"/>
    <w:rsid w:val="008E6BD8"/>
    <w:rsid w:val="008E73C0"/>
    <w:rsid w:val="008E7683"/>
    <w:rsid w:val="008E798A"/>
    <w:rsid w:val="008E7BA3"/>
    <w:rsid w:val="008E7BD4"/>
    <w:rsid w:val="008E7ECC"/>
    <w:rsid w:val="008F01A8"/>
    <w:rsid w:val="008F074F"/>
    <w:rsid w:val="008F07B6"/>
    <w:rsid w:val="008F0BE3"/>
    <w:rsid w:val="008F1157"/>
    <w:rsid w:val="008F16C5"/>
    <w:rsid w:val="008F1D6C"/>
    <w:rsid w:val="008F1DFE"/>
    <w:rsid w:val="008F1EFB"/>
    <w:rsid w:val="008F2181"/>
    <w:rsid w:val="008F355E"/>
    <w:rsid w:val="008F3681"/>
    <w:rsid w:val="008F3A5E"/>
    <w:rsid w:val="008F44AA"/>
    <w:rsid w:val="008F468C"/>
    <w:rsid w:val="008F4999"/>
    <w:rsid w:val="008F4A62"/>
    <w:rsid w:val="008F4D10"/>
    <w:rsid w:val="008F51DE"/>
    <w:rsid w:val="008F584E"/>
    <w:rsid w:val="008F5B89"/>
    <w:rsid w:val="008F6C7B"/>
    <w:rsid w:val="008F6E0D"/>
    <w:rsid w:val="008F7302"/>
    <w:rsid w:val="008F76FC"/>
    <w:rsid w:val="008F7C23"/>
    <w:rsid w:val="00900217"/>
    <w:rsid w:val="0090039C"/>
    <w:rsid w:val="009004FA"/>
    <w:rsid w:val="009006EE"/>
    <w:rsid w:val="0090084B"/>
    <w:rsid w:val="0090099E"/>
    <w:rsid w:val="00900EF4"/>
    <w:rsid w:val="009010A0"/>
    <w:rsid w:val="009014AE"/>
    <w:rsid w:val="00901705"/>
    <w:rsid w:val="00901B94"/>
    <w:rsid w:val="00901FAF"/>
    <w:rsid w:val="009021D4"/>
    <w:rsid w:val="00902794"/>
    <w:rsid w:val="00902BB8"/>
    <w:rsid w:val="00902DE3"/>
    <w:rsid w:val="00903016"/>
    <w:rsid w:val="009034DC"/>
    <w:rsid w:val="009034E2"/>
    <w:rsid w:val="00903534"/>
    <w:rsid w:val="00903B2D"/>
    <w:rsid w:val="00904AFD"/>
    <w:rsid w:val="00904D50"/>
    <w:rsid w:val="00905316"/>
    <w:rsid w:val="009053C6"/>
    <w:rsid w:val="00905836"/>
    <w:rsid w:val="00905910"/>
    <w:rsid w:val="00906433"/>
    <w:rsid w:val="0090652F"/>
    <w:rsid w:val="0090654F"/>
    <w:rsid w:val="0090689C"/>
    <w:rsid w:val="00906936"/>
    <w:rsid w:val="00906D81"/>
    <w:rsid w:val="00907538"/>
    <w:rsid w:val="0090757A"/>
    <w:rsid w:val="00907AF0"/>
    <w:rsid w:val="00907DC9"/>
    <w:rsid w:val="00907F59"/>
    <w:rsid w:val="0091049A"/>
    <w:rsid w:val="00910836"/>
    <w:rsid w:val="00910C88"/>
    <w:rsid w:val="00910CAB"/>
    <w:rsid w:val="00910CCA"/>
    <w:rsid w:val="00910DC1"/>
    <w:rsid w:val="00910E93"/>
    <w:rsid w:val="00910EC8"/>
    <w:rsid w:val="00911322"/>
    <w:rsid w:val="00911B5B"/>
    <w:rsid w:val="00911C03"/>
    <w:rsid w:val="00911CB4"/>
    <w:rsid w:val="00912172"/>
    <w:rsid w:val="009121E7"/>
    <w:rsid w:val="00912388"/>
    <w:rsid w:val="009125EE"/>
    <w:rsid w:val="0091276A"/>
    <w:rsid w:val="009128A4"/>
    <w:rsid w:val="009129C6"/>
    <w:rsid w:val="00912E90"/>
    <w:rsid w:val="00912EB0"/>
    <w:rsid w:val="0091352C"/>
    <w:rsid w:val="00913570"/>
    <w:rsid w:val="00913717"/>
    <w:rsid w:val="009137CC"/>
    <w:rsid w:val="0091382B"/>
    <w:rsid w:val="00913930"/>
    <w:rsid w:val="00913C90"/>
    <w:rsid w:val="00913D3C"/>
    <w:rsid w:val="00913EFE"/>
    <w:rsid w:val="009143FC"/>
    <w:rsid w:val="00914A43"/>
    <w:rsid w:val="00914AB5"/>
    <w:rsid w:val="00914C7F"/>
    <w:rsid w:val="0091505F"/>
    <w:rsid w:val="00915C57"/>
    <w:rsid w:val="0091618E"/>
    <w:rsid w:val="009168CD"/>
    <w:rsid w:val="00916D87"/>
    <w:rsid w:val="00917451"/>
    <w:rsid w:val="00917853"/>
    <w:rsid w:val="009179D2"/>
    <w:rsid w:val="00917FBA"/>
    <w:rsid w:val="0092098A"/>
    <w:rsid w:val="009209EC"/>
    <w:rsid w:val="00920A3D"/>
    <w:rsid w:val="00920B61"/>
    <w:rsid w:val="00920EA2"/>
    <w:rsid w:val="009212A6"/>
    <w:rsid w:val="009212C7"/>
    <w:rsid w:val="00921583"/>
    <w:rsid w:val="00921646"/>
    <w:rsid w:val="00921C3A"/>
    <w:rsid w:val="00922C46"/>
    <w:rsid w:val="00922F52"/>
    <w:rsid w:val="009235B3"/>
    <w:rsid w:val="00923711"/>
    <w:rsid w:val="009237F3"/>
    <w:rsid w:val="009238C8"/>
    <w:rsid w:val="009239FC"/>
    <w:rsid w:val="00923B4D"/>
    <w:rsid w:val="00923B8D"/>
    <w:rsid w:val="00924002"/>
    <w:rsid w:val="009240F6"/>
    <w:rsid w:val="009243B6"/>
    <w:rsid w:val="009245E7"/>
    <w:rsid w:val="00924D35"/>
    <w:rsid w:val="00924ED5"/>
    <w:rsid w:val="009252A5"/>
    <w:rsid w:val="0092531B"/>
    <w:rsid w:val="009253E8"/>
    <w:rsid w:val="009255C7"/>
    <w:rsid w:val="009257FC"/>
    <w:rsid w:val="00925C4C"/>
    <w:rsid w:val="00925C54"/>
    <w:rsid w:val="00925C78"/>
    <w:rsid w:val="00925D0E"/>
    <w:rsid w:val="009269EB"/>
    <w:rsid w:val="00926B06"/>
    <w:rsid w:val="00927078"/>
    <w:rsid w:val="009275F9"/>
    <w:rsid w:val="009278AB"/>
    <w:rsid w:val="00927A7C"/>
    <w:rsid w:val="00930667"/>
    <w:rsid w:val="00930938"/>
    <w:rsid w:val="00930B47"/>
    <w:rsid w:val="009316A3"/>
    <w:rsid w:val="0093179A"/>
    <w:rsid w:val="009318DB"/>
    <w:rsid w:val="009319FC"/>
    <w:rsid w:val="00931CEE"/>
    <w:rsid w:val="00931F44"/>
    <w:rsid w:val="009322CC"/>
    <w:rsid w:val="009327CB"/>
    <w:rsid w:val="00932839"/>
    <w:rsid w:val="00933135"/>
    <w:rsid w:val="009331FE"/>
    <w:rsid w:val="00933560"/>
    <w:rsid w:val="00933741"/>
    <w:rsid w:val="0093375C"/>
    <w:rsid w:val="009337A4"/>
    <w:rsid w:val="00933CA8"/>
    <w:rsid w:val="00934217"/>
    <w:rsid w:val="0093475F"/>
    <w:rsid w:val="00934A2E"/>
    <w:rsid w:val="00934EB8"/>
    <w:rsid w:val="0093586B"/>
    <w:rsid w:val="00935CE7"/>
    <w:rsid w:val="0093600D"/>
    <w:rsid w:val="0093607E"/>
    <w:rsid w:val="009368A8"/>
    <w:rsid w:val="00936A97"/>
    <w:rsid w:val="00936B1E"/>
    <w:rsid w:val="00936D19"/>
    <w:rsid w:val="00937085"/>
    <w:rsid w:val="00937200"/>
    <w:rsid w:val="0093797E"/>
    <w:rsid w:val="00937BDA"/>
    <w:rsid w:val="00937F6D"/>
    <w:rsid w:val="00940486"/>
    <w:rsid w:val="00940535"/>
    <w:rsid w:val="00940567"/>
    <w:rsid w:val="00940C96"/>
    <w:rsid w:val="0094139B"/>
    <w:rsid w:val="009416D7"/>
    <w:rsid w:val="00941824"/>
    <w:rsid w:val="00941B7C"/>
    <w:rsid w:val="00941CFE"/>
    <w:rsid w:val="00942296"/>
    <w:rsid w:val="009422AE"/>
    <w:rsid w:val="00942436"/>
    <w:rsid w:val="009426D1"/>
    <w:rsid w:val="00942857"/>
    <w:rsid w:val="009428A1"/>
    <w:rsid w:val="00942AA6"/>
    <w:rsid w:val="00942FCC"/>
    <w:rsid w:val="009430A2"/>
    <w:rsid w:val="009433CB"/>
    <w:rsid w:val="009433E2"/>
    <w:rsid w:val="009434D7"/>
    <w:rsid w:val="0094363F"/>
    <w:rsid w:val="0094389E"/>
    <w:rsid w:val="009438E2"/>
    <w:rsid w:val="00943DBB"/>
    <w:rsid w:val="00944710"/>
    <w:rsid w:val="00944D5B"/>
    <w:rsid w:val="00945043"/>
    <w:rsid w:val="0094530F"/>
    <w:rsid w:val="009455B0"/>
    <w:rsid w:val="00945659"/>
    <w:rsid w:val="00945956"/>
    <w:rsid w:val="00945AA5"/>
    <w:rsid w:val="00945EC5"/>
    <w:rsid w:val="00945F1C"/>
    <w:rsid w:val="009462EB"/>
    <w:rsid w:val="009467A5"/>
    <w:rsid w:val="00946976"/>
    <w:rsid w:val="00946E03"/>
    <w:rsid w:val="009471AE"/>
    <w:rsid w:val="009471E7"/>
    <w:rsid w:val="00947381"/>
    <w:rsid w:val="009477B5"/>
    <w:rsid w:val="00947D6F"/>
    <w:rsid w:val="0095000F"/>
    <w:rsid w:val="009502FB"/>
    <w:rsid w:val="009503FD"/>
    <w:rsid w:val="00950516"/>
    <w:rsid w:val="00951090"/>
    <w:rsid w:val="00951176"/>
    <w:rsid w:val="009514CF"/>
    <w:rsid w:val="0095150C"/>
    <w:rsid w:val="009516E3"/>
    <w:rsid w:val="009518B9"/>
    <w:rsid w:val="00951941"/>
    <w:rsid w:val="00951A86"/>
    <w:rsid w:val="00952504"/>
    <w:rsid w:val="00952D55"/>
    <w:rsid w:val="00952E0D"/>
    <w:rsid w:val="009533B9"/>
    <w:rsid w:val="00953412"/>
    <w:rsid w:val="00953700"/>
    <w:rsid w:val="00953742"/>
    <w:rsid w:val="00953C12"/>
    <w:rsid w:val="00953E38"/>
    <w:rsid w:val="00953F70"/>
    <w:rsid w:val="009540C8"/>
    <w:rsid w:val="0095422C"/>
    <w:rsid w:val="0095473B"/>
    <w:rsid w:val="00954AF7"/>
    <w:rsid w:val="009551A7"/>
    <w:rsid w:val="00955402"/>
    <w:rsid w:val="009555E5"/>
    <w:rsid w:val="00955649"/>
    <w:rsid w:val="009557B4"/>
    <w:rsid w:val="00955814"/>
    <w:rsid w:val="00955EE4"/>
    <w:rsid w:val="00955F75"/>
    <w:rsid w:val="0095633C"/>
    <w:rsid w:val="009564B3"/>
    <w:rsid w:val="009565B5"/>
    <w:rsid w:val="009566E4"/>
    <w:rsid w:val="0095681C"/>
    <w:rsid w:val="009569E0"/>
    <w:rsid w:val="009574E7"/>
    <w:rsid w:val="009576B4"/>
    <w:rsid w:val="009578B7"/>
    <w:rsid w:val="00957E7D"/>
    <w:rsid w:val="00957FB8"/>
    <w:rsid w:val="0096022E"/>
    <w:rsid w:val="00960324"/>
    <w:rsid w:val="00960648"/>
    <w:rsid w:val="00960799"/>
    <w:rsid w:val="00960853"/>
    <w:rsid w:val="00960B4D"/>
    <w:rsid w:val="00961116"/>
    <w:rsid w:val="0096169E"/>
    <w:rsid w:val="00961713"/>
    <w:rsid w:val="00961959"/>
    <w:rsid w:val="00961AE8"/>
    <w:rsid w:val="00961DC4"/>
    <w:rsid w:val="009621DD"/>
    <w:rsid w:val="00962221"/>
    <w:rsid w:val="009622D6"/>
    <w:rsid w:val="009622DA"/>
    <w:rsid w:val="00962F10"/>
    <w:rsid w:val="0096300C"/>
    <w:rsid w:val="00963612"/>
    <w:rsid w:val="00963C3C"/>
    <w:rsid w:val="00963CD4"/>
    <w:rsid w:val="0096414E"/>
    <w:rsid w:val="00964261"/>
    <w:rsid w:val="0096446B"/>
    <w:rsid w:val="00964C17"/>
    <w:rsid w:val="00964FEC"/>
    <w:rsid w:val="00965543"/>
    <w:rsid w:val="0096570A"/>
    <w:rsid w:val="009657EF"/>
    <w:rsid w:val="00965ADD"/>
    <w:rsid w:val="00965E33"/>
    <w:rsid w:val="00965F3B"/>
    <w:rsid w:val="00966378"/>
    <w:rsid w:val="0096673A"/>
    <w:rsid w:val="009669E0"/>
    <w:rsid w:val="00967674"/>
    <w:rsid w:val="00967A8F"/>
    <w:rsid w:val="00970160"/>
    <w:rsid w:val="009701C2"/>
    <w:rsid w:val="00971109"/>
    <w:rsid w:val="00971526"/>
    <w:rsid w:val="00971819"/>
    <w:rsid w:val="00971846"/>
    <w:rsid w:val="00971ECC"/>
    <w:rsid w:val="009721CE"/>
    <w:rsid w:val="0097225F"/>
    <w:rsid w:val="00972464"/>
    <w:rsid w:val="00972690"/>
    <w:rsid w:val="0097270E"/>
    <w:rsid w:val="00972899"/>
    <w:rsid w:val="009728B5"/>
    <w:rsid w:val="00972B6E"/>
    <w:rsid w:val="009731A5"/>
    <w:rsid w:val="00973342"/>
    <w:rsid w:val="009737B0"/>
    <w:rsid w:val="00973A1B"/>
    <w:rsid w:val="00973BF6"/>
    <w:rsid w:val="0097414B"/>
    <w:rsid w:val="0097448B"/>
    <w:rsid w:val="0097486B"/>
    <w:rsid w:val="009748F3"/>
    <w:rsid w:val="00974A99"/>
    <w:rsid w:val="00974FA7"/>
    <w:rsid w:val="0097558C"/>
    <w:rsid w:val="009755BF"/>
    <w:rsid w:val="009760DB"/>
    <w:rsid w:val="00976590"/>
    <w:rsid w:val="00976618"/>
    <w:rsid w:val="009767BF"/>
    <w:rsid w:val="00976A35"/>
    <w:rsid w:val="00976B03"/>
    <w:rsid w:val="00976E03"/>
    <w:rsid w:val="009774C8"/>
    <w:rsid w:val="0097764E"/>
    <w:rsid w:val="009800A5"/>
    <w:rsid w:val="009800BE"/>
    <w:rsid w:val="009800E2"/>
    <w:rsid w:val="009802E3"/>
    <w:rsid w:val="009806EF"/>
    <w:rsid w:val="009807A0"/>
    <w:rsid w:val="0098091F"/>
    <w:rsid w:val="009809B9"/>
    <w:rsid w:val="00981081"/>
    <w:rsid w:val="00981575"/>
    <w:rsid w:val="009816C8"/>
    <w:rsid w:val="009817C1"/>
    <w:rsid w:val="009819FB"/>
    <w:rsid w:val="00981A22"/>
    <w:rsid w:val="00981BCF"/>
    <w:rsid w:val="00981E4C"/>
    <w:rsid w:val="00981FC6"/>
    <w:rsid w:val="0098256B"/>
    <w:rsid w:val="00982861"/>
    <w:rsid w:val="00982C36"/>
    <w:rsid w:val="00983390"/>
    <w:rsid w:val="00983892"/>
    <w:rsid w:val="00983929"/>
    <w:rsid w:val="00983F5C"/>
    <w:rsid w:val="009844F1"/>
    <w:rsid w:val="00984593"/>
    <w:rsid w:val="00984730"/>
    <w:rsid w:val="00985076"/>
    <w:rsid w:val="009851FC"/>
    <w:rsid w:val="009856F6"/>
    <w:rsid w:val="0098592C"/>
    <w:rsid w:val="00985BC0"/>
    <w:rsid w:val="00986692"/>
    <w:rsid w:val="00986899"/>
    <w:rsid w:val="00987762"/>
    <w:rsid w:val="009879FA"/>
    <w:rsid w:val="00987D7C"/>
    <w:rsid w:val="009905A9"/>
    <w:rsid w:val="00990C5E"/>
    <w:rsid w:val="00990CFF"/>
    <w:rsid w:val="00990E3F"/>
    <w:rsid w:val="00990F60"/>
    <w:rsid w:val="009910D5"/>
    <w:rsid w:val="0099137C"/>
    <w:rsid w:val="0099164E"/>
    <w:rsid w:val="0099192C"/>
    <w:rsid w:val="00991A33"/>
    <w:rsid w:val="00991F3F"/>
    <w:rsid w:val="0099272D"/>
    <w:rsid w:val="0099359B"/>
    <w:rsid w:val="009938AC"/>
    <w:rsid w:val="00993C48"/>
    <w:rsid w:val="00993D83"/>
    <w:rsid w:val="00993ED2"/>
    <w:rsid w:val="00993FF9"/>
    <w:rsid w:val="00994014"/>
    <w:rsid w:val="0099418D"/>
    <w:rsid w:val="00994CF5"/>
    <w:rsid w:val="009953E5"/>
    <w:rsid w:val="00995805"/>
    <w:rsid w:val="0099584C"/>
    <w:rsid w:val="00995A69"/>
    <w:rsid w:val="00996159"/>
    <w:rsid w:val="00996285"/>
    <w:rsid w:val="00996742"/>
    <w:rsid w:val="0099693F"/>
    <w:rsid w:val="00997028"/>
    <w:rsid w:val="00997466"/>
    <w:rsid w:val="0099771D"/>
    <w:rsid w:val="009979D9"/>
    <w:rsid w:val="00997D6B"/>
    <w:rsid w:val="009A0044"/>
    <w:rsid w:val="009A061A"/>
    <w:rsid w:val="009A0695"/>
    <w:rsid w:val="009A1183"/>
    <w:rsid w:val="009A148E"/>
    <w:rsid w:val="009A15CF"/>
    <w:rsid w:val="009A1630"/>
    <w:rsid w:val="009A16BD"/>
    <w:rsid w:val="009A1A8D"/>
    <w:rsid w:val="009A276F"/>
    <w:rsid w:val="009A2827"/>
    <w:rsid w:val="009A2E67"/>
    <w:rsid w:val="009A3353"/>
    <w:rsid w:val="009A348B"/>
    <w:rsid w:val="009A41F4"/>
    <w:rsid w:val="009A46A7"/>
    <w:rsid w:val="009A47ED"/>
    <w:rsid w:val="009A516D"/>
    <w:rsid w:val="009A5791"/>
    <w:rsid w:val="009A5B64"/>
    <w:rsid w:val="009A5B7F"/>
    <w:rsid w:val="009A5F26"/>
    <w:rsid w:val="009A6270"/>
    <w:rsid w:val="009A634D"/>
    <w:rsid w:val="009A66FD"/>
    <w:rsid w:val="009A6A42"/>
    <w:rsid w:val="009A6F22"/>
    <w:rsid w:val="009A72CB"/>
    <w:rsid w:val="009A7310"/>
    <w:rsid w:val="009A73C2"/>
    <w:rsid w:val="009A74CB"/>
    <w:rsid w:val="009A7627"/>
    <w:rsid w:val="009A7F40"/>
    <w:rsid w:val="009A7F4D"/>
    <w:rsid w:val="009B008C"/>
    <w:rsid w:val="009B02B0"/>
    <w:rsid w:val="009B0E54"/>
    <w:rsid w:val="009B12E6"/>
    <w:rsid w:val="009B1688"/>
    <w:rsid w:val="009B1761"/>
    <w:rsid w:val="009B1D9A"/>
    <w:rsid w:val="009B1FD6"/>
    <w:rsid w:val="009B22EB"/>
    <w:rsid w:val="009B27F5"/>
    <w:rsid w:val="009B28E9"/>
    <w:rsid w:val="009B2914"/>
    <w:rsid w:val="009B300C"/>
    <w:rsid w:val="009B3264"/>
    <w:rsid w:val="009B3E37"/>
    <w:rsid w:val="009B40CF"/>
    <w:rsid w:val="009B4379"/>
    <w:rsid w:val="009B45D8"/>
    <w:rsid w:val="009B4805"/>
    <w:rsid w:val="009B4A8D"/>
    <w:rsid w:val="009B4D1C"/>
    <w:rsid w:val="009B58AB"/>
    <w:rsid w:val="009B5939"/>
    <w:rsid w:val="009B5A6A"/>
    <w:rsid w:val="009B5B09"/>
    <w:rsid w:val="009B5F26"/>
    <w:rsid w:val="009B6B8B"/>
    <w:rsid w:val="009B6CA6"/>
    <w:rsid w:val="009B6E41"/>
    <w:rsid w:val="009B6ED1"/>
    <w:rsid w:val="009B7069"/>
    <w:rsid w:val="009B70C5"/>
    <w:rsid w:val="009B70D1"/>
    <w:rsid w:val="009B7366"/>
    <w:rsid w:val="009B7424"/>
    <w:rsid w:val="009B76D1"/>
    <w:rsid w:val="009B78DB"/>
    <w:rsid w:val="009B7915"/>
    <w:rsid w:val="009B7DF5"/>
    <w:rsid w:val="009C005C"/>
    <w:rsid w:val="009C038C"/>
    <w:rsid w:val="009C04DE"/>
    <w:rsid w:val="009C1639"/>
    <w:rsid w:val="009C176A"/>
    <w:rsid w:val="009C181F"/>
    <w:rsid w:val="009C1897"/>
    <w:rsid w:val="009C1CF8"/>
    <w:rsid w:val="009C1DF5"/>
    <w:rsid w:val="009C207D"/>
    <w:rsid w:val="009C240E"/>
    <w:rsid w:val="009C2686"/>
    <w:rsid w:val="009C2731"/>
    <w:rsid w:val="009C280D"/>
    <w:rsid w:val="009C2A6B"/>
    <w:rsid w:val="009C2AC2"/>
    <w:rsid w:val="009C2BF6"/>
    <w:rsid w:val="009C2C87"/>
    <w:rsid w:val="009C2CB6"/>
    <w:rsid w:val="009C2E1B"/>
    <w:rsid w:val="009C317D"/>
    <w:rsid w:val="009C34F5"/>
    <w:rsid w:val="009C3C39"/>
    <w:rsid w:val="009C40C6"/>
    <w:rsid w:val="009C417C"/>
    <w:rsid w:val="009C4FCD"/>
    <w:rsid w:val="009C5183"/>
    <w:rsid w:val="009C51C5"/>
    <w:rsid w:val="009C5633"/>
    <w:rsid w:val="009C57A8"/>
    <w:rsid w:val="009C5A68"/>
    <w:rsid w:val="009C5ABD"/>
    <w:rsid w:val="009C62B5"/>
    <w:rsid w:val="009C6EED"/>
    <w:rsid w:val="009C6FAE"/>
    <w:rsid w:val="009C724B"/>
    <w:rsid w:val="009C73B2"/>
    <w:rsid w:val="009C75EC"/>
    <w:rsid w:val="009C7708"/>
    <w:rsid w:val="009C7F65"/>
    <w:rsid w:val="009C7F6C"/>
    <w:rsid w:val="009D031D"/>
    <w:rsid w:val="009D04E4"/>
    <w:rsid w:val="009D05DD"/>
    <w:rsid w:val="009D075E"/>
    <w:rsid w:val="009D0B2F"/>
    <w:rsid w:val="009D0CD6"/>
    <w:rsid w:val="009D1C7D"/>
    <w:rsid w:val="009D22CD"/>
    <w:rsid w:val="009D231D"/>
    <w:rsid w:val="009D25DE"/>
    <w:rsid w:val="009D2BC4"/>
    <w:rsid w:val="009D30CA"/>
    <w:rsid w:val="009D337F"/>
    <w:rsid w:val="009D3CF6"/>
    <w:rsid w:val="009D4A5C"/>
    <w:rsid w:val="009D4A8A"/>
    <w:rsid w:val="009D5259"/>
    <w:rsid w:val="009D540F"/>
    <w:rsid w:val="009D541B"/>
    <w:rsid w:val="009D61A8"/>
    <w:rsid w:val="009D61B8"/>
    <w:rsid w:val="009D6743"/>
    <w:rsid w:val="009D6804"/>
    <w:rsid w:val="009D689C"/>
    <w:rsid w:val="009D68EB"/>
    <w:rsid w:val="009D6AA7"/>
    <w:rsid w:val="009D6BE6"/>
    <w:rsid w:val="009D6C39"/>
    <w:rsid w:val="009D6C9D"/>
    <w:rsid w:val="009D6DB4"/>
    <w:rsid w:val="009E04FD"/>
    <w:rsid w:val="009E07CB"/>
    <w:rsid w:val="009E0999"/>
    <w:rsid w:val="009E0C29"/>
    <w:rsid w:val="009E0DB6"/>
    <w:rsid w:val="009E10D2"/>
    <w:rsid w:val="009E16D0"/>
    <w:rsid w:val="009E1830"/>
    <w:rsid w:val="009E2100"/>
    <w:rsid w:val="009E2302"/>
    <w:rsid w:val="009E2509"/>
    <w:rsid w:val="009E252E"/>
    <w:rsid w:val="009E25D6"/>
    <w:rsid w:val="009E2970"/>
    <w:rsid w:val="009E2AEA"/>
    <w:rsid w:val="009E2EBB"/>
    <w:rsid w:val="009E3A8F"/>
    <w:rsid w:val="009E3DA4"/>
    <w:rsid w:val="009E3DDE"/>
    <w:rsid w:val="009E4503"/>
    <w:rsid w:val="009E45D9"/>
    <w:rsid w:val="009E4B65"/>
    <w:rsid w:val="009E51BC"/>
    <w:rsid w:val="009E5384"/>
    <w:rsid w:val="009E55A6"/>
    <w:rsid w:val="009E574D"/>
    <w:rsid w:val="009E5914"/>
    <w:rsid w:val="009E5CA3"/>
    <w:rsid w:val="009E5D44"/>
    <w:rsid w:val="009E6142"/>
    <w:rsid w:val="009E63F7"/>
    <w:rsid w:val="009E6423"/>
    <w:rsid w:val="009E6444"/>
    <w:rsid w:val="009E67E3"/>
    <w:rsid w:val="009E69E3"/>
    <w:rsid w:val="009E7279"/>
    <w:rsid w:val="009E72DC"/>
    <w:rsid w:val="009E75BC"/>
    <w:rsid w:val="009E79D8"/>
    <w:rsid w:val="009E7D0B"/>
    <w:rsid w:val="009F0127"/>
    <w:rsid w:val="009F0283"/>
    <w:rsid w:val="009F06B9"/>
    <w:rsid w:val="009F06D1"/>
    <w:rsid w:val="009F0A98"/>
    <w:rsid w:val="009F0FBD"/>
    <w:rsid w:val="009F114E"/>
    <w:rsid w:val="009F11BB"/>
    <w:rsid w:val="009F1221"/>
    <w:rsid w:val="009F1594"/>
    <w:rsid w:val="009F1928"/>
    <w:rsid w:val="009F1B77"/>
    <w:rsid w:val="009F1D54"/>
    <w:rsid w:val="009F2A1B"/>
    <w:rsid w:val="009F2DB0"/>
    <w:rsid w:val="009F2ED2"/>
    <w:rsid w:val="009F3045"/>
    <w:rsid w:val="009F32FF"/>
    <w:rsid w:val="009F3564"/>
    <w:rsid w:val="009F35AE"/>
    <w:rsid w:val="009F3C59"/>
    <w:rsid w:val="009F3D8A"/>
    <w:rsid w:val="009F3DF8"/>
    <w:rsid w:val="009F4925"/>
    <w:rsid w:val="009F49CE"/>
    <w:rsid w:val="009F4DC5"/>
    <w:rsid w:val="009F4E69"/>
    <w:rsid w:val="009F4ED5"/>
    <w:rsid w:val="009F51FD"/>
    <w:rsid w:val="009F5896"/>
    <w:rsid w:val="009F5DFD"/>
    <w:rsid w:val="009F5F27"/>
    <w:rsid w:val="009F5F49"/>
    <w:rsid w:val="009F657E"/>
    <w:rsid w:val="009F665E"/>
    <w:rsid w:val="009F6BC5"/>
    <w:rsid w:val="009F6C38"/>
    <w:rsid w:val="009F750D"/>
    <w:rsid w:val="009F76F7"/>
    <w:rsid w:val="00A0008C"/>
    <w:rsid w:val="00A0041C"/>
    <w:rsid w:val="00A005F2"/>
    <w:rsid w:val="00A0095F"/>
    <w:rsid w:val="00A00F9A"/>
    <w:rsid w:val="00A0192C"/>
    <w:rsid w:val="00A01CFB"/>
    <w:rsid w:val="00A01F51"/>
    <w:rsid w:val="00A02085"/>
    <w:rsid w:val="00A0250E"/>
    <w:rsid w:val="00A02512"/>
    <w:rsid w:val="00A02BFF"/>
    <w:rsid w:val="00A02E08"/>
    <w:rsid w:val="00A02FC6"/>
    <w:rsid w:val="00A0308C"/>
    <w:rsid w:val="00A03986"/>
    <w:rsid w:val="00A03E25"/>
    <w:rsid w:val="00A042C7"/>
    <w:rsid w:val="00A042CD"/>
    <w:rsid w:val="00A044DD"/>
    <w:rsid w:val="00A0458B"/>
    <w:rsid w:val="00A04A4A"/>
    <w:rsid w:val="00A04BCF"/>
    <w:rsid w:val="00A05241"/>
    <w:rsid w:val="00A0524D"/>
    <w:rsid w:val="00A05658"/>
    <w:rsid w:val="00A05BE9"/>
    <w:rsid w:val="00A05F7A"/>
    <w:rsid w:val="00A068A1"/>
    <w:rsid w:val="00A068D2"/>
    <w:rsid w:val="00A06B5C"/>
    <w:rsid w:val="00A0712C"/>
    <w:rsid w:val="00A075F2"/>
    <w:rsid w:val="00A079D4"/>
    <w:rsid w:val="00A07A19"/>
    <w:rsid w:val="00A07A1F"/>
    <w:rsid w:val="00A07AAF"/>
    <w:rsid w:val="00A07E3C"/>
    <w:rsid w:val="00A100E5"/>
    <w:rsid w:val="00A103F5"/>
    <w:rsid w:val="00A1051D"/>
    <w:rsid w:val="00A10744"/>
    <w:rsid w:val="00A10AFC"/>
    <w:rsid w:val="00A10EED"/>
    <w:rsid w:val="00A10F04"/>
    <w:rsid w:val="00A1108C"/>
    <w:rsid w:val="00A111F1"/>
    <w:rsid w:val="00A112B0"/>
    <w:rsid w:val="00A11864"/>
    <w:rsid w:val="00A11888"/>
    <w:rsid w:val="00A11A94"/>
    <w:rsid w:val="00A11B4C"/>
    <w:rsid w:val="00A11DB7"/>
    <w:rsid w:val="00A11EAF"/>
    <w:rsid w:val="00A12152"/>
    <w:rsid w:val="00A12AF4"/>
    <w:rsid w:val="00A12EF8"/>
    <w:rsid w:val="00A136F5"/>
    <w:rsid w:val="00A13AD6"/>
    <w:rsid w:val="00A13EC7"/>
    <w:rsid w:val="00A14349"/>
    <w:rsid w:val="00A1470A"/>
    <w:rsid w:val="00A14ACC"/>
    <w:rsid w:val="00A15311"/>
    <w:rsid w:val="00A15528"/>
    <w:rsid w:val="00A15660"/>
    <w:rsid w:val="00A15680"/>
    <w:rsid w:val="00A157F9"/>
    <w:rsid w:val="00A15896"/>
    <w:rsid w:val="00A15E96"/>
    <w:rsid w:val="00A16185"/>
    <w:rsid w:val="00A162A5"/>
    <w:rsid w:val="00A166AB"/>
    <w:rsid w:val="00A167AA"/>
    <w:rsid w:val="00A1690A"/>
    <w:rsid w:val="00A16C93"/>
    <w:rsid w:val="00A17AA7"/>
    <w:rsid w:val="00A17EC5"/>
    <w:rsid w:val="00A17F75"/>
    <w:rsid w:val="00A201CC"/>
    <w:rsid w:val="00A2029D"/>
    <w:rsid w:val="00A20351"/>
    <w:rsid w:val="00A209A2"/>
    <w:rsid w:val="00A20CD1"/>
    <w:rsid w:val="00A20E98"/>
    <w:rsid w:val="00A20FDE"/>
    <w:rsid w:val="00A21343"/>
    <w:rsid w:val="00A21553"/>
    <w:rsid w:val="00A215CA"/>
    <w:rsid w:val="00A216EF"/>
    <w:rsid w:val="00A21702"/>
    <w:rsid w:val="00A218F4"/>
    <w:rsid w:val="00A21A05"/>
    <w:rsid w:val="00A21FCE"/>
    <w:rsid w:val="00A22394"/>
    <w:rsid w:val="00A22ED0"/>
    <w:rsid w:val="00A231B0"/>
    <w:rsid w:val="00A231CF"/>
    <w:rsid w:val="00A231F3"/>
    <w:rsid w:val="00A23A2D"/>
    <w:rsid w:val="00A23B72"/>
    <w:rsid w:val="00A23BB0"/>
    <w:rsid w:val="00A23C38"/>
    <w:rsid w:val="00A24038"/>
    <w:rsid w:val="00A243F9"/>
    <w:rsid w:val="00A24702"/>
    <w:rsid w:val="00A247C6"/>
    <w:rsid w:val="00A24A16"/>
    <w:rsid w:val="00A24D33"/>
    <w:rsid w:val="00A24DA5"/>
    <w:rsid w:val="00A24E46"/>
    <w:rsid w:val="00A250C8"/>
    <w:rsid w:val="00A25531"/>
    <w:rsid w:val="00A25849"/>
    <w:rsid w:val="00A259C7"/>
    <w:rsid w:val="00A25B52"/>
    <w:rsid w:val="00A26197"/>
    <w:rsid w:val="00A2641A"/>
    <w:rsid w:val="00A265FB"/>
    <w:rsid w:val="00A26715"/>
    <w:rsid w:val="00A26862"/>
    <w:rsid w:val="00A26A17"/>
    <w:rsid w:val="00A26A4A"/>
    <w:rsid w:val="00A26C7C"/>
    <w:rsid w:val="00A26F96"/>
    <w:rsid w:val="00A27244"/>
    <w:rsid w:val="00A2730D"/>
    <w:rsid w:val="00A2765B"/>
    <w:rsid w:val="00A276A2"/>
    <w:rsid w:val="00A27B23"/>
    <w:rsid w:val="00A27C16"/>
    <w:rsid w:val="00A27D82"/>
    <w:rsid w:val="00A3055A"/>
    <w:rsid w:val="00A30AA6"/>
    <w:rsid w:val="00A30B2C"/>
    <w:rsid w:val="00A30C84"/>
    <w:rsid w:val="00A312B8"/>
    <w:rsid w:val="00A31BD7"/>
    <w:rsid w:val="00A31E11"/>
    <w:rsid w:val="00A323ED"/>
    <w:rsid w:val="00A32436"/>
    <w:rsid w:val="00A324FB"/>
    <w:rsid w:val="00A32501"/>
    <w:rsid w:val="00A329E4"/>
    <w:rsid w:val="00A32ABC"/>
    <w:rsid w:val="00A32BCD"/>
    <w:rsid w:val="00A32E3A"/>
    <w:rsid w:val="00A32FE0"/>
    <w:rsid w:val="00A33F57"/>
    <w:rsid w:val="00A33FDA"/>
    <w:rsid w:val="00A34383"/>
    <w:rsid w:val="00A3476F"/>
    <w:rsid w:val="00A348D9"/>
    <w:rsid w:val="00A3497F"/>
    <w:rsid w:val="00A34EC8"/>
    <w:rsid w:val="00A351B2"/>
    <w:rsid w:val="00A35828"/>
    <w:rsid w:val="00A35927"/>
    <w:rsid w:val="00A35990"/>
    <w:rsid w:val="00A35E30"/>
    <w:rsid w:val="00A35E32"/>
    <w:rsid w:val="00A35EAE"/>
    <w:rsid w:val="00A36430"/>
    <w:rsid w:val="00A36439"/>
    <w:rsid w:val="00A36A4B"/>
    <w:rsid w:val="00A36A71"/>
    <w:rsid w:val="00A36CD8"/>
    <w:rsid w:val="00A36EF5"/>
    <w:rsid w:val="00A36FC5"/>
    <w:rsid w:val="00A371D8"/>
    <w:rsid w:val="00A37993"/>
    <w:rsid w:val="00A37DCD"/>
    <w:rsid w:val="00A40252"/>
    <w:rsid w:val="00A4047C"/>
    <w:rsid w:val="00A4079F"/>
    <w:rsid w:val="00A40B7D"/>
    <w:rsid w:val="00A4111E"/>
    <w:rsid w:val="00A416FE"/>
    <w:rsid w:val="00A42613"/>
    <w:rsid w:val="00A4265D"/>
    <w:rsid w:val="00A42BC3"/>
    <w:rsid w:val="00A42F7F"/>
    <w:rsid w:val="00A43588"/>
    <w:rsid w:val="00A43605"/>
    <w:rsid w:val="00A43902"/>
    <w:rsid w:val="00A43CDB"/>
    <w:rsid w:val="00A43F34"/>
    <w:rsid w:val="00A43F8E"/>
    <w:rsid w:val="00A44737"/>
    <w:rsid w:val="00A4487A"/>
    <w:rsid w:val="00A44BEC"/>
    <w:rsid w:val="00A44E71"/>
    <w:rsid w:val="00A44FF9"/>
    <w:rsid w:val="00A45252"/>
    <w:rsid w:val="00A4573B"/>
    <w:rsid w:val="00A4577A"/>
    <w:rsid w:val="00A4591C"/>
    <w:rsid w:val="00A45B7E"/>
    <w:rsid w:val="00A45C3E"/>
    <w:rsid w:val="00A4638E"/>
    <w:rsid w:val="00A4643E"/>
    <w:rsid w:val="00A46CEA"/>
    <w:rsid w:val="00A46D4F"/>
    <w:rsid w:val="00A4780D"/>
    <w:rsid w:val="00A479DD"/>
    <w:rsid w:val="00A47EE6"/>
    <w:rsid w:val="00A50294"/>
    <w:rsid w:val="00A508BB"/>
    <w:rsid w:val="00A509E8"/>
    <w:rsid w:val="00A50E06"/>
    <w:rsid w:val="00A510AA"/>
    <w:rsid w:val="00A512CB"/>
    <w:rsid w:val="00A51679"/>
    <w:rsid w:val="00A518AF"/>
    <w:rsid w:val="00A51F64"/>
    <w:rsid w:val="00A5257E"/>
    <w:rsid w:val="00A5271C"/>
    <w:rsid w:val="00A52A9E"/>
    <w:rsid w:val="00A52B1C"/>
    <w:rsid w:val="00A52FE6"/>
    <w:rsid w:val="00A531AB"/>
    <w:rsid w:val="00A531DC"/>
    <w:rsid w:val="00A53413"/>
    <w:rsid w:val="00A5367E"/>
    <w:rsid w:val="00A538D7"/>
    <w:rsid w:val="00A5392E"/>
    <w:rsid w:val="00A53948"/>
    <w:rsid w:val="00A53A93"/>
    <w:rsid w:val="00A53FBA"/>
    <w:rsid w:val="00A54560"/>
    <w:rsid w:val="00A548F3"/>
    <w:rsid w:val="00A5493C"/>
    <w:rsid w:val="00A54E01"/>
    <w:rsid w:val="00A55160"/>
    <w:rsid w:val="00A55287"/>
    <w:rsid w:val="00A5548D"/>
    <w:rsid w:val="00A55525"/>
    <w:rsid w:val="00A55758"/>
    <w:rsid w:val="00A5584C"/>
    <w:rsid w:val="00A56025"/>
    <w:rsid w:val="00A562B2"/>
    <w:rsid w:val="00A56521"/>
    <w:rsid w:val="00A5661E"/>
    <w:rsid w:val="00A568F9"/>
    <w:rsid w:val="00A56C76"/>
    <w:rsid w:val="00A572A8"/>
    <w:rsid w:val="00A572CE"/>
    <w:rsid w:val="00A573DC"/>
    <w:rsid w:val="00A57521"/>
    <w:rsid w:val="00A5782B"/>
    <w:rsid w:val="00A579A8"/>
    <w:rsid w:val="00A57B8D"/>
    <w:rsid w:val="00A57C99"/>
    <w:rsid w:val="00A57CA2"/>
    <w:rsid w:val="00A57DED"/>
    <w:rsid w:val="00A60483"/>
    <w:rsid w:val="00A606C0"/>
    <w:rsid w:val="00A60869"/>
    <w:rsid w:val="00A609BB"/>
    <w:rsid w:val="00A60CC1"/>
    <w:rsid w:val="00A61764"/>
    <w:rsid w:val="00A6189F"/>
    <w:rsid w:val="00A6195E"/>
    <w:rsid w:val="00A62109"/>
    <w:rsid w:val="00A6221A"/>
    <w:rsid w:val="00A622C3"/>
    <w:rsid w:val="00A62490"/>
    <w:rsid w:val="00A625F4"/>
    <w:rsid w:val="00A62606"/>
    <w:rsid w:val="00A626D2"/>
    <w:rsid w:val="00A626E9"/>
    <w:rsid w:val="00A62BD0"/>
    <w:rsid w:val="00A62CC6"/>
    <w:rsid w:val="00A6339D"/>
    <w:rsid w:val="00A634BF"/>
    <w:rsid w:val="00A64241"/>
    <w:rsid w:val="00A64271"/>
    <w:rsid w:val="00A645B6"/>
    <w:rsid w:val="00A64804"/>
    <w:rsid w:val="00A64843"/>
    <w:rsid w:val="00A64923"/>
    <w:rsid w:val="00A64AA9"/>
    <w:rsid w:val="00A65015"/>
    <w:rsid w:val="00A6523C"/>
    <w:rsid w:val="00A65603"/>
    <w:rsid w:val="00A657C6"/>
    <w:rsid w:val="00A65953"/>
    <w:rsid w:val="00A65E64"/>
    <w:rsid w:val="00A66870"/>
    <w:rsid w:val="00A66BD6"/>
    <w:rsid w:val="00A70380"/>
    <w:rsid w:val="00A70A27"/>
    <w:rsid w:val="00A70AAF"/>
    <w:rsid w:val="00A70BAA"/>
    <w:rsid w:val="00A70C74"/>
    <w:rsid w:val="00A70E0C"/>
    <w:rsid w:val="00A71143"/>
    <w:rsid w:val="00A71610"/>
    <w:rsid w:val="00A7196A"/>
    <w:rsid w:val="00A71A96"/>
    <w:rsid w:val="00A722C8"/>
    <w:rsid w:val="00A728F8"/>
    <w:rsid w:val="00A72B19"/>
    <w:rsid w:val="00A72E09"/>
    <w:rsid w:val="00A7341A"/>
    <w:rsid w:val="00A735F8"/>
    <w:rsid w:val="00A736B1"/>
    <w:rsid w:val="00A74FE9"/>
    <w:rsid w:val="00A75132"/>
    <w:rsid w:val="00A75205"/>
    <w:rsid w:val="00A7527A"/>
    <w:rsid w:val="00A7550D"/>
    <w:rsid w:val="00A758B9"/>
    <w:rsid w:val="00A7677E"/>
    <w:rsid w:val="00A76926"/>
    <w:rsid w:val="00A7710C"/>
    <w:rsid w:val="00A77472"/>
    <w:rsid w:val="00A77D6A"/>
    <w:rsid w:val="00A80019"/>
    <w:rsid w:val="00A805A5"/>
    <w:rsid w:val="00A80AC4"/>
    <w:rsid w:val="00A80FD7"/>
    <w:rsid w:val="00A810A9"/>
    <w:rsid w:val="00A813EB"/>
    <w:rsid w:val="00A81B4C"/>
    <w:rsid w:val="00A824FA"/>
    <w:rsid w:val="00A83233"/>
    <w:rsid w:val="00A83A9B"/>
    <w:rsid w:val="00A83BD8"/>
    <w:rsid w:val="00A83C99"/>
    <w:rsid w:val="00A83D44"/>
    <w:rsid w:val="00A83E1B"/>
    <w:rsid w:val="00A842F4"/>
    <w:rsid w:val="00A84324"/>
    <w:rsid w:val="00A84867"/>
    <w:rsid w:val="00A84B17"/>
    <w:rsid w:val="00A84E65"/>
    <w:rsid w:val="00A85457"/>
    <w:rsid w:val="00A85602"/>
    <w:rsid w:val="00A85841"/>
    <w:rsid w:val="00A85A03"/>
    <w:rsid w:val="00A85AF9"/>
    <w:rsid w:val="00A85BE6"/>
    <w:rsid w:val="00A85C0D"/>
    <w:rsid w:val="00A85F75"/>
    <w:rsid w:val="00A86043"/>
    <w:rsid w:val="00A861C6"/>
    <w:rsid w:val="00A86391"/>
    <w:rsid w:val="00A86464"/>
    <w:rsid w:val="00A86C66"/>
    <w:rsid w:val="00A86FB5"/>
    <w:rsid w:val="00A87073"/>
    <w:rsid w:val="00A875E9"/>
    <w:rsid w:val="00A878AA"/>
    <w:rsid w:val="00A903ED"/>
    <w:rsid w:val="00A9073D"/>
    <w:rsid w:val="00A907C4"/>
    <w:rsid w:val="00A90C14"/>
    <w:rsid w:val="00A90D4E"/>
    <w:rsid w:val="00A90FC0"/>
    <w:rsid w:val="00A910CE"/>
    <w:rsid w:val="00A91625"/>
    <w:rsid w:val="00A91865"/>
    <w:rsid w:val="00A9188F"/>
    <w:rsid w:val="00A91BFB"/>
    <w:rsid w:val="00A91C7E"/>
    <w:rsid w:val="00A926A1"/>
    <w:rsid w:val="00A92715"/>
    <w:rsid w:val="00A927A7"/>
    <w:rsid w:val="00A93111"/>
    <w:rsid w:val="00A932CC"/>
    <w:rsid w:val="00A933EA"/>
    <w:rsid w:val="00A9384D"/>
    <w:rsid w:val="00A93B85"/>
    <w:rsid w:val="00A94214"/>
    <w:rsid w:val="00A94B52"/>
    <w:rsid w:val="00A94BF8"/>
    <w:rsid w:val="00A94E13"/>
    <w:rsid w:val="00A95195"/>
    <w:rsid w:val="00A953A8"/>
    <w:rsid w:val="00A953B9"/>
    <w:rsid w:val="00A95615"/>
    <w:rsid w:val="00A956BF"/>
    <w:rsid w:val="00A958A2"/>
    <w:rsid w:val="00A95A63"/>
    <w:rsid w:val="00A95C09"/>
    <w:rsid w:val="00A95F2D"/>
    <w:rsid w:val="00A96951"/>
    <w:rsid w:val="00A96D06"/>
    <w:rsid w:val="00A971F5"/>
    <w:rsid w:val="00A9731C"/>
    <w:rsid w:val="00A976C9"/>
    <w:rsid w:val="00A97867"/>
    <w:rsid w:val="00A979ED"/>
    <w:rsid w:val="00A97DC9"/>
    <w:rsid w:val="00AA00F7"/>
    <w:rsid w:val="00AA0159"/>
    <w:rsid w:val="00AA02E9"/>
    <w:rsid w:val="00AA0376"/>
    <w:rsid w:val="00AA09F3"/>
    <w:rsid w:val="00AA0A3C"/>
    <w:rsid w:val="00AA0C45"/>
    <w:rsid w:val="00AA1175"/>
    <w:rsid w:val="00AA1406"/>
    <w:rsid w:val="00AA16F4"/>
    <w:rsid w:val="00AA19C9"/>
    <w:rsid w:val="00AA19DB"/>
    <w:rsid w:val="00AA1B72"/>
    <w:rsid w:val="00AA1DDF"/>
    <w:rsid w:val="00AA2242"/>
    <w:rsid w:val="00AA241A"/>
    <w:rsid w:val="00AA25E4"/>
    <w:rsid w:val="00AA2822"/>
    <w:rsid w:val="00AA2B79"/>
    <w:rsid w:val="00AA3328"/>
    <w:rsid w:val="00AA3637"/>
    <w:rsid w:val="00AA398F"/>
    <w:rsid w:val="00AA3BF0"/>
    <w:rsid w:val="00AA3FB4"/>
    <w:rsid w:val="00AA4154"/>
    <w:rsid w:val="00AA43BF"/>
    <w:rsid w:val="00AA44D6"/>
    <w:rsid w:val="00AA4D20"/>
    <w:rsid w:val="00AA4D66"/>
    <w:rsid w:val="00AA511E"/>
    <w:rsid w:val="00AA51F3"/>
    <w:rsid w:val="00AA5541"/>
    <w:rsid w:val="00AA57E6"/>
    <w:rsid w:val="00AA585B"/>
    <w:rsid w:val="00AA5FF2"/>
    <w:rsid w:val="00AA602B"/>
    <w:rsid w:val="00AA607B"/>
    <w:rsid w:val="00AA6661"/>
    <w:rsid w:val="00AA683E"/>
    <w:rsid w:val="00AA6893"/>
    <w:rsid w:val="00AA706A"/>
    <w:rsid w:val="00AA7123"/>
    <w:rsid w:val="00AA72DE"/>
    <w:rsid w:val="00AA7E4F"/>
    <w:rsid w:val="00AB06F3"/>
    <w:rsid w:val="00AB0AAE"/>
    <w:rsid w:val="00AB0EF9"/>
    <w:rsid w:val="00AB0F88"/>
    <w:rsid w:val="00AB1020"/>
    <w:rsid w:val="00AB121A"/>
    <w:rsid w:val="00AB12EB"/>
    <w:rsid w:val="00AB1538"/>
    <w:rsid w:val="00AB1981"/>
    <w:rsid w:val="00AB1AB2"/>
    <w:rsid w:val="00AB1B33"/>
    <w:rsid w:val="00AB1C4D"/>
    <w:rsid w:val="00AB2138"/>
    <w:rsid w:val="00AB25A2"/>
    <w:rsid w:val="00AB2608"/>
    <w:rsid w:val="00AB2ACC"/>
    <w:rsid w:val="00AB311C"/>
    <w:rsid w:val="00AB34E3"/>
    <w:rsid w:val="00AB3725"/>
    <w:rsid w:val="00AB3AF2"/>
    <w:rsid w:val="00AB3BF8"/>
    <w:rsid w:val="00AB40BD"/>
    <w:rsid w:val="00AB4894"/>
    <w:rsid w:val="00AB4FC9"/>
    <w:rsid w:val="00AB555F"/>
    <w:rsid w:val="00AB611C"/>
    <w:rsid w:val="00AB65BE"/>
    <w:rsid w:val="00AB665F"/>
    <w:rsid w:val="00AB67D9"/>
    <w:rsid w:val="00AB694C"/>
    <w:rsid w:val="00AB70C9"/>
    <w:rsid w:val="00AB72D8"/>
    <w:rsid w:val="00AB7414"/>
    <w:rsid w:val="00AB759F"/>
    <w:rsid w:val="00AB7602"/>
    <w:rsid w:val="00AB7771"/>
    <w:rsid w:val="00AB7B02"/>
    <w:rsid w:val="00AB7E13"/>
    <w:rsid w:val="00AB7EDA"/>
    <w:rsid w:val="00AC0369"/>
    <w:rsid w:val="00AC041F"/>
    <w:rsid w:val="00AC0653"/>
    <w:rsid w:val="00AC0687"/>
    <w:rsid w:val="00AC078D"/>
    <w:rsid w:val="00AC0AF0"/>
    <w:rsid w:val="00AC0B41"/>
    <w:rsid w:val="00AC0E61"/>
    <w:rsid w:val="00AC0F60"/>
    <w:rsid w:val="00AC10D8"/>
    <w:rsid w:val="00AC133E"/>
    <w:rsid w:val="00AC1366"/>
    <w:rsid w:val="00AC16DC"/>
    <w:rsid w:val="00AC1742"/>
    <w:rsid w:val="00AC182F"/>
    <w:rsid w:val="00AC1A92"/>
    <w:rsid w:val="00AC1A9A"/>
    <w:rsid w:val="00AC1FE8"/>
    <w:rsid w:val="00AC2C81"/>
    <w:rsid w:val="00AC2F29"/>
    <w:rsid w:val="00AC3297"/>
    <w:rsid w:val="00AC36F8"/>
    <w:rsid w:val="00AC386D"/>
    <w:rsid w:val="00AC407B"/>
    <w:rsid w:val="00AC4473"/>
    <w:rsid w:val="00AC4D5A"/>
    <w:rsid w:val="00AC4E68"/>
    <w:rsid w:val="00AC4ECD"/>
    <w:rsid w:val="00AC50C1"/>
    <w:rsid w:val="00AC5235"/>
    <w:rsid w:val="00AC5379"/>
    <w:rsid w:val="00AC557E"/>
    <w:rsid w:val="00AC5724"/>
    <w:rsid w:val="00AC5D42"/>
    <w:rsid w:val="00AC6110"/>
    <w:rsid w:val="00AC627F"/>
    <w:rsid w:val="00AC634C"/>
    <w:rsid w:val="00AC6B41"/>
    <w:rsid w:val="00AC6DF2"/>
    <w:rsid w:val="00AC6FF3"/>
    <w:rsid w:val="00AC6FF6"/>
    <w:rsid w:val="00AC7232"/>
    <w:rsid w:val="00AC7273"/>
    <w:rsid w:val="00AC7482"/>
    <w:rsid w:val="00AC7DD3"/>
    <w:rsid w:val="00AD0250"/>
    <w:rsid w:val="00AD0346"/>
    <w:rsid w:val="00AD0576"/>
    <w:rsid w:val="00AD06C0"/>
    <w:rsid w:val="00AD08DB"/>
    <w:rsid w:val="00AD0986"/>
    <w:rsid w:val="00AD0B84"/>
    <w:rsid w:val="00AD0C54"/>
    <w:rsid w:val="00AD117E"/>
    <w:rsid w:val="00AD126B"/>
    <w:rsid w:val="00AD1349"/>
    <w:rsid w:val="00AD1863"/>
    <w:rsid w:val="00AD1CE7"/>
    <w:rsid w:val="00AD1E23"/>
    <w:rsid w:val="00AD243C"/>
    <w:rsid w:val="00AD2B43"/>
    <w:rsid w:val="00AD2C33"/>
    <w:rsid w:val="00AD2C94"/>
    <w:rsid w:val="00AD2F1E"/>
    <w:rsid w:val="00AD347C"/>
    <w:rsid w:val="00AD35CE"/>
    <w:rsid w:val="00AD36E8"/>
    <w:rsid w:val="00AD3894"/>
    <w:rsid w:val="00AD3CAD"/>
    <w:rsid w:val="00AD3EE6"/>
    <w:rsid w:val="00AD3F08"/>
    <w:rsid w:val="00AD4311"/>
    <w:rsid w:val="00AD45F9"/>
    <w:rsid w:val="00AD4685"/>
    <w:rsid w:val="00AD4C2E"/>
    <w:rsid w:val="00AD5146"/>
    <w:rsid w:val="00AD5168"/>
    <w:rsid w:val="00AD5200"/>
    <w:rsid w:val="00AD5440"/>
    <w:rsid w:val="00AD54C4"/>
    <w:rsid w:val="00AD5510"/>
    <w:rsid w:val="00AD5C87"/>
    <w:rsid w:val="00AD5DF2"/>
    <w:rsid w:val="00AD6408"/>
    <w:rsid w:val="00AD6525"/>
    <w:rsid w:val="00AD6F60"/>
    <w:rsid w:val="00AD7141"/>
    <w:rsid w:val="00AD72B6"/>
    <w:rsid w:val="00AD76BE"/>
    <w:rsid w:val="00AD7A92"/>
    <w:rsid w:val="00AD7C89"/>
    <w:rsid w:val="00AD7F14"/>
    <w:rsid w:val="00AE0295"/>
    <w:rsid w:val="00AE03E1"/>
    <w:rsid w:val="00AE07DE"/>
    <w:rsid w:val="00AE09B0"/>
    <w:rsid w:val="00AE0ED0"/>
    <w:rsid w:val="00AE1864"/>
    <w:rsid w:val="00AE1C0D"/>
    <w:rsid w:val="00AE1CBF"/>
    <w:rsid w:val="00AE220B"/>
    <w:rsid w:val="00AE24BA"/>
    <w:rsid w:val="00AE2743"/>
    <w:rsid w:val="00AE289B"/>
    <w:rsid w:val="00AE2B0E"/>
    <w:rsid w:val="00AE30F2"/>
    <w:rsid w:val="00AE3168"/>
    <w:rsid w:val="00AE3357"/>
    <w:rsid w:val="00AE3AC5"/>
    <w:rsid w:val="00AE3D1E"/>
    <w:rsid w:val="00AE3F52"/>
    <w:rsid w:val="00AE4074"/>
    <w:rsid w:val="00AE40B2"/>
    <w:rsid w:val="00AE44C3"/>
    <w:rsid w:val="00AE47EC"/>
    <w:rsid w:val="00AE4B17"/>
    <w:rsid w:val="00AE4DF4"/>
    <w:rsid w:val="00AE53B9"/>
    <w:rsid w:val="00AE53E6"/>
    <w:rsid w:val="00AE542D"/>
    <w:rsid w:val="00AE5498"/>
    <w:rsid w:val="00AE56BE"/>
    <w:rsid w:val="00AE5CA5"/>
    <w:rsid w:val="00AE5CBC"/>
    <w:rsid w:val="00AE6093"/>
    <w:rsid w:val="00AE65C5"/>
    <w:rsid w:val="00AE6B57"/>
    <w:rsid w:val="00AE6BC2"/>
    <w:rsid w:val="00AE6C55"/>
    <w:rsid w:val="00AE6EE4"/>
    <w:rsid w:val="00AE6FB7"/>
    <w:rsid w:val="00AE73CE"/>
    <w:rsid w:val="00AE751D"/>
    <w:rsid w:val="00AE7943"/>
    <w:rsid w:val="00AE7B31"/>
    <w:rsid w:val="00AE7D5F"/>
    <w:rsid w:val="00AF03D3"/>
    <w:rsid w:val="00AF0433"/>
    <w:rsid w:val="00AF0653"/>
    <w:rsid w:val="00AF0673"/>
    <w:rsid w:val="00AF0A23"/>
    <w:rsid w:val="00AF0FEC"/>
    <w:rsid w:val="00AF18E2"/>
    <w:rsid w:val="00AF19DB"/>
    <w:rsid w:val="00AF1B9B"/>
    <w:rsid w:val="00AF1D9E"/>
    <w:rsid w:val="00AF244E"/>
    <w:rsid w:val="00AF24AD"/>
    <w:rsid w:val="00AF24CD"/>
    <w:rsid w:val="00AF2690"/>
    <w:rsid w:val="00AF29D2"/>
    <w:rsid w:val="00AF2C07"/>
    <w:rsid w:val="00AF2DA1"/>
    <w:rsid w:val="00AF3093"/>
    <w:rsid w:val="00AF30C9"/>
    <w:rsid w:val="00AF3220"/>
    <w:rsid w:val="00AF34C2"/>
    <w:rsid w:val="00AF3744"/>
    <w:rsid w:val="00AF3757"/>
    <w:rsid w:val="00AF37A9"/>
    <w:rsid w:val="00AF3F73"/>
    <w:rsid w:val="00AF4049"/>
    <w:rsid w:val="00AF40A2"/>
    <w:rsid w:val="00AF433E"/>
    <w:rsid w:val="00AF4436"/>
    <w:rsid w:val="00AF471C"/>
    <w:rsid w:val="00AF54AF"/>
    <w:rsid w:val="00AF553E"/>
    <w:rsid w:val="00AF567F"/>
    <w:rsid w:val="00AF56B5"/>
    <w:rsid w:val="00AF58A5"/>
    <w:rsid w:val="00AF5C8C"/>
    <w:rsid w:val="00AF5DD3"/>
    <w:rsid w:val="00AF63CF"/>
    <w:rsid w:val="00AF65AE"/>
    <w:rsid w:val="00AF6DCB"/>
    <w:rsid w:val="00AF7000"/>
    <w:rsid w:val="00B00101"/>
    <w:rsid w:val="00B002D8"/>
    <w:rsid w:val="00B002FA"/>
    <w:rsid w:val="00B00507"/>
    <w:rsid w:val="00B0076F"/>
    <w:rsid w:val="00B007B6"/>
    <w:rsid w:val="00B0088F"/>
    <w:rsid w:val="00B00EC7"/>
    <w:rsid w:val="00B0147B"/>
    <w:rsid w:val="00B015C3"/>
    <w:rsid w:val="00B01CD3"/>
    <w:rsid w:val="00B01ED9"/>
    <w:rsid w:val="00B02185"/>
    <w:rsid w:val="00B02AE0"/>
    <w:rsid w:val="00B02DE5"/>
    <w:rsid w:val="00B02F91"/>
    <w:rsid w:val="00B034EF"/>
    <w:rsid w:val="00B0411D"/>
    <w:rsid w:val="00B045FD"/>
    <w:rsid w:val="00B0473B"/>
    <w:rsid w:val="00B047F5"/>
    <w:rsid w:val="00B049EB"/>
    <w:rsid w:val="00B04BF9"/>
    <w:rsid w:val="00B04C3A"/>
    <w:rsid w:val="00B04D1A"/>
    <w:rsid w:val="00B04D94"/>
    <w:rsid w:val="00B04E63"/>
    <w:rsid w:val="00B0502F"/>
    <w:rsid w:val="00B05D4B"/>
    <w:rsid w:val="00B060BB"/>
    <w:rsid w:val="00B0653F"/>
    <w:rsid w:val="00B068DE"/>
    <w:rsid w:val="00B068E0"/>
    <w:rsid w:val="00B069D6"/>
    <w:rsid w:val="00B071D3"/>
    <w:rsid w:val="00B072D3"/>
    <w:rsid w:val="00B079B1"/>
    <w:rsid w:val="00B07B36"/>
    <w:rsid w:val="00B07B7E"/>
    <w:rsid w:val="00B07BCF"/>
    <w:rsid w:val="00B10538"/>
    <w:rsid w:val="00B10732"/>
    <w:rsid w:val="00B10CE3"/>
    <w:rsid w:val="00B10F28"/>
    <w:rsid w:val="00B10F98"/>
    <w:rsid w:val="00B1100B"/>
    <w:rsid w:val="00B11065"/>
    <w:rsid w:val="00B11108"/>
    <w:rsid w:val="00B11735"/>
    <w:rsid w:val="00B11B1B"/>
    <w:rsid w:val="00B11EEB"/>
    <w:rsid w:val="00B120FE"/>
    <w:rsid w:val="00B12248"/>
    <w:rsid w:val="00B12689"/>
    <w:rsid w:val="00B127AC"/>
    <w:rsid w:val="00B128FD"/>
    <w:rsid w:val="00B129AE"/>
    <w:rsid w:val="00B12A25"/>
    <w:rsid w:val="00B12ABF"/>
    <w:rsid w:val="00B12F69"/>
    <w:rsid w:val="00B12F9D"/>
    <w:rsid w:val="00B130C0"/>
    <w:rsid w:val="00B1392F"/>
    <w:rsid w:val="00B13DC8"/>
    <w:rsid w:val="00B13E6B"/>
    <w:rsid w:val="00B13FE7"/>
    <w:rsid w:val="00B14351"/>
    <w:rsid w:val="00B143A6"/>
    <w:rsid w:val="00B1447E"/>
    <w:rsid w:val="00B144AD"/>
    <w:rsid w:val="00B14CF2"/>
    <w:rsid w:val="00B1520D"/>
    <w:rsid w:val="00B1521D"/>
    <w:rsid w:val="00B15374"/>
    <w:rsid w:val="00B15404"/>
    <w:rsid w:val="00B157E3"/>
    <w:rsid w:val="00B16916"/>
    <w:rsid w:val="00B169B5"/>
    <w:rsid w:val="00B16A3F"/>
    <w:rsid w:val="00B16D4A"/>
    <w:rsid w:val="00B16EB2"/>
    <w:rsid w:val="00B170E7"/>
    <w:rsid w:val="00B17559"/>
    <w:rsid w:val="00B1782E"/>
    <w:rsid w:val="00B179BE"/>
    <w:rsid w:val="00B2000D"/>
    <w:rsid w:val="00B20200"/>
    <w:rsid w:val="00B203A6"/>
    <w:rsid w:val="00B204D0"/>
    <w:rsid w:val="00B206B5"/>
    <w:rsid w:val="00B20720"/>
    <w:rsid w:val="00B20B55"/>
    <w:rsid w:val="00B20E0F"/>
    <w:rsid w:val="00B20E92"/>
    <w:rsid w:val="00B20F58"/>
    <w:rsid w:val="00B20FF0"/>
    <w:rsid w:val="00B214DC"/>
    <w:rsid w:val="00B21853"/>
    <w:rsid w:val="00B21865"/>
    <w:rsid w:val="00B219FE"/>
    <w:rsid w:val="00B21F0F"/>
    <w:rsid w:val="00B22201"/>
    <w:rsid w:val="00B223B8"/>
    <w:rsid w:val="00B2265F"/>
    <w:rsid w:val="00B22764"/>
    <w:rsid w:val="00B22CE1"/>
    <w:rsid w:val="00B22E4E"/>
    <w:rsid w:val="00B23169"/>
    <w:rsid w:val="00B2398B"/>
    <w:rsid w:val="00B23E77"/>
    <w:rsid w:val="00B23EF2"/>
    <w:rsid w:val="00B2407D"/>
    <w:rsid w:val="00B2423E"/>
    <w:rsid w:val="00B24311"/>
    <w:rsid w:val="00B2431A"/>
    <w:rsid w:val="00B24869"/>
    <w:rsid w:val="00B248EC"/>
    <w:rsid w:val="00B25442"/>
    <w:rsid w:val="00B25DBE"/>
    <w:rsid w:val="00B25E71"/>
    <w:rsid w:val="00B25F4A"/>
    <w:rsid w:val="00B266EB"/>
    <w:rsid w:val="00B268C9"/>
    <w:rsid w:val="00B2691F"/>
    <w:rsid w:val="00B27538"/>
    <w:rsid w:val="00B27637"/>
    <w:rsid w:val="00B2782A"/>
    <w:rsid w:val="00B27A28"/>
    <w:rsid w:val="00B27C6B"/>
    <w:rsid w:val="00B27DC5"/>
    <w:rsid w:val="00B30061"/>
    <w:rsid w:val="00B30A24"/>
    <w:rsid w:val="00B30B41"/>
    <w:rsid w:val="00B312F9"/>
    <w:rsid w:val="00B31512"/>
    <w:rsid w:val="00B31708"/>
    <w:rsid w:val="00B3174C"/>
    <w:rsid w:val="00B31859"/>
    <w:rsid w:val="00B318B7"/>
    <w:rsid w:val="00B31E8A"/>
    <w:rsid w:val="00B3211A"/>
    <w:rsid w:val="00B321F4"/>
    <w:rsid w:val="00B32F75"/>
    <w:rsid w:val="00B33B96"/>
    <w:rsid w:val="00B34222"/>
    <w:rsid w:val="00B342B3"/>
    <w:rsid w:val="00B34407"/>
    <w:rsid w:val="00B34F88"/>
    <w:rsid w:val="00B3523D"/>
    <w:rsid w:val="00B354E4"/>
    <w:rsid w:val="00B356CB"/>
    <w:rsid w:val="00B35BBF"/>
    <w:rsid w:val="00B36556"/>
    <w:rsid w:val="00B367E0"/>
    <w:rsid w:val="00B36881"/>
    <w:rsid w:val="00B368F2"/>
    <w:rsid w:val="00B36A51"/>
    <w:rsid w:val="00B36AD1"/>
    <w:rsid w:val="00B376D2"/>
    <w:rsid w:val="00B37786"/>
    <w:rsid w:val="00B37E69"/>
    <w:rsid w:val="00B37F67"/>
    <w:rsid w:val="00B401EC"/>
    <w:rsid w:val="00B4063A"/>
    <w:rsid w:val="00B40A2E"/>
    <w:rsid w:val="00B40CAF"/>
    <w:rsid w:val="00B40EBD"/>
    <w:rsid w:val="00B40FD3"/>
    <w:rsid w:val="00B4141F"/>
    <w:rsid w:val="00B41525"/>
    <w:rsid w:val="00B415C0"/>
    <w:rsid w:val="00B41690"/>
    <w:rsid w:val="00B416F5"/>
    <w:rsid w:val="00B417A0"/>
    <w:rsid w:val="00B41C47"/>
    <w:rsid w:val="00B41CE6"/>
    <w:rsid w:val="00B41D03"/>
    <w:rsid w:val="00B41DD8"/>
    <w:rsid w:val="00B421A1"/>
    <w:rsid w:val="00B422CA"/>
    <w:rsid w:val="00B42491"/>
    <w:rsid w:val="00B42498"/>
    <w:rsid w:val="00B42689"/>
    <w:rsid w:val="00B42DF3"/>
    <w:rsid w:val="00B431C3"/>
    <w:rsid w:val="00B4327F"/>
    <w:rsid w:val="00B435CA"/>
    <w:rsid w:val="00B443B5"/>
    <w:rsid w:val="00B447B7"/>
    <w:rsid w:val="00B44D3D"/>
    <w:rsid w:val="00B44E11"/>
    <w:rsid w:val="00B451DE"/>
    <w:rsid w:val="00B4579B"/>
    <w:rsid w:val="00B45A94"/>
    <w:rsid w:val="00B45C15"/>
    <w:rsid w:val="00B45D1E"/>
    <w:rsid w:val="00B45E7C"/>
    <w:rsid w:val="00B460E4"/>
    <w:rsid w:val="00B46367"/>
    <w:rsid w:val="00B4645F"/>
    <w:rsid w:val="00B466E1"/>
    <w:rsid w:val="00B46AB8"/>
    <w:rsid w:val="00B46AE7"/>
    <w:rsid w:val="00B46AEB"/>
    <w:rsid w:val="00B46D5D"/>
    <w:rsid w:val="00B47113"/>
    <w:rsid w:val="00B47194"/>
    <w:rsid w:val="00B47277"/>
    <w:rsid w:val="00B475B0"/>
    <w:rsid w:val="00B4778D"/>
    <w:rsid w:val="00B47D69"/>
    <w:rsid w:val="00B504C3"/>
    <w:rsid w:val="00B506C2"/>
    <w:rsid w:val="00B508CF"/>
    <w:rsid w:val="00B51159"/>
    <w:rsid w:val="00B51464"/>
    <w:rsid w:val="00B51681"/>
    <w:rsid w:val="00B51BA0"/>
    <w:rsid w:val="00B52182"/>
    <w:rsid w:val="00B527D4"/>
    <w:rsid w:val="00B52AC0"/>
    <w:rsid w:val="00B52AE2"/>
    <w:rsid w:val="00B52C5E"/>
    <w:rsid w:val="00B52E99"/>
    <w:rsid w:val="00B53546"/>
    <w:rsid w:val="00B535D2"/>
    <w:rsid w:val="00B53609"/>
    <w:rsid w:val="00B5369F"/>
    <w:rsid w:val="00B53D1D"/>
    <w:rsid w:val="00B53E2E"/>
    <w:rsid w:val="00B53E8B"/>
    <w:rsid w:val="00B54211"/>
    <w:rsid w:val="00B54344"/>
    <w:rsid w:val="00B5450C"/>
    <w:rsid w:val="00B54534"/>
    <w:rsid w:val="00B5456E"/>
    <w:rsid w:val="00B54A51"/>
    <w:rsid w:val="00B54A7D"/>
    <w:rsid w:val="00B55027"/>
    <w:rsid w:val="00B550CA"/>
    <w:rsid w:val="00B55B72"/>
    <w:rsid w:val="00B55BF6"/>
    <w:rsid w:val="00B55ECB"/>
    <w:rsid w:val="00B5612C"/>
    <w:rsid w:val="00B56764"/>
    <w:rsid w:val="00B56790"/>
    <w:rsid w:val="00B568E0"/>
    <w:rsid w:val="00B56B6D"/>
    <w:rsid w:val="00B56B7D"/>
    <w:rsid w:val="00B56C6A"/>
    <w:rsid w:val="00B56D86"/>
    <w:rsid w:val="00B57043"/>
    <w:rsid w:val="00B5766E"/>
    <w:rsid w:val="00B577B2"/>
    <w:rsid w:val="00B57E1D"/>
    <w:rsid w:val="00B57F32"/>
    <w:rsid w:val="00B60136"/>
    <w:rsid w:val="00B603D7"/>
    <w:rsid w:val="00B608F0"/>
    <w:rsid w:val="00B60C1B"/>
    <w:rsid w:val="00B60DFD"/>
    <w:rsid w:val="00B610CE"/>
    <w:rsid w:val="00B615B9"/>
    <w:rsid w:val="00B61604"/>
    <w:rsid w:val="00B6170D"/>
    <w:rsid w:val="00B61E93"/>
    <w:rsid w:val="00B621CB"/>
    <w:rsid w:val="00B62350"/>
    <w:rsid w:val="00B62611"/>
    <w:rsid w:val="00B626B5"/>
    <w:rsid w:val="00B62B3D"/>
    <w:rsid w:val="00B62CBA"/>
    <w:rsid w:val="00B62DF1"/>
    <w:rsid w:val="00B630CB"/>
    <w:rsid w:val="00B6376C"/>
    <w:rsid w:val="00B63AEB"/>
    <w:rsid w:val="00B6422B"/>
    <w:rsid w:val="00B648F3"/>
    <w:rsid w:val="00B64AA8"/>
    <w:rsid w:val="00B64ACD"/>
    <w:rsid w:val="00B64C1C"/>
    <w:rsid w:val="00B65329"/>
    <w:rsid w:val="00B653D9"/>
    <w:rsid w:val="00B659EA"/>
    <w:rsid w:val="00B661D9"/>
    <w:rsid w:val="00B662E4"/>
    <w:rsid w:val="00B663B1"/>
    <w:rsid w:val="00B66402"/>
    <w:rsid w:val="00B66A2B"/>
    <w:rsid w:val="00B66AC8"/>
    <w:rsid w:val="00B66CAB"/>
    <w:rsid w:val="00B66F3F"/>
    <w:rsid w:val="00B67074"/>
    <w:rsid w:val="00B6728E"/>
    <w:rsid w:val="00B6736D"/>
    <w:rsid w:val="00B679F0"/>
    <w:rsid w:val="00B67DE6"/>
    <w:rsid w:val="00B70508"/>
    <w:rsid w:val="00B70B4F"/>
    <w:rsid w:val="00B70BDE"/>
    <w:rsid w:val="00B71041"/>
    <w:rsid w:val="00B71518"/>
    <w:rsid w:val="00B71788"/>
    <w:rsid w:val="00B71D4D"/>
    <w:rsid w:val="00B722DC"/>
    <w:rsid w:val="00B72556"/>
    <w:rsid w:val="00B729FB"/>
    <w:rsid w:val="00B72AAF"/>
    <w:rsid w:val="00B72CB8"/>
    <w:rsid w:val="00B72EF5"/>
    <w:rsid w:val="00B73288"/>
    <w:rsid w:val="00B73331"/>
    <w:rsid w:val="00B73AEF"/>
    <w:rsid w:val="00B7411E"/>
    <w:rsid w:val="00B741ED"/>
    <w:rsid w:val="00B74619"/>
    <w:rsid w:val="00B7463D"/>
    <w:rsid w:val="00B7477D"/>
    <w:rsid w:val="00B74979"/>
    <w:rsid w:val="00B74B5A"/>
    <w:rsid w:val="00B74D6D"/>
    <w:rsid w:val="00B74D7B"/>
    <w:rsid w:val="00B74E6D"/>
    <w:rsid w:val="00B74E85"/>
    <w:rsid w:val="00B74EC6"/>
    <w:rsid w:val="00B74EE4"/>
    <w:rsid w:val="00B751CB"/>
    <w:rsid w:val="00B75383"/>
    <w:rsid w:val="00B7543C"/>
    <w:rsid w:val="00B75C3C"/>
    <w:rsid w:val="00B75DDF"/>
    <w:rsid w:val="00B75EF0"/>
    <w:rsid w:val="00B76038"/>
    <w:rsid w:val="00B76835"/>
    <w:rsid w:val="00B768A1"/>
    <w:rsid w:val="00B76A08"/>
    <w:rsid w:val="00B76A9E"/>
    <w:rsid w:val="00B76EC7"/>
    <w:rsid w:val="00B77093"/>
    <w:rsid w:val="00B771BE"/>
    <w:rsid w:val="00B7733A"/>
    <w:rsid w:val="00B775C9"/>
    <w:rsid w:val="00B776A7"/>
    <w:rsid w:val="00B77881"/>
    <w:rsid w:val="00B778EF"/>
    <w:rsid w:val="00B77A2D"/>
    <w:rsid w:val="00B8058B"/>
    <w:rsid w:val="00B809B4"/>
    <w:rsid w:val="00B80B31"/>
    <w:rsid w:val="00B80FB6"/>
    <w:rsid w:val="00B81007"/>
    <w:rsid w:val="00B811B0"/>
    <w:rsid w:val="00B823E2"/>
    <w:rsid w:val="00B82CDA"/>
    <w:rsid w:val="00B82DF1"/>
    <w:rsid w:val="00B82F31"/>
    <w:rsid w:val="00B83771"/>
    <w:rsid w:val="00B8384A"/>
    <w:rsid w:val="00B83CFA"/>
    <w:rsid w:val="00B83E54"/>
    <w:rsid w:val="00B83F5E"/>
    <w:rsid w:val="00B8487B"/>
    <w:rsid w:val="00B84B7F"/>
    <w:rsid w:val="00B84E29"/>
    <w:rsid w:val="00B84F03"/>
    <w:rsid w:val="00B84F05"/>
    <w:rsid w:val="00B85087"/>
    <w:rsid w:val="00B85215"/>
    <w:rsid w:val="00B85475"/>
    <w:rsid w:val="00B858DF"/>
    <w:rsid w:val="00B859E7"/>
    <w:rsid w:val="00B85D1E"/>
    <w:rsid w:val="00B85DF2"/>
    <w:rsid w:val="00B85F1C"/>
    <w:rsid w:val="00B86214"/>
    <w:rsid w:val="00B862CE"/>
    <w:rsid w:val="00B86473"/>
    <w:rsid w:val="00B8654F"/>
    <w:rsid w:val="00B86C20"/>
    <w:rsid w:val="00B86D35"/>
    <w:rsid w:val="00B871D8"/>
    <w:rsid w:val="00B87339"/>
    <w:rsid w:val="00B8792A"/>
    <w:rsid w:val="00B87C94"/>
    <w:rsid w:val="00B87F0B"/>
    <w:rsid w:val="00B904CD"/>
    <w:rsid w:val="00B90659"/>
    <w:rsid w:val="00B90768"/>
    <w:rsid w:val="00B90D22"/>
    <w:rsid w:val="00B9111F"/>
    <w:rsid w:val="00B91763"/>
    <w:rsid w:val="00B91919"/>
    <w:rsid w:val="00B92469"/>
    <w:rsid w:val="00B925DA"/>
    <w:rsid w:val="00B92614"/>
    <w:rsid w:val="00B92726"/>
    <w:rsid w:val="00B92CEB"/>
    <w:rsid w:val="00B930C9"/>
    <w:rsid w:val="00B93211"/>
    <w:rsid w:val="00B93A29"/>
    <w:rsid w:val="00B93D6D"/>
    <w:rsid w:val="00B93E90"/>
    <w:rsid w:val="00B94041"/>
    <w:rsid w:val="00B941C0"/>
    <w:rsid w:val="00B9421C"/>
    <w:rsid w:val="00B94C32"/>
    <w:rsid w:val="00B94C57"/>
    <w:rsid w:val="00B94EAE"/>
    <w:rsid w:val="00B95314"/>
    <w:rsid w:val="00B95A82"/>
    <w:rsid w:val="00B95B81"/>
    <w:rsid w:val="00B95D41"/>
    <w:rsid w:val="00B95E78"/>
    <w:rsid w:val="00B95FFB"/>
    <w:rsid w:val="00B961DA"/>
    <w:rsid w:val="00B9688F"/>
    <w:rsid w:val="00B96BBE"/>
    <w:rsid w:val="00B96BCB"/>
    <w:rsid w:val="00B97152"/>
    <w:rsid w:val="00B97393"/>
    <w:rsid w:val="00B975AD"/>
    <w:rsid w:val="00B977FD"/>
    <w:rsid w:val="00BA0310"/>
    <w:rsid w:val="00BA082D"/>
    <w:rsid w:val="00BA120C"/>
    <w:rsid w:val="00BA1251"/>
    <w:rsid w:val="00BA12E3"/>
    <w:rsid w:val="00BA1398"/>
    <w:rsid w:val="00BA1DE5"/>
    <w:rsid w:val="00BA246E"/>
    <w:rsid w:val="00BA24B6"/>
    <w:rsid w:val="00BA2661"/>
    <w:rsid w:val="00BA2B2D"/>
    <w:rsid w:val="00BA2CC6"/>
    <w:rsid w:val="00BA3420"/>
    <w:rsid w:val="00BA346D"/>
    <w:rsid w:val="00BA3622"/>
    <w:rsid w:val="00BA391C"/>
    <w:rsid w:val="00BA3E5A"/>
    <w:rsid w:val="00BA3F33"/>
    <w:rsid w:val="00BA41AD"/>
    <w:rsid w:val="00BA41C5"/>
    <w:rsid w:val="00BA46EB"/>
    <w:rsid w:val="00BA47CF"/>
    <w:rsid w:val="00BA4B41"/>
    <w:rsid w:val="00BA4F0B"/>
    <w:rsid w:val="00BA4FE0"/>
    <w:rsid w:val="00BA5189"/>
    <w:rsid w:val="00BA51BE"/>
    <w:rsid w:val="00BA53D9"/>
    <w:rsid w:val="00BA5713"/>
    <w:rsid w:val="00BA5C56"/>
    <w:rsid w:val="00BA5F0F"/>
    <w:rsid w:val="00BA5F43"/>
    <w:rsid w:val="00BA6319"/>
    <w:rsid w:val="00BA692C"/>
    <w:rsid w:val="00BA6CE4"/>
    <w:rsid w:val="00BA7387"/>
    <w:rsid w:val="00BA73DC"/>
    <w:rsid w:val="00BA7AAA"/>
    <w:rsid w:val="00BA7C78"/>
    <w:rsid w:val="00BA7DC9"/>
    <w:rsid w:val="00BB0A6C"/>
    <w:rsid w:val="00BB0C24"/>
    <w:rsid w:val="00BB1A14"/>
    <w:rsid w:val="00BB1A36"/>
    <w:rsid w:val="00BB23A1"/>
    <w:rsid w:val="00BB2491"/>
    <w:rsid w:val="00BB2757"/>
    <w:rsid w:val="00BB283E"/>
    <w:rsid w:val="00BB2D0B"/>
    <w:rsid w:val="00BB2F13"/>
    <w:rsid w:val="00BB3009"/>
    <w:rsid w:val="00BB31F4"/>
    <w:rsid w:val="00BB32A5"/>
    <w:rsid w:val="00BB32D9"/>
    <w:rsid w:val="00BB3483"/>
    <w:rsid w:val="00BB4426"/>
    <w:rsid w:val="00BB443E"/>
    <w:rsid w:val="00BB45BE"/>
    <w:rsid w:val="00BB4892"/>
    <w:rsid w:val="00BB4BF7"/>
    <w:rsid w:val="00BB4CD4"/>
    <w:rsid w:val="00BB4F80"/>
    <w:rsid w:val="00BB503A"/>
    <w:rsid w:val="00BB5235"/>
    <w:rsid w:val="00BB5491"/>
    <w:rsid w:val="00BB54A0"/>
    <w:rsid w:val="00BB581B"/>
    <w:rsid w:val="00BB5F92"/>
    <w:rsid w:val="00BB5FA6"/>
    <w:rsid w:val="00BB69E2"/>
    <w:rsid w:val="00BB7193"/>
    <w:rsid w:val="00BB771C"/>
    <w:rsid w:val="00BB774B"/>
    <w:rsid w:val="00BC014E"/>
    <w:rsid w:val="00BC014F"/>
    <w:rsid w:val="00BC037D"/>
    <w:rsid w:val="00BC066C"/>
    <w:rsid w:val="00BC0B3D"/>
    <w:rsid w:val="00BC0B82"/>
    <w:rsid w:val="00BC0CFB"/>
    <w:rsid w:val="00BC0F5E"/>
    <w:rsid w:val="00BC1A96"/>
    <w:rsid w:val="00BC1AA3"/>
    <w:rsid w:val="00BC1C57"/>
    <w:rsid w:val="00BC1F1E"/>
    <w:rsid w:val="00BC213F"/>
    <w:rsid w:val="00BC243F"/>
    <w:rsid w:val="00BC251E"/>
    <w:rsid w:val="00BC277E"/>
    <w:rsid w:val="00BC28F2"/>
    <w:rsid w:val="00BC2938"/>
    <w:rsid w:val="00BC2C79"/>
    <w:rsid w:val="00BC34C0"/>
    <w:rsid w:val="00BC36BB"/>
    <w:rsid w:val="00BC396B"/>
    <w:rsid w:val="00BC3A9B"/>
    <w:rsid w:val="00BC3B7A"/>
    <w:rsid w:val="00BC3FF7"/>
    <w:rsid w:val="00BC46C0"/>
    <w:rsid w:val="00BC49E8"/>
    <w:rsid w:val="00BC4AA5"/>
    <w:rsid w:val="00BC4D8C"/>
    <w:rsid w:val="00BC51E9"/>
    <w:rsid w:val="00BC55F0"/>
    <w:rsid w:val="00BC561D"/>
    <w:rsid w:val="00BC57F8"/>
    <w:rsid w:val="00BC5DC4"/>
    <w:rsid w:val="00BC5DCB"/>
    <w:rsid w:val="00BC5F6D"/>
    <w:rsid w:val="00BC68A8"/>
    <w:rsid w:val="00BC690E"/>
    <w:rsid w:val="00BC6B71"/>
    <w:rsid w:val="00BC6BDE"/>
    <w:rsid w:val="00BC6D81"/>
    <w:rsid w:val="00BC6E58"/>
    <w:rsid w:val="00BC7AA6"/>
    <w:rsid w:val="00BC7B43"/>
    <w:rsid w:val="00BC7EAB"/>
    <w:rsid w:val="00BD0D94"/>
    <w:rsid w:val="00BD0E5B"/>
    <w:rsid w:val="00BD1211"/>
    <w:rsid w:val="00BD1533"/>
    <w:rsid w:val="00BD17FD"/>
    <w:rsid w:val="00BD1932"/>
    <w:rsid w:val="00BD1AB4"/>
    <w:rsid w:val="00BD1D28"/>
    <w:rsid w:val="00BD1D60"/>
    <w:rsid w:val="00BD1F1E"/>
    <w:rsid w:val="00BD2302"/>
    <w:rsid w:val="00BD2308"/>
    <w:rsid w:val="00BD23EF"/>
    <w:rsid w:val="00BD2BC5"/>
    <w:rsid w:val="00BD3177"/>
    <w:rsid w:val="00BD318A"/>
    <w:rsid w:val="00BD3262"/>
    <w:rsid w:val="00BD3412"/>
    <w:rsid w:val="00BD35AB"/>
    <w:rsid w:val="00BD36D4"/>
    <w:rsid w:val="00BD3B37"/>
    <w:rsid w:val="00BD3D9E"/>
    <w:rsid w:val="00BD4344"/>
    <w:rsid w:val="00BD4C46"/>
    <w:rsid w:val="00BD4D0E"/>
    <w:rsid w:val="00BD4D5E"/>
    <w:rsid w:val="00BD5481"/>
    <w:rsid w:val="00BD5544"/>
    <w:rsid w:val="00BD58F9"/>
    <w:rsid w:val="00BD5D2B"/>
    <w:rsid w:val="00BD5F9B"/>
    <w:rsid w:val="00BD5FED"/>
    <w:rsid w:val="00BD6BAD"/>
    <w:rsid w:val="00BD6F98"/>
    <w:rsid w:val="00BD77DF"/>
    <w:rsid w:val="00BE02F3"/>
    <w:rsid w:val="00BE03B1"/>
    <w:rsid w:val="00BE047B"/>
    <w:rsid w:val="00BE05F9"/>
    <w:rsid w:val="00BE0BBD"/>
    <w:rsid w:val="00BE0BD0"/>
    <w:rsid w:val="00BE112F"/>
    <w:rsid w:val="00BE1AF6"/>
    <w:rsid w:val="00BE1EEC"/>
    <w:rsid w:val="00BE2089"/>
    <w:rsid w:val="00BE2132"/>
    <w:rsid w:val="00BE22C8"/>
    <w:rsid w:val="00BE2373"/>
    <w:rsid w:val="00BE24F9"/>
    <w:rsid w:val="00BE2973"/>
    <w:rsid w:val="00BE2D95"/>
    <w:rsid w:val="00BE31C3"/>
    <w:rsid w:val="00BE3B35"/>
    <w:rsid w:val="00BE447B"/>
    <w:rsid w:val="00BE477F"/>
    <w:rsid w:val="00BE4853"/>
    <w:rsid w:val="00BE4E39"/>
    <w:rsid w:val="00BE4F08"/>
    <w:rsid w:val="00BE4FC2"/>
    <w:rsid w:val="00BE50C5"/>
    <w:rsid w:val="00BE510D"/>
    <w:rsid w:val="00BE5442"/>
    <w:rsid w:val="00BE5719"/>
    <w:rsid w:val="00BE5B8E"/>
    <w:rsid w:val="00BE5D6C"/>
    <w:rsid w:val="00BE6A7D"/>
    <w:rsid w:val="00BE6D13"/>
    <w:rsid w:val="00BE6F55"/>
    <w:rsid w:val="00BE7035"/>
    <w:rsid w:val="00BE71FD"/>
    <w:rsid w:val="00BE7291"/>
    <w:rsid w:val="00BE76EE"/>
    <w:rsid w:val="00BF000C"/>
    <w:rsid w:val="00BF028D"/>
    <w:rsid w:val="00BF0ED0"/>
    <w:rsid w:val="00BF0F87"/>
    <w:rsid w:val="00BF1350"/>
    <w:rsid w:val="00BF13CD"/>
    <w:rsid w:val="00BF1B54"/>
    <w:rsid w:val="00BF2040"/>
    <w:rsid w:val="00BF219D"/>
    <w:rsid w:val="00BF2474"/>
    <w:rsid w:val="00BF3324"/>
    <w:rsid w:val="00BF3349"/>
    <w:rsid w:val="00BF3DC5"/>
    <w:rsid w:val="00BF3F8A"/>
    <w:rsid w:val="00BF4069"/>
    <w:rsid w:val="00BF4170"/>
    <w:rsid w:val="00BF4610"/>
    <w:rsid w:val="00BF46F9"/>
    <w:rsid w:val="00BF4782"/>
    <w:rsid w:val="00BF4952"/>
    <w:rsid w:val="00BF4A49"/>
    <w:rsid w:val="00BF508D"/>
    <w:rsid w:val="00BF530C"/>
    <w:rsid w:val="00BF5410"/>
    <w:rsid w:val="00BF5722"/>
    <w:rsid w:val="00BF58EE"/>
    <w:rsid w:val="00BF5EDA"/>
    <w:rsid w:val="00BF61D8"/>
    <w:rsid w:val="00BF66FA"/>
    <w:rsid w:val="00BF697A"/>
    <w:rsid w:val="00BF6BD9"/>
    <w:rsid w:val="00BF6CC9"/>
    <w:rsid w:val="00BF70E9"/>
    <w:rsid w:val="00BF73E8"/>
    <w:rsid w:val="00BF7820"/>
    <w:rsid w:val="00BF797A"/>
    <w:rsid w:val="00BF7DCB"/>
    <w:rsid w:val="00BF7EB8"/>
    <w:rsid w:val="00C00203"/>
    <w:rsid w:val="00C00493"/>
    <w:rsid w:val="00C008DB"/>
    <w:rsid w:val="00C00BA1"/>
    <w:rsid w:val="00C00FE6"/>
    <w:rsid w:val="00C01008"/>
    <w:rsid w:val="00C01E0E"/>
    <w:rsid w:val="00C01ED4"/>
    <w:rsid w:val="00C0258A"/>
    <w:rsid w:val="00C02755"/>
    <w:rsid w:val="00C02F02"/>
    <w:rsid w:val="00C0384C"/>
    <w:rsid w:val="00C038BD"/>
    <w:rsid w:val="00C03A92"/>
    <w:rsid w:val="00C03B29"/>
    <w:rsid w:val="00C03BAE"/>
    <w:rsid w:val="00C03C9D"/>
    <w:rsid w:val="00C0410B"/>
    <w:rsid w:val="00C04446"/>
    <w:rsid w:val="00C0458C"/>
    <w:rsid w:val="00C04BBC"/>
    <w:rsid w:val="00C04DD6"/>
    <w:rsid w:val="00C04FB5"/>
    <w:rsid w:val="00C05188"/>
    <w:rsid w:val="00C051C2"/>
    <w:rsid w:val="00C05246"/>
    <w:rsid w:val="00C059F2"/>
    <w:rsid w:val="00C05C04"/>
    <w:rsid w:val="00C062AE"/>
    <w:rsid w:val="00C062F9"/>
    <w:rsid w:val="00C063B1"/>
    <w:rsid w:val="00C064DF"/>
    <w:rsid w:val="00C0682B"/>
    <w:rsid w:val="00C077E3"/>
    <w:rsid w:val="00C103C8"/>
    <w:rsid w:val="00C10676"/>
    <w:rsid w:val="00C10861"/>
    <w:rsid w:val="00C109AA"/>
    <w:rsid w:val="00C10D6D"/>
    <w:rsid w:val="00C10DDD"/>
    <w:rsid w:val="00C10F62"/>
    <w:rsid w:val="00C11158"/>
    <w:rsid w:val="00C1147B"/>
    <w:rsid w:val="00C1185C"/>
    <w:rsid w:val="00C11B5B"/>
    <w:rsid w:val="00C11D4B"/>
    <w:rsid w:val="00C12056"/>
    <w:rsid w:val="00C12064"/>
    <w:rsid w:val="00C121C1"/>
    <w:rsid w:val="00C1281F"/>
    <w:rsid w:val="00C12838"/>
    <w:rsid w:val="00C12D88"/>
    <w:rsid w:val="00C12F61"/>
    <w:rsid w:val="00C134EF"/>
    <w:rsid w:val="00C134FF"/>
    <w:rsid w:val="00C13C46"/>
    <w:rsid w:val="00C13FD0"/>
    <w:rsid w:val="00C14014"/>
    <w:rsid w:val="00C141E6"/>
    <w:rsid w:val="00C142EA"/>
    <w:rsid w:val="00C144FC"/>
    <w:rsid w:val="00C14EB1"/>
    <w:rsid w:val="00C15113"/>
    <w:rsid w:val="00C15303"/>
    <w:rsid w:val="00C1583C"/>
    <w:rsid w:val="00C15BDC"/>
    <w:rsid w:val="00C15D21"/>
    <w:rsid w:val="00C15F5B"/>
    <w:rsid w:val="00C166DA"/>
    <w:rsid w:val="00C169C1"/>
    <w:rsid w:val="00C16D8A"/>
    <w:rsid w:val="00C17289"/>
    <w:rsid w:val="00C172AF"/>
    <w:rsid w:val="00C17449"/>
    <w:rsid w:val="00C17808"/>
    <w:rsid w:val="00C2010E"/>
    <w:rsid w:val="00C20470"/>
    <w:rsid w:val="00C20B82"/>
    <w:rsid w:val="00C20ECB"/>
    <w:rsid w:val="00C2112E"/>
    <w:rsid w:val="00C2123F"/>
    <w:rsid w:val="00C212EC"/>
    <w:rsid w:val="00C21477"/>
    <w:rsid w:val="00C2165A"/>
    <w:rsid w:val="00C21686"/>
    <w:rsid w:val="00C2187A"/>
    <w:rsid w:val="00C2194C"/>
    <w:rsid w:val="00C22836"/>
    <w:rsid w:val="00C22AA4"/>
    <w:rsid w:val="00C22ADC"/>
    <w:rsid w:val="00C230B0"/>
    <w:rsid w:val="00C23497"/>
    <w:rsid w:val="00C238E2"/>
    <w:rsid w:val="00C2395C"/>
    <w:rsid w:val="00C23CC6"/>
    <w:rsid w:val="00C24202"/>
    <w:rsid w:val="00C24633"/>
    <w:rsid w:val="00C257F7"/>
    <w:rsid w:val="00C25C9E"/>
    <w:rsid w:val="00C267D4"/>
    <w:rsid w:val="00C268B1"/>
    <w:rsid w:val="00C268E6"/>
    <w:rsid w:val="00C2692C"/>
    <w:rsid w:val="00C26B1A"/>
    <w:rsid w:val="00C274F8"/>
    <w:rsid w:val="00C278F3"/>
    <w:rsid w:val="00C27E30"/>
    <w:rsid w:val="00C27F50"/>
    <w:rsid w:val="00C3043D"/>
    <w:rsid w:val="00C306E8"/>
    <w:rsid w:val="00C308C5"/>
    <w:rsid w:val="00C30B09"/>
    <w:rsid w:val="00C314F2"/>
    <w:rsid w:val="00C314F8"/>
    <w:rsid w:val="00C3157C"/>
    <w:rsid w:val="00C31A27"/>
    <w:rsid w:val="00C31D60"/>
    <w:rsid w:val="00C31D98"/>
    <w:rsid w:val="00C31E74"/>
    <w:rsid w:val="00C31FC5"/>
    <w:rsid w:val="00C320F3"/>
    <w:rsid w:val="00C32394"/>
    <w:rsid w:val="00C3278B"/>
    <w:rsid w:val="00C32AA9"/>
    <w:rsid w:val="00C32B33"/>
    <w:rsid w:val="00C33136"/>
    <w:rsid w:val="00C33557"/>
    <w:rsid w:val="00C33635"/>
    <w:rsid w:val="00C3373E"/>
    <w:rsid w:val="00C339C4"/>
    <w:rsid w:val="00C34549"/>
    <w:rsid w:val="00C346F2"/>
    <w:rsid w:val="00C34796"/>
    <w:rsid w:val="00C34C88"/>
    <w:rsid w:val="00C34CF8"/>
    <w:rsid w:val="00C34E68"/>
    <w:rsid w:val="00C35CBC"/>
    <w:rsid w:val="00C363EF"/>
    <w:rsid w:val="00C36417"/>
    <w:rsid w:val="00C368C5"/>
    <w:rsid w:val="00C36A59"/>
    <w:rsid w:val="00C36E28"/>
    <w:rsid w:val="00C36E2D"/>
    <w:rsid w:val="00C37735"/>
    <w:rsid w:val="00C37A5D"/>
    <w:rsid w:val="00C403C1"/>
    <w:rsid w:val="00C408E7"/>
    <w:rsid w:val="00C40A74"/>
    <w:rsid w:val="00C40AD6"/>
    <w:rsid w:val="00C41137"/>
    <w:rsid w:val="00C4129F"/>
    <w:rsid w:val="00C4135D"/>
    <w:rsid w:val="00C413A9"/>
    <w:rsid w:val="00C4168E"/>
    <w:rsid w:val="00C419C0"/>
    <w:rsid w:val="00C41AAA"/>
    <w:rsid w:val="00C41ADD"/>
    <w:rsid w:val="00C41CA7"/>
    <w:rsid w:val="00C41E3F"/>
    <w:rsid w:val="00C42135"/>
    <w:rsid w:val="00C4217E"/>
    <w:rsid w:val="00C42373"/>
    <w:rsid w:val="00C42954"/>
    <w:rsid w:val="00C42C30"/>
    <w:rsid w:val="00C42F40"/>
    <w:rsid w:val="00C4300D"/>
    <w:rsid w:val="00C438FC"/>
    <w:rsid w:val="00C43ABA"/>
    <w:rsid w:val="00C44568"/>
    <w:rsid w:val="00C4457E"/>
    <w:rsid w:val="00C44DF3"/>
    <w:rsid w:val="00C452D0"/>
    <w:rsid w:val="00C454A3"/>
    <w:rsid w:val="00C45927"/>
    <w:rsid w:val="00C45B6F"/>
    <w:rsid w:val="00C45BFE"/>
    <w:rsid w:val="00C45C18"/>
    <w:rsid w:val="00C45E04"/>
    <w:rsid w:val="00C45E99"/>
    <w:rsid w:val="00C461C7"/>
    <w:rsid w:val="00C46497"/>
    <w:rsid w:val="00C46813"/>
    <w:rsid w:val="00C46984"/>
    <w:rsid w:val="00C46C08"/>
    <w:rsid w:val="00C46E08"/>
    <w:rsid w:val="00C47EA0"/>
    <w:rsid w:val="00C47ECC"/>
    <w:rsid w:val="00C5002C"/>
    <w:rsid w:val="00C500FA"/>
    <w:rsid w:val="00C5012A"/>
    <w:rsid w:val="00C50157"/>
    <w:rsid w:val="00C50CAF"/>
    <w:rsid w:val="00C51023"/>
    <w:rsid w:val="00C51591"/>
    <w:rsid w:val="00C51EC0"/>
    <w:rsid w:val="00C51F50"/>
    <w:rsid w:val="00C51FF9"/>
    <w:rsid w:val="00C52249"/>
    <w:rsid w:val="00C5293F"/>
    <w:rsid w:val="00C53719"/>
    <w:rsid w:val="00C54166"/>
    <w:rsid w:val="00C542E2"/>
    <w:rsid w:val="00C5440F"/>
    <w:rsid w:val="00C54B20"/>
    <w:rsid w:val="00C54F3E"/>
    <w:rsid w:val="00C554FD"/>
    <w:rsid w:val="00C5569C"/>
    <w:rsid w:val="00C5578C"/>
    <w:rsid w:val="00C55ABF"/>
    <w:rsid w:val="00C55AE9"/>
    <w:rsid w:val="00C55CB4"/>
    <w:rsid w:val="00C55D1D"/>
    <w:rsid w:val="00C55D4B"/>
    <w:rsid w:val="00C56848"/>
    <w:rsid w:val="00C57162"/>
    <w:rsid w:val="00C57698"/>
    <w:rsid w:val="00C57997"/>
    <w:rsid w:val="00C57A5E"/>
    <w:rsid w:val="00C57AFC"/>
    <w:rsid w:val="00C57D00"/>
    <w:rsid w:val="00C57FF3"/>
    <w:rsid w:val="00C60568"/>
    <w:rsid w:val="00C607E9"/>
    <w:rsid w:val="00C607F8"/>
    <w:rsid w:val="00C60A36"/>
    <w:rsid w:val="00C60CEB"/>
    <w:rsid w:val="00C60E3F"/>
    <w:rsid w:val="00C60E67"/>
    <w:rsid w:val="00C610C6"/>
    <w:rsid w:val="00C61238"/>
    <w:rsid w:val="00C61463"/>
    <w:rsid w:val="00C61931"/>
    <w:rsid w:val="00C6201B"/>
    <w:rsid w:val="00C62168"/>
    <w:rsid w:val="00C623AD"/>
    <w:rsid w:val="00C629CF"/>
    <w:rsid w:val="00C62BB1"/>
    <w:rsid w:val="00C63076"/>
    <w:rsid w:val="00C63166"/>
    <w:rsid w:val="00C63177"/>
    <w:rsid w:val="00C632FD"/>
    <w:rsid w:val="00C638CD"/>
    <w:rsid w:val="00C63986"/>
    <w:rsid w:val="00C63CE1"/>
    <w:rsid w:val="00C648B1"/>
    <w:rsid w:val="00C64919"/>
    <w:rsid w:val="00C65329"/>
    <w:rsid w:val="00C657A5"/>
    <w:rsid w:val="00C658A1"/>
    <w:rsid w:val="00C659C0"/>
    <w:rsid w:val="00C65FEA"/>
    <w:rsid w:val="00C6618E"/>
    <w:rsid w:val="00C66400"/>
    <w:rsid w:val="00C664BD"/>
    <w:rsid w:val="00C66772"/>
    <w:rsid w:val="00C66D70"/>
    <w:rsid w:val="00C6716B"/>
    <w:rsid w:val="00C674BE"/>
    <w:rsid w:val="00C677E2"/>
    <w:rsid w:val="00C67B25"/>
    <w:rsid w:val="00C67BCA"/>
    <w:rsid w:val="00C67C80"/>
    <w:rsid w:val="00C700B5"/>
    <w:rsid w:val="00C7015E"/>
    <w:rsid w:val="00C70227"/>
    <w:rsid w:val="00C70573"/>
    <w:rsid w:val="00C7078D"/>
    <w:rsid w:val="00C70911"/>
    <w:rsid w:val="00C70974"/>
    <w:rsid w:val="00C70D3F"/>
    <w:rsid w:val="00C70EA7"/>
    <w:rsid w:val="00C70EC0"/>
    <w:rsid w:val="00C70FAD"/>
    <w:rsid w:val="00C70FF4"/>
    <w:rsid w:val="00C712DC"/>
    <w:rsid w:val="00C71922"/>
    <w:rsid w:val="00C724E3"/>
    <w:rsid w:val="00C72C32"/>
    <w:rsid w:val="00C72DA9"/>
    <w:rsid w:val="00C72E68"/>
    <w:rsid w:val="00C7302E"/>
    <w:rsid w:val="00C732D0"/>
    <w:rsid w:val="00C73541"/>
    <w:rsid w:val="00C73860"/>
    <w:rsid w:val="00C7388E"/>
    <w:rsid w:val="00C739B5"/>
    <w:rsid w:val="00C73D96"/>
    <w:rsid w:val="00C73DF1"/>
    <w:rsid w:val="00C73F30"/>
    <w:rsid w:val="00C74352"/>
    <w:rsid w:val="00C7475F"/>
    <w:rsid w:val="00C74A2F"/>
    <w:rsid w:val="00C74CDF"/>
    <w:rsid w:val="00C74D79"/>
    <w:rsid w:val="00C751BA"/>
    <w:rsid w:val="00C75285"/>
    <w:rsid w:val="00C7534E"/>
    <w:rsid w:val="00C75472"/>
    <w:rsid w:val="00C75635"/>
    <w:rsid w:val="00C757CF"/>
    <w:rsid w:val="00C75C0D"/>
    <w:rsid w:val="00C75CC0"/>
    <w:rsid w:val="00C76459"/>
    <w:rsid w:val="00C765F1"/>
    <w:rsid w:val="00C76CBE"/>
    <w:rsid w:val="00C773A1"/>
    <w:rsid w:val="00C77A62"/>
    <w:rsid w:val="00C77AD6"/>
    <w:rsid w:val="00C77BD1"/>
    <w:rsid w:val="00C8007F"/>
    <w:rsid w:val="00C80662"/>
    <w:rsid w:val="00C80C0A"/>
    <w:rsid w:val="00C81025"/>
    <w:rsid w:val="00C81141"/>
    <w:rsid w:val="00C81422"/>
    <w:rsid w:val="00C8160D"/>
    <w:rsid w:val="00C81B6A"/>
    <w:rsid w:val="00C81B9C"/>
    <w:rsid w:val="00C81BCC"/>
    <w:rsid w:val="00C81BFD"/>
    <w:rsid w:val="00C81BFF"/>
    <w:rsid w:val="00C81F5E"/>
    <w:rsid w:val="00C81F8B"/>
    <w:rsid w:val="00C8212F"/>
    <w:rsid w:val="00C82276"/>
    <w:rsid w:val="00C82BBB"/>
    <w:rsid w:val="00C8325A"/>
    <w:rsid w:val="00C83F10"/>
    <w:rsid w:val="00C8421F"/>
    <w:rsid w:val="00C845A8"/>
    <w:rsid w:val="00C847F1"/>
    <w:rsid w:val="00C84BC8"/>
    <w:rsid w:val="00C84FB7"/>
    <w:rsid w:val="00C851C8"/>
    <w:rsid w:val="00C8536B"/>
    <w:rsid w:val="00C85432"/>
    <w:rsid w:val="00C85598"/>
    <w:rsid w:val="00C85A0D"/>
    <w:rsid w:val="00C85C4F"/>
    <w:rsid w:val="00C86540"/>
    <w:rsid w:val="00C86774"/>
    <w:rsid w:val="00C86794"/>
    <w:rsid w:val="00C867ED"/>
    <w:rsid w:val="00C868A3"/>
    <w:rsid w:val="00C869B4"/>
    <w:rsid w:val="00C8719D"/>
    <w:rsid w:val="00C875DA"/>
    <w:rsid w:val="00C90137"/>
    <w:rsid w:val="00C901A9"/>
    <w:rsid w:val="00C902E9"/>
    <w:rsid w:val="00C908A9"/>
    <w:rsid w:val="00C91E65"/>
    <w:rsid w:val="00C92546"/>
    <w:rsid w:val="00C929E6"/>
    <w:rsid w:val="00C92A62"/>
    <w:rsid w:val="00C92ACF"/>
    <w:rsid w:val="00C92DB8"/>
    <w:rsid w:val="00C92F5D"/>
    <w:rsid w:val="00C92FFF"/>
    <w:rsid w:val="00C930A3"/>
    <w:rsid w:val="00C930AA"/>
    <w:rsid w:val="00C9324E"/>
    <w:rsid w:val="00C93704"/>
    <w:rsid w:val="00C9374B"/>
    <w:rsid w:val="00C937F8"/>
    <w:rsid w:val="00C938DB"/>
    <w:rsid w:val="00C93C70"/>
    <w:rsid w:val="00C93E9F"/>
    <w:rsid w:val="00C9404E"/>
    <w:rsid w:val="00C941A9"/>
    <w:rsid w:val="00C947A5"/>
    <w:rsid w:val="00C94A5E"/>
    <w:rsid w:val="00C94CC9"/>
    <w:rsid w:val="00C9534F"/>
    <w:rsid w:val="00C9570E"/>
    <w:rsid w:val="00C9576B"/>
    <w:rsid w:val="00C95A9C"/>
    <w:rsid w:val="00C95AA6"/>
    <w:rsid w:val="00C95CDD"/>
    <w:rsid w:val="00C96530"/>
    <w:rsid w:val="00C968D7"/>
    <w:rsid w:val="00C96D4C"/>
    <w:rsid w:val="00C970A7"/>
    <w:rsid w:val="00C9713C"/>
    <w:rsid w:val="00C97706"/>
    <w:rsid w:val="00C97C1B"/>
    <w:rsid w:val="00CA03EB"/>
    <w:rsid w:val="00CA0C72"/>
    <w:rsid w:val="00CA14D8"/>
    <w:rsid w:val="00CA1631"/>
    <w:rsid w:val="00CA16E5"/>
    <w:rsid w:val="00CA1706"/>
    <w:rsid w:val="00CA1AE7"/>
    <w:rsid w:val="00CA210B"/>
    <w:rsid w:val="00CA22B3"/>
    <w:rsid w:val="00CA236C"/>
    <w:rsid w:val="00CA2705"/>
    <w:rsid w:val="00CA3162"/>
    <w:rsid w:val="00CA34D9"/>
    <w:rsid w:val="00CA360E"/>
    <w:rsid w:val="00CA39C6"/>
    <w:rsid w:val="00CA3B1C"/>
    <w:rsid w:val="00CA3E6F"/>
    <w:rsid w:val="00CA42FC"/>
    <w:rsid w:val="00CA44A0"/>
    <w:rsid w:val="00CA5121"/>
    <w:rsid w:val="00CA541D"/>
    <w:rsid w:val="00CA5BE4"/>
    <w:rsid w:val="00CA5C21"/>
    <w:rsid w:val="00CA5E89"/>
    <w:rsid w:val="00CA66B6"/>
    <w:rsid w:val="00CA673F"/>
    <w:rsid w:val="00CA677E"/>
    <w:rsid w:val="00CA6969"/>
    <w:rsid w:val="00CA6B61"/>
    <w:rsid w:val="00CA6F22"/>
    <w:rsid w:val="00CA74AE"/>
    <w:rsid w:val="00CA76CD"/>
    <w:rsid w:val="00CA774D"/>
    <w:rsid w:val="00CA784E"/>
    <w:rsid w:val="00CA78E7"/>
    <w:rsid w:val="00CA7BD1"/>
    <w:rsid w:val="00CB00FC"/>
    <w:rsid w:val="00CB034B"/>
    <w:rsid w:val="00CB0645"/>
    <w:rsid w:val="00CB08A7"/>
    <w:rsid w:val="00CB0993"/>
    <w:rsid w:val="00CB0D32"/>
    <w:rsid w:val="00CB19D4"/>
    <w:rsid w:val="00CB1A13"/>
    <w:rsid w:val="00CB1BBA"/>
    <w:rsid w:val="00CB1BBE"/>
    <w:rsid w:val="00CB21B8"/>
    <w:rsid w:val="00CB2329"/>
    <w:rsid w:val="00CB2838"/>
    <w:rsid w:val="00CB2FF0"/>
    <w:rsid w:val="00CB3B04"/>
    <w:rsid w:val="00CB3E96"/>
    <w:rsid w:val="00CB505F"/>
    <w:rsid w:val="00CB52EA"/>
    <w:rsid w:val="00CB56B7"/>
    <w:rsid w:val="00CB586C"/>
    <w:rsid w:val="00CB59D3"/>
    <w:rsid w:val="00CB5BF2"/>
    <w:rsid w:val="00CB5D82"/>
    <w:rsid w:val="00CB6165"/>
    <w:rsid w:val="00CB6606"/>
    <w:rsid w:val="00CB66FC"/>
    <w:rsid w:val="00CB67BE"/>
    <w:rsid w:val="00CB69F9"/>
    <w:rsid w:val="00CB7014"/>
    <w:rsid w:val="00CB73F6"/>
    <w:rsid w:val="00CB74B0"/>
    <w:rsid w:val="00CB7B9C"/>
    <w:rsid w:val="00CB7C6E"/>
    <w:rsid w:val="00CB7EA0"/>
    <w:rsid w:val="00CC015A"/>
    <w:rsid w:val="00CC01FE"/>
    <w:rsid w:val="00CC088B"/>
    <w:rsid w:val="00CC089D"/>
    <w:rsid w:val="00CC0B15"/>
    <w:rsid w:val="00CC0E50"/>
    <w:rsid w:val="00CC0E5B"/>
    <w:rsid w:val="00CC10E1"/>
    <w:rsid w:val="00CC114D"/>
    <w:rsid w:val="00CC11B9"/>
    <w:rsid w:val="00CC1204"/>
    <w:rsid w:val="00CC1240"/>
    <w:rsid w:val="00CC13F6"/>
    <w:rsid w:val="00CC178D"/>
    <w:rsid w:val="00CC1A38"/>
    <w:rsid w:val="00CC2006"/>
    <w:rsid w:val="00CC2337"/>
    <w:rsid w:val="00CC240F"/>
    <w:rsid w:val="00CC26CA"/>
    <w:rsid w:val="00CC2963"/>
    <w:rsid w:val="00CC2E0B"/>
    <w:rsid w:val="00CC31EF"/>
    <w:rsid w:val="00CC3302"/>
    <w:rsid w:val="00CC3C2B"/>
    <w:rsid w:val="00CC3C45"/>
    <w:rsid w:val="00CC3C7F"/>
    <w:rsid w:val="00CC3ECB"/>
    <w:rsid w:val="00CC3EF7"/>
    <w:rsid w:val="00CC40C4"/>
    <w:rsid w:val="00CC40FA"/>
    <w:rsid w:val="00CC4162"/>
    <w:rsid w:val="00CC457C"/>
    <w:rsid w:val="00CC49B0"/>
    <w:rsid w:val="00CC4AA7"/>
    <w:rsid w:val="00CC518B"/>
    <w:rsid w:val="00CC5218"/>
    <w:rsid w:val="00CC53CE"/>
    <w:rsid w:val="00CC5762"/>
    <w:rsid w:val="00CC5CFE"/>
    <w:rsid w:val="00CC5D91"/>
    <w:rsid w:val="00CC6090"/>
    <w:rsid w:val="00CC65CE"/>
    <w:rsid w:val="00CC663A"/>
    <w:rsid w:val="00CC69FE"/>
    <w:rsid w:val="00CC6A86"/>
    <w:rsid w:val="00CC6C6A"/>
    <w:rsid w:val="00CC701F"/>
    <w:rsid w:val="00CC7082"/>
    <w:rsid w:val="00CC715C"/>
    <w:rsid w:val="00CC7176"/>
    <w:rsid w:val="00CC77D4"/>
    <w:rsid w:val="00CC7A06"/>
    <w:rsid w:val="00CC7A1B"/>
    <w:rsid w:val="00CC7AA7"/>
    <w:rsid w:val="00CD0192"/>
    <w:rsid w:val="00CD037E"/>
    <w:rsid w:val="00CD087E"/>
    <w:rsid w:val="00CD0D4A"/>
    <w:rsid w:val="00CD103F"/>
    <w:rsid w:val="00CD1315"/>
    <w:rsid w:val="00CD13C5"/>
    <w:rsid w:val="00CD171A"/>
    <w:rsid w:val="00CD1C6A"/>
    <w:rsid w:val="00CD1EBD"/>
    <w:rsid w:val="00CD2404"/>
    <w:rsid w:val="00CD2622"/>
    <w:rsid w:val="00CD2648"/>
    <w:rsid w:val="00CD26B4"/>
    <w:rsid w:val="00CD2AC6"/>
    <w:rsid w:val="00CD2E96"/>
    <w:rsid w:val="00CD2EBC"/>
    <w:rsid w:val="00CD2FA4"/>
    <w:rsid w:val="00CD3FFC"/>
    <w:rsid w:val="00CD434B"/>
    <w:rsid w:val="00CD4682"/>
    <w:rsid w:val="00CD4A80"/>
    <w:rsid w:val="00CD4F9B"/>
    <w:rsid w:val="00CD5515"/>
    <w:rsid w:val="00CD555D"/>
    <w:rsid w:val="00CD574F"/>
    <w:rsid w:val="00CD57E3"/>
    <w:rsid w:val="00CD5F8C"/>
    <w:rsid w:val="00CD6470"/>
    <w:rsid w:val="00CD6701"/>
    <w:rsid w:val="00CD6793"/>
    <w:rsid w:val="00CD6CB2"/>
    <w:rsid w:val="00CD7036"/>
    <w:rsid w:val="00CD72CD"/>
    <w:rsid w:val="00CD763F"/>
    <w:rsid w:val="00CD7918"/>
    <w:rsid w:val="00CD7A72"/>
    <w:rsid w:val="00CD7C8A"/>
    <w:rsid w:val="00CE0072"/>
    <w:rsid w:val="00CE07BE"/>
    <w:rsid w:val="00CE0925"/>
    <w:rsid w:val="00CE10BF"/>
    <w:rsid w:val="00CE122D"/>
    <w:rsid w:val="00CE1305"/>
    <w:rsid w:val="00CE1B88"/>
    <w:rsid w:val="00CE1B92"/>
    <w:rsid w:val="00CE1C90"/>
    <w:rsid w:val="00CE1DAE"/>
    <w:rsid w:val="00CE20F7"/>
    <w:rsid w:val="00CE2139"/>
    <w:rsid w:val="00CE215D"/>
    <w:rsid w:val="00CE22A9"/>
    <w:rsid w:val="00CE2803"/>
    <w:rsid w:val="00CE2A01"/>
    <w:rsid w:val="00CE3146"/>
    <w:rsid w:val="00CE3E1C"/>
    <w:rsid w:val="00CE4106"/>
    <w:rsid w:val="00CE4755"/>
    <w:rsid w:val="00CE49BA"/>
    <w:rsid w:val="00CE4A0C"/>
    <w:rsid w:val="00CE5027"/>
    <w:rsid w:val="00CE5C3C"/>
    <w:rsid w:val="00CE65FD"/>
    <w:rsid w:val="00CE67B4"/>
    <w:rsid w:val="00CE68D1"/>
    <w:rsid w:val="00CE6933"/>
    <w:rsid w:val="00CE6E91"/>
    <w:rsid w:val="00CE73A9"/>
    <w:rsid w:val="00CE7775"/>
    <w:rsid w:val="00CE7B05"/>
    <w:rsid w:val="00CE7B71"/>
    <w:rsid w:val="00CE7CB5"/>
    <w:rsid w:val="00CF05A4"/>
    <w:rsid w:val="00CF087E"/>
    <w:rsid w:val="00CF0919"/>
    <w:rsid w:val="00CF0B7D"/>
    <w:rsid w:val="00CF0F34"/>
    <w:rsid w:val="00CF15DD"/>
    <w:rsid w:val="00CF1708"/>
    <w:rsid w:val="00CF1CA7"/>
    <w:rsid w:val="00CF1D7F"/>
    <w:rsid w:val="00CF1D98"/>
    <w:rsid w:val="00CF20AE"/>
    <w:rsid w:val="00CF24AA"/>
    <w:rsid w:val="00CF264E"/>
    <w:rsid w:val="00CF26B1"/>
    <w:rsid w:val="00CF29D8"/>
    <w:rsid w:val="00CF2D5C"/>
    <w:rsid w:val="00CF320A"/>
    <w:rsid w:val="00CF3422"/>
    <w:rsid w:val="00CF35C9"/>
    <w:rsid w:val="00CF37CF"/>
    <w:rsid w:val="00CF3CD4"/>
    <w:rsid w:val="00CF4233"/>
    <w:rsid w:val="00CF4429"/>
    <w:rsid w:val="00CF4542"/>
    <w:rsid w:val="00CF48E8"/>
    <w:rsid w:val="00CF49EA"/>
    <w:rsid w:val="00CF4C58"/>
    <w:rsid w:val="00CF4FD6"/>
    <w:rsid w:val="00CF50EE"/>
    <w:rsid w:val="00CF54C6"/>
    <w:rsid w:val="00CF55C9"/>
    <w:rsid w:val="00CF5659"/>
    <w:rsid w:val="00CF56FA"/>
    <w:rsid w:val="00CF61E7"/>
    <w:rsid w:val="00CF6ADF"/>
    <w:rsid w:val="00CF6B28"/>
    <w:rsid w:val="00CF6DFE"/>
    <w:rsid w:val="00CF6ED0"/>
    <w:rsid w:val="00CF71EB"/>
    <w:rsid w:val="00CF7237"/>
    <w:rsid w:val="00CF729E"/>
    <w:rsid w:val="00CF7414"/>
    <w:rsid w:val="00CF76B6"/>
    <w:rsid w:val="00CF776D"/>
    <w:rsid w:val="00D00047"/>
    <w:rsid w:val="00D003B1"/>
    <w:rsid w:val="00D005CF"/>
    <w:rsid w:val="00D00604"/>
    <w:rsid w:val="00D00691"/>
    <w:rsid w:val="00D00827"/>
    <w:rsid w:val="00D00914"/>
    <w:rsid w:val="00D00CB8"/>
    <w:rsid w:val="00D012EA"/>
    <w:rsid w:val="00D018C4"/>
    <w:rsid w:val="00D019C4"/>
    <w:rsid w:val="00D01E86"/>
    <w:rsid w:val="00D02048"/>
    <w:rsid w:val="00D0214E"/>
    <w:rsid w:val="00D02A55"/>
    <w:rsid w:val="00D02BF2"/>
    <w:rsid w:val="00D02CA3"/>
    <w:rsid w:val="00D02D99"/>
    <w:rsid w:val="00D02E48"/>
    <w:rsid w:val="00D0324B"/>
    <w:rsid w:val="00D0331A"/>
    <w:rsid w:val="00D034AE"/>
    <w:rsid w:val="00D037D7"/>
    <w:rsid w:val="00D038FD"/>
    <w:rsid w:val="00D03AEC"/>
    <w:rsid w:val="00D03E5D"/>
    <w:rsid w:val="00D03EFF"/>
    <w:rsid w:val="00D0404E"/>
    <w:rsid w:val="00D04741"/>
    <w:rsid w:val="00D049ED"/>
    <w:rsid w:val="00D04F43"/>
    <w:rsid w:val="00D054A1"/>
    <w:rsid w:val="00D054FA"/>
    <w:rsid w:val="00D05523"/>
    <w:rsid w:val="00D05531"/>
    <w:rsid w:val="00D05C59"/>
    <w:rsid w:val="00D061E8"/>
    <w:rsid w:val="00D067F5"/>
    <w:rsid w:val="00D06844"/>
    <w:rsid w:val="00D06E6A"/>
    <w:rsid w:val="00D0711A"/>
    <w:rsid w:val="00D07318"/>
    <w:rsid w:val="00D073FF"/>
    <w:rsid w:val="00D07C9F"/>
    <w:rsid w:val="00D07F2E"/>
    <w:rsid w:val="00D105E2"/>
    <w:rsid w:val="00D1091C"/>
    <w:rsid w:val="00D109D5"/>
    <w:rsid w:val="00D10F03"/>
    <w:rsid w:val="00D110E1"/>
    <w:rsid w:val="00D1110C"/>
    <w:rsid w:val="00D114D9"/>
    <w:rsid w:val="00D11502"/>
    <w:rsid w:val="00D11876"/>
    <w:rsid w:val="00D118F5"/>
    <w:rsid w:val="00D11A30"/>
    <w:rsid w:val="00D11DB1"/>
    <w:rsid w:val="00D122CD"/>
    <w:rsid w:val="00D125E2"/>
    <w:rsid w:val="00D12829"/>
    <w:rsid w:val="00D12B5A"/>
    <w:rsid w:val="00D12C49"/>
    <w:rsid w:val="00D12D47"/>
    <w:rsid w:val="00D12D56"/>
    <w:rsid w:val="00D12F7B"/>
    <w:rsid w:val="00D13095"/>
    <w:rsid w:val="00D132C4"/>
    <w:rsid w:val="00D13627"/>
    <w:rsid w:val="00D13634"/>
    <w:rsid w:val="00D13696"/>
    <w:rsid w:val="00D13849"/>
    <w:rsid w:val="00D13DE4"/>
    <w:rsid w:val="00D14274"/>
    <w:rsid w:val="00D14334"/>
    <w:rsid w:val="00D14375"/>
    <w:rsid w:val="00D14864"/>
    <w:rsid w:val="00D148D9"/>
    <w:rsid w:val="00D149F8"/>
    <w:rsid w:val="00D14BBE"/>
    <w:rsid w:val="00D14D6D"/>
    <w:rsid w:val="00D151BD"/>
    <w:rsid w:val="00D151EC"/>
    <w:rsid w:val="00D1557E"/>
    <w:rsid w:val="00D1599D"/>
    <w:rsid w:val="00D15AE4"/>
    <w:rsid w:val="00D1644E"/>
    <w:rsid w:val="00D16CC2"/>
    <w:rsid w:val="00D16DCA"/>
    <w:rsid w:val="00D17993"/>
    <w:rsid w:val="00D17AC3"/>
    <w:rsid w:val="00D17E87"/>
    <w:rsid w:val="00D17EBB"/>
    <w:rsid w:val="00D200D9"/>
    <w:rsid w:val="00D20164"/>
    <w:rsid w:val="00D20351"/>
    <w:rsid w:val="00D206F4"/>
    <w:rsid w:val="00D20D10"/>
    <w:rsid w:val="00D20D19"/>
    <w:rsid w:val="00D2122C"/>
    <w:rsid w:val="00D215BF"/>
    <w:rsid w:val="00D21FD8"/>
    <w:rsid w:val="00D22225"/>
    <w:rsid w:val="00D22533"/>
    <w:rsid w:val="00D22869"/>
    <w:rsid w:val="00D2290A"/>
    <w:rsid w:val="00D22C02"/>
    <w:rsid w:val="00D23077"/>
    <w:rsid w:val="00D231AB"/>
    <w:rsid w:val="00D23203"/>
    <w:rsid w:val="00D23305"/>
    <w:rsid w:val="00D2378F"/>
    <w:rsid w:val="00D23FF3"/>
    <w:rsid w:val="00D24497"/>
    <w:rsid w:val="00D24C2D"/>
    <w:rsid w:val="00D24DB6"/>
    <w:rsid w:val="00D24DDA"/>
    <w:rsid w:val="00D24FE4"/>
    <w:rsid w:val="00D2536B"/>
    <w:rsid w:val="00D25385"/>
    <w:rsid w:val="00D25506"/>
    <w:rsid w:val="00D2566A"/>
    <w:rsid w:val="00D25802"/>
    <w:rsid w:val="00D258CA"/>
    <w:rsid w:val="00D25C71"/>
    <w:rsid w:val="00D26548"/>
    <w:rsid w:val="00D26724"/>
    <w:rsid w:val="00D26814"/>
    <w:rsid w:val="00D2693C"/>
    <w:rsid w:val="00D2694B"/>
    <w:rsid w:val="00D26C17"/>
    <w:rsid w:val="00D26D92"/>
    <w:rsid w:val="00D27039"/>
    <w:rsid w:val="00D27232"/>
    <w:rsid w:val="00D27387"/>
    <w:rsid w:val="00D27596"/>
    <w:rsid w:val="00D2774C"/>
    <w:rsid w:val="00D27850"/>
    <w:rsid w:val="00D27E6A"/>
    <w:rsid w:val="00D27FFE"/>
    <w:rsid w:val="00D300CD"/>
    <w:rsid w:val="00D30396"/>
    <w:rsid w:val="00D303A8"/>
    <w:rsid w:val="00D30A9D"/>
    <w:rsid w:val="00D30B24"/>
    <w:rsid w:val="00D30DB3"/>
    <w:rsid w:val="00D310CB"/>
    <w:rsid w:val="00D3118F"/>
    <w:rsid w:val="00D315D5"/>
    <w:rsid w:val="00D31628"/>
    <w:rsid w:val="00D31725"/>
    <w:rsid w:val="00D3175F"/>
    <w:rsid w:val="00D31839"/>
    <w:rsid w:val="00D31ABC"/>
    <w:rsid w:val="00D31E20"/>
    <w:rsid w:val="00D322CA"/>
    <w:rsid w:val="00D32749"/>
    <w:rsid w:val="00D3274D"/>
    <w:rsid w:val="00D32C22"/>
    <w:rsid w:val="00D32CC6"/>
    <w:rsid w:val="00D32EA1"/>
    <w:rsid w:val="00D32F68"/>
    <w:rsid w:val="00D33787"/>
    <w:rsid w:val="00D33941"/>
    <w:rsid w:val="00D33AA4"/>
    <w:rsid w:val="00D33BFA"/>
    <w:rsid w:val="00D33EAD"/>
    <w:rsid w:val="00D341B9"/>
    <w:rsid w:val="00D347CA"/>
    <w:rsid w:val="00D34A3E"/>
    <w:rsid w:val="00D34B4D"/>
    <w:rsid w:val="00D34FFF"/>
    <w:rsid w:val="00D3504B"/>
    <w:rsid w:val="00D35B56"/>
    <w:rsid w:val="00D35F74"/>
    <w:rsid w:val="00D36D28"/>
    <w:rsid w:val="00D36FC0"/>
    <w:rsid w:val="00D372B2"/>
    <w:rsid w:val="00D40303"/>
    <w:rsid w:val="00D40421"/>
    <w:rsid w:val="00D40A05"/>
    <w:rsid w:val="00D40E2A"/>
    <w:rsid w:val="00D416F2"/>
    <w:rsid w:val="00D423CF"/>
    <w:rsid w:val="00D42C1A"/>
    <w:rsid w:val="00D42C36"/>
    <w:rsid w:val="00D42E86"/>
    <w:rsid w:val="00D42EC7"/>
    <w:rsid w:val="00D438A9"/>
    <w:rsid w:val="00D43C7D"/>
    <w:rsid w:val="00D43C9F"/>
    <w:rsid w:val="00D43EBD"/>
    <w:rsid w:val="00D440B9"/>
    <w:rsid w:val="00D44139"/>
    <w:rsid w:val="00D441A5"/>
    <w:rsid w:val="00D4434D"/>
    <w:rsid w:val="00D44774"/>
    <w:rsid w:val="00D4496C"/>
    <w:rsid w:val="00D44C3F"/>
    <w:rsid w:val="00D44CD0"/>
    <w:rsid w:val="00D45016"/>
    <w:rsid w:val="00D451BF"/>
    <w:rsid w:val="00D45406"/>
    <w:rsid w:val="00D456F1"/>
    <w:rsid w:val="00D45B00"/>
    <w:rsid w:val="00D45E35"/>
    <w:rsid w:val="00D46461"/>
    <w:rsid w:val="00D46B25"/>
    <w:rsid w:val="00D46B9A"/>
    <w:rsid w:val="00D46C56"/>
    <w:rsid w:val="00D4777B"/>
    <w:rsid w:val="00D478FF"/>
    <w:rsid w:val="00D47F13"/>
    <w:rsid w:val="00D5018B"/>
    <w:rsid w:val="00D5027B"/>
    <w:rsid w:val="00D50474"/>
    <w:rsid w:val="00D50571"/>
    <w:rsid w:val="00D5073B"/>
    <w:rsid w:val="00D5083C"/>
    <w:rsid w:val="00D508E2"/>
    <w:rsid w:val="00D509B6"/>
    <w:rsid w:val="00D50EE8"/>
    <w:rsid w:val="00D51228"/>
    <w:rsid w:val="00D515E6"/>
    <w:rsid w:val="00D51D0F"/>
    <w:rsid w:val="00D51FB7"/>
    <w:rsid w:val="00D52423"/>
    <w:rsid w:val="00D52622"/>
    <w:rsid w:val="00D5292E"/>
    <w:rsid w:val="00D52C38"/>
    <w:rsid w:val="00D52E8B"/>
    <w:rsid w:val="00D52ED6"/>
    <w:rsid w:val="00D53002"/>
    <w:rsid w:val="00D5304F"/>
    <w:rsid w:val="00D53268"/>
    <w:rsid w:val="00D53812"/>
    <w:rsid w:val="00D548FE"/>
    <w:rsid w:val="00D54D18"/>
    <w:rsid w:val="00D54D70"/>
    <w:rsid w:val="00D550F6"/>
    <w:rsid w:val="00D55183"/>
    <w:rsid w:val="00D5562E"/>
    <w:rsid w:val="00D558ED"/>
    <w:rsid w:val="00D55944"/>
    <w:rsid w:val="00D55CF2"/>
    <w:rsid w:val="00D55D1C"/>
    <w:rsid w:val="00D56080"/>
    <w:rsid w:val="00D5627A"/>
    <w:rsid w:val="00D56335"/>
    <w:rsid w:val="00D564AE"/>
    <w:rsid w:val="00D568F1"/>
    <w:rsid w:val="00D56ECB"/>
    <w:rsid w:val="00D57539"/>
    <w:rsid w:val="00D57825"/>
    <w:rsid w:val="00D57946"/>
    <w:rsid w:val="00D57B08"/>
    <w:rsid w:val="00D57DB6"/>
    <w:rsid w:val="00D600AB"/>
    <w:rsid w:val="00D6033E"/>
    <w:rsid w:val="00D60346"/>
    <w:rsid w:val="00D60391"/>
    <w:rsid w:val="00D60A4B"/>
    <w:rsid w:val="00D60ED2"/>
    <w:rsid w:val="00D60EE3"/>
    <w:rsid w:val="00D61053"/>
    <w:rsid w:val="00D61D3B"/>
    <w:rsid w:val="00D6205D"/>
    <w:rsid w:val="00D620C7"/>
    <w:rsid w:val="00D621C7"/>
    <w:rsid w:val="00D6282C"/>
    <w:rsid w:val="00D62AB2"/>
    <w:rsid w:val="00D62DC6"/>
    <w:rsid w:val="00D635AA"/>
    <w:rsid w:val="00D63901"/>
    <w:rsid w:val="00D63A9C"/>
    <w:rsid w:val="00D63AD3"/>
    <w:rsid w:val="00D6405A"/>
    <w:rsid w:val="00D640E6"/>
    <w:rsid w:val="00D645A4"/>
    <w:rsid w:val="00D645C3"/>
    <w:rsid w:val="00D649A5"/>
    <w:rsid w:val="00D64D8D"/>
    <w:rsid w:val="00D65388"/>
    <w:rsid w:val="00D655EA"/>
    <w:rsid w:val="00D65628"/>
    <w:rsid w:val="00D65889"/>
    <w:rsid w:val="00D658F8"/>
    <w:rsid w:val="00D65CA0"/>
    <w:rsid w:val="00D660C6"/>
    <w:rsid w:val="00D666E3"/>
    <w:rsid w:val="00D67636"/>
    <w:rsid w:val="00D677D2"/>
    <w:rsid w:val="00D67E93"/>
    <w:rsid w:val="00D700B3"/>
    <w:rsid w:val="00D70863"/>
    <w:rsid w:val="00D70DC3"/>
    <w:rsid w:val="00D7152F"/>
    <w:rsid w:val="00D7169A"/>
    <w:rsid w:val="00D71770"/>
    <w:rsid w:val="00D71A6F"/>
    <w:rsid w:val="00D71A80"/>
    <w:rsid w:val="00D72006"/>
    <w:rsid w:val="00D72204"/>
    <w:rsid w:val="00D72493"/>
    <w:rsid w:val="00D72861"/>
    <w:rsid w:val="00D73290"/>
    <w:rsid w:val="00D734E5"/>
    <w:rsid w:val="00D7368F"/>
    <w:rsid w:val="00D73A16"/>
    <w:rsid w:val="00D73C81"/>
    <w:rsid w:val="00D73DBC"/>
    <w:rsid w:val="00D74188"/>
    <w:rsid w:val="00D74347"/>
    <w:rsid w:val="00D74890"/>
    <w:rsid w:val="00D74DDD"/>
    <w:rsid w:val="00D7569E"/>
    <w:rsid w:val="00D76667"/>
    <w:rsid w:val="00D76743"/>
    <w:rsid w:val="00D76ACD"/>
    <w:rsid w:val="00D76CC2"/>
    <w:rsid w:val="00D7742C"/>
    <w:rsid w:val="00D77546"/>
    <w:rsid w:val="00D77875"/>
    <w:rsid w:val="00D7796C"/>
    <w:rsid w:val="00D77A74"/>
    <w:rsid w:val="00D80282"/>
    <w:rsid w:val="00D802F0"/>
    <w:rsid w:val="00D80AC4"/>
    <w:rsid w:val="00D80B27"/>
    <w:rsid w:val="00D81396"/>
    <w:rsid w:val="00D815A3"/>
    <w:rsid w:val="00D81C4A"/>
    <w:rsid w:val="00D820FB"/>
    <w:rsid w:val="00D825CD"/>
    <w:rsid w:val="00D82636"/>
    <w:rsid w:val="00D82ADF"/>
    <w:rsid w:val="00D82BF9"/>
    <w:rsid w:val="00D82C53"/>
    <w:rsid w:val="00D837E6"/>
    <w:rsid w:val="00D83981"/>
    <w:rsid w:val="00D83BA8"/>
    <w:rsid w:val="00D83E23"/>
    <w:rsid w:val="00D83F78"/>
    <w:rsid w:val="00D84035"/>
    <w:rsid w:val="00D84124"/>
    <w:rsid w:val="00D841BA"/>
    <w:rsid w:val="00D8443C"/>
    <w:rsid w:val="00D84678"/>
    <w:rsid w:val="00D84D53"/>
    <w:rsid w:val="00D850A8"/>
    <w:rsid w:val="00D85421"/>
    <w:rsid w:val="00D856CA"/>
    <w:rsid w:val="00D85723"/>
    <w:rsid w:val="00D85AD4"/>
    <w:rsid w:val="00D85EDA"/>
    <w:rsid w:val="00D85F8F"/>
    <w:rsid w:val="00D862D2"/>
    <w:rsid w:val="00D863F4"/>
    <w:rsid w:val="00D86CFB"/>
    <w:rsid w:val="00D86E31"/>
    <w:rsid w:val="00D87706"/>
    <w:rsid w:val="00D87856"/>
    <w:rsid w:val="00D8794A"/>
    <w:rsid w:val="00D87DDB"/>
    <w:rsid w:val="00D87F8E"/>
    <w:rsid w:val="00D90285"/>
    <w:rsid w:val="00D90449"/>
    <w:rsid w:val="00D90933"/>
    <w:rsid w:val="00D909E4"/>
    <w:rsid w:val="00D91137"/>
    <w:rsid w:val="00D9114D"/>
    <w:rsid w:val="00D9162B"/>
    <w:rsid w:val="00D9175F"/>
    <w:rsid w:val="00D919DD"/>
    <w:rsid w:val="00D91DEB"/>
    <w:rsid w:val="00D92126"/>
    <w:rsid w:val="00D923FA"/>
    <w:rsid w:val="00D9296A"/>
    <w:rsid w:val="00D92BC1"/>
    <w:rsid w:val="00D92CAD"/>
    <w:rsid w:val="00D92E71"/>
    <w:rsid w:val="00D92EB4"/>
    <w:rsid w:val="00D93131"/>
    <w:rsid w:val="00D932B7"/>
    <w:rsid w:val="00D93AAC"/>
    <w:rsid w:val="00D93E61"/>
    <w:rsid w:val="00D93FAE"/>
    <w:rsid w:val="00D93FCF"/>
    <w:rsid w:val="00D94114"/>
    <w:rsid w:val="00D943D3"/>
    <w:rsid w:val="00D946C3"/>
    <w:rsid w:val="00D94C8A"/>
    <w:rsid w:val="00D94D23"/>
    <w:rsid w:val="00D94F9F"/>
    <w:rsid w:val="00D9535E"/>
    <w:rsid w:val="00D956DE"/>
    <w:rsid w:val="00D9576C"/>
    <w:rsid w:val="00D958C9"/>
    <w:rsid w:val="00D95A67"/>
    <w:rsid w:val="00D95AA9"/>
    <w:rsid w:val="00D95C8B"/>
    <w:rsid w:val="00D95E29"/>
    <w:rsid w:val="00D95FDC"/>
    <w:rsid w:val="00D96232"/>
    <w:rsid w:val="00D962DD"/>
    <w:rsid w:val="00D96A46"/>
    <w:rsid w:val="00D96ED9"/>
    <w:rsid w:val="00DA009C"/>
    <w:rsid w:val="00DA00C3"/>
    <w:rsid w:val="00DA05E7"/>
    <w:rsid w:val="00DA06CF"/>
    <w:rsid w:val="00DA0713"/>
    <w:rsid w:val="00DA0745"/>
    <w:rsid w:val="00DA0FFB"/>
    <w:rsid w:val="00DA1557"/>
    <w:rsid w:val="00DA1A39"/>
    <w:rsid w:val="00DA1C1C"/>
    <w:rsid w:val="00DA2891"/>
    <w:rsid w:val="00DA2D92"/>
    <w:rsid w:val="00DA2F3B"/>
    <w:rsid w:val="00DA34E2"/>
    <w:rsid w:val="00DA3991"/>
    <w:rsid w:val="00DA3AAF"/>
    <w:rsid w:val="00DA3E34"/>
    <w:rsid w:val="00DA3FED"/>
    <w:rsid w:val="00DA402F"/>
    <w:rsid w:val="00DA48C8"/>
    <w:rsid w:val="00DA4D87"/>
    <w:rsid w:val="00DA545F"/>
    <w:rsid w:val="00DA558F"/>
    <w:rsid w:val="00DA5787"/>
    <w:rsid w:val="00DA5B5C"/>
    <w:rsid w:val="00DA5C7F"/>
    <w:rsid w:val="00DA5EF8"/>
    <w:rsid w:val="00DA6207"/>
    <w:rsid w:val="00DA66D4"/>
    <w:rsid w:val="00DA66D8"/>
    <w:rsid w:val="00DA6B4D"/>
    <w:rsid w:val="00DA6B8F"/>
    <w:rsid w:val="00DA6FC7"/>
    <w:rsid w:val="00DA74DD"/>
    <w:rsid w:val="00DA7676"/>
    <w:rsid w:val="00DA7800"/>
    <w:rsid w:val="00DA78C9"/>
    <w:rsid w:val="00DA7BF5"/>
    <w:rsid w:val="00DB009D"/>
    <w:rsid w:val="00DB03CB"/>
    <w:rsid w:val="00DB046F"/>
    <w:rsid w:val="00DB0510"/>
    <w:rsid w:val="00DB076E"/>
    <w:rsid w:val="00DB0F94"/>
    <w:rsid w:val="00DB10D3"/>
    <w:rsid w:val="00DB119E"/>
    <w:rsid w:val="00DB120D"/>
    <w:rsid w:val="00DB1806"/>
    <w:rsid w:val="00DB1C51"/>
    <w:rsid w:val="00DB1F1A"/>
    <w:rsid w:val="00DB234E"/>
    <w:rsid w:val="00DB23A0"/>
    <w:rsid w:val="00DB24A9"/>
    <w:rsid w:val="00DB25BE"/>
    <w:rsid w:val="00DB2678"/>
    <w:rsid w:val="00DB2AEE"/>
    <w:rsid w:val="00DB2FC8"/>
    <w:rsid w:val="00DB319D"/>
    <w:rsid w:val="00DB33A8"/>
    <w:rsid w:val="00DB467C"/>
    <w:rsid w:val="00DB4F8D"/>
    <w:rsid w:val="00DB5A43"/>
    <w:rsid w:val="00DB5B88"/>
    <w:rsid w:val="00DB601D"/>
    <w:rsid w:val="00DB61DA"/>
    <w:rsid w:val="00DB6611"/>
    <w:rsid w:val="00DB666A"/>
    <w:rsid w:val="00DB67DF"/>
    <w:rsid w:val="00DB6839"/>
    <w:rsid w:val="00DB68A0"/>
    <w:rsid w:val="00DB6D02"/>
    <w:rsid w:val="00DB6DB5"/>
    <w:rsid w:val="00DB6DCC"/>
    <w:rsid w:val="00DB731A"/>
    <w:rsid w:val="00DB762A"/>
    <w:rsid w:val="00DB77BB"/>
    <w:rsid w:val="00DB784C"/>
    <w:rsid w:val="00DB7B25"/>
    <w:rsid w:val="00DB7DFC"/>
    <w:rsid w:val="00DC0457"/>
    <w:rsid w:val="00DC045E"/>
    <w:rsid w:val="00DC09FD"/>
    <w:rsid w:val="00DC0B65"/>
    <w:rsid w:val="00DC0E4A"/>
    <w:rsid w:val="00DC10E1"/>
    <w:rsid w:val="00DC1451"/>
    <w:rsid w:val="00DC1DB7"/>
    <w:rsid w:val="00DC22AD"/>
    <w:rsid w:val="00DC29CE"/>
    <w:rsid w:val="00DC309C"/>
    <w:rsid w:val="00DC32EF"/>
    <w:rsid w:val="00DC3371"/>
    <w:rsid w:val="00DC3439"/>
    <w:rsid w:val="00DC3770"/>
    <w:rsid w:val="00DC37F0"/>
    <w:rsid w:val="00DC3927"/>
    <w:rsid w:val="00DC3C44"/>
    <w:rsid w:val="00DC3C49"/>
    <w:rsid w:val="00DC3F4B"/>
    <w:rsid w:val="00DC400D"/>
    <w:rsid w:val="00DC4096"/>
    <w:rsid w:val="00DC42FF"/>
    <w:rsid w:val="00DC443A"/>
    <w:rsid w:val="00DC49E7"/>
    <w:rsid w:val="00DC4AE6"/>
    <w:rsid w:val="00DC53C6"/>
    <w:rsid w:val="00DC55DD"/>
    <w:rsid w:val="00DC5A18"/>
    <w:rsid w:val="00DC5B53"/>
    <w:rsid w:val="00DC5BFB"/>
    <w:rsid w:val="00DC5D4C"/>
    <w:rsid w:val="00DC640D"/>
    <w:rsid w:val="00DC64C1"/>
    <w:rsid w:val="00DC6518"/>
    <w:rsid w:val="00DC6861"/>
    <w:rsid w:val="00DC6C95"/>
    <w:rsid w:val="00DC6F57"/>
    <w:rsid w:val="00DC75D8"/>
    <w:rsid w:val="00DC76A6"/>
    <w:rsid w:val="00DC7B16"/>
    <w:rsid w:val="00DC7BE7"/>
    <w:rsid w:val="00DD05BE"/>
    <w:rsid w:val="00DD075D"/>
    <w:rsid w:val="00DD0BAD"/>
    <w:rsid w:val="00DD0FB4"/>
    <w:rsid w:val="00DD0FB7"/>
    <w:rsid w:val="00DD1202"/>
    <w:rsid w:val="00DD1220"/>
    <w:rsid w:val="00DD15A7"/>
    <w:rsid w:val="00DD1872"/>
    <w:rsid w:val="00DD18E3"/>
    <w:rsid w:val="00DD19C7"/>
    <w:rsid w:val="00DD1F46"/>
    <w:rsid w:val="00DD2A69"/>
    <w:rsid w:val="00DD2B15"/>
    <w:rsid w:val="00DD3430"/>
    <w:rsid w:val="00DD376A"/>
    <w:rsid w:val="00DD4BA9"/>
    <w:rsid w:val="00DD4CDF"/>
    <w:rsid w:val="00DD4F27"/>
    <w:rsid w:val="00DD50D1"/>
    <w:rsid w:val="00DD51F6"/>
    <w:rsid w:val="00DD53EC"/>
    <w:rsid w:val="00DD554F"/>
    <w:rsid w:val="00DD55E2"/>
    <w:rsid w:val="00DD57E5"/>
    <w:rsid w:val="00DD6028"/>
    <w:rsid w:val="00DD617C"/>
    <w:rsid w:val="00DD6210"/>
    <w:rsid w:val="00DD6386"/>
    <w:rsid w:val="00DD6D25"/>
    <w:rsid w:val="00DD7160"/>
    <w:rsid w:val="00DD75BC"/>
    <w:rsid w:val="00DD76B4"/>
    <w:rsid w:val="00DD7A92"/>
    <w:rsid w:val="00DD7B7F"/>
    <w:rsid w:val="00DD7CBC"/>
    <w:rsid w:val="00DD7E22"/>
    <w:rsid w:val="00DE004B"/>
    <w:rsid w:val="00DE0707"/>
    <w:rsid w:val="00DE0791"/>
    <w:rsid w:val="00DE0A78"/>
    <w:rsid w:val="00DE0C94"/>
    <w:rsid w:val="00DE1272"/>
    <w:rsid w:val="00DE135B"/>
    <w:rsid w:val="00DE13B3"/>
    <w:rsid w:val="00DE14C8"/>
    <w:rsid w:val="00DE1515"/>
    <w:rsid w:val="00DE1532"/>
    <w:rsid w:val="00DE1968"/>
    <w:rsid w:val="00DE1B2F"/>
    <w:rsid w:val="00DE1F12"/>
    <w:rsid w:val="00DE265E"/>
    <w:rsid w:val="00DE2BBF"/>
    <w:rsid w:val="00DE2E64"/>
    <w:rsid w:val="00DE31A3"/>
    <w:rsid w:val="00DE322C"/>
    <w:rsid w:val="00DE32CC"/>
    <w:rsid w:val="00DE3911"/>
    <w:rsid w:val="00DE41B6"/>
    <w:rsid w:val="00DE4545"/>
    <w:rsid w:val="00DE4CD3"/>
    <w:rsid w:val="00DE52A5"/>
    <w:rsid w:val="00DE5977"/>
    <w:rsid w:val="00DE5C82"/>
    <w:rsid w:val="00DE6047"/>
    <w:rsid w:val="00DE6073"/>
    <w:rsid w:val="00DE65F6"/>
    <w:rsid w:val="00DE6878"/>
    <w:rsid w:val="00DE687B"/>
    <w:rsid w:val="00DE6CC5"/>
    <w:rsid w:val="00DE7189"/>
    <w:rsid w:val="00DE7285"/>
    <w:rsid w:val="00DE74D7"/>
    <w:rsid w:val="00DE7670"/>
    <w:rsid w:val="00DE7B6F"/>
    <w:rsid w:val="00DE7B8B"/>
    <w:rsid w:val="00DF005F"/>
    <w:rsid w:val="00DF01B2"/>
    <w:rsid w:val="00DF057C"/>
    <w:rsid w:val="00DF08F6"/>
    <w:rsid w:val="00DF093D"/>
    <w:rsid w:val="00DF09FB"/>
    <w:rsid w:val="00DF0C77"/>
    <w:rsid w:val="00DF0EB1"/>
    <w:rsid w:val="00DF12EE"/>
    <w:rsid w:val="00DF14C2"/>
    <w:rsid w:val="00DF16FA"/>
    <w:rsid w:val="00DF19C6"/>
    <w:rsid w:val="00DF2666"/>
    <w:rsid w:val="00DF2B7E"/>
    <w:rsid w:val="00DF2BB4"/>
    <w:rsid w:val="00DF2CA8"/>
    <w:rsid w:val="00DF2DA6"/>
    <w:rsid w:val="00DF2F9A"/>
    <w:rsid w:val="00DF302C"/>
    <w:rsid w:val="00DF306E"/>
    <w:rsid w:val="00DF338B"/>
    <w:rsid w:val="00DF33D7"/>
    <w:rsid w:val="00DF3625"/>
    <w:rsid w:val="00DF38CC"/>
    <w:rsid w:val="00DF3D50"/>
    <w:rsid w:val="00DF403B"/>
    <w:rsid w:val="00DF4165"/>
    <w:rsid w:val="00DF451B"/>
    <w:rsid w:val="00DF4A0D"/>
    <w:rsid w:val="00DF4D43"/>
    <w:rsid w:val="00DF4ED4"/>
    <w:rsid w:val="00DF50CF"/>
    <w:rsid w:val="00DF51A3"/>
    <w:rsid w:val="00DF51F3"/>
    <w:rsid w:val="00DF535D"/>
    <w:rsid w:val="00DF56E6"/>
    <w:rsid w:val="00DF5A7C"/>
    <w:rsid w:val="00DF5C6C"/>
    <w:rsid w:val="00DF5CA6"/>
    <w:rsid w:val="00DF6581"/>
    <w:rsid w:val="00DF7134"/>
    <w:rsid w:val="00DF719D"/>
    <w:rsid w:val="00DF74BE"/>
    <w:rsid w:val="00DF75EE"/>
    <w:rsid w:val="00DF7642"/>
    <w:rsid w:val="00DF7AB3"/>
    <w:rsid w:val="00DF7ABC"/>
    <w:rsid w:val="00DF7C5E"/>
    <w:rsid w:val="00E000A1"/>
    <w:rsid w:val="00E0026C"/>
    <w:rsid w:val="00E0038A"/>
    <w:rsid w:val="00E003D2"/>
    <w:rsid w:val="00E00530"/>
    <w:rsid w:val="00E00659"/>
    <w:rsid w:val="00E0077A"/>
    <w:rsid w:val="00E00839"/>
    <w:rsid w:val="00E00940"/>
    <w:rsid w:val="00E00F14"/>
    <w:rsid w:val="00E00F84"/>
    <w:rsid w:val="00E013FF"/>
    <w:rsid w:val="00E01E1E"/>
    <w:rsid w:val="00E0225D"/>
    <w:rsid w:val="00E0245B"/>
    <w:rsid w:val="00E026F5"/>
    <w:rsid w:val="00E02703"/>
    <w:rsid w:val="00E02818"/>
    <w:rsid w:val="00E02997"/>
    <w:rsid w:val="00E02E87"/>
    <w:rsid w:val="00E03243"/>
    <w:rsid w:val="00E039C2"/>
    <w:rsid w:val="00E03A0A"/>
    <w:rsid w:val="00E03DBD"/>
    <w:rsid w:val="00E03E97"/>
    <w:rsid w:val="00E03F50"/>
    <w:rsid w:val="00E03FB4"/>
    <w:rsid w:val="00E04BB4"/>
    <w:rsid w:val="00E04DD8"/>
    <w:rsid w:val="00E04DF7"/>
    <w:rsid w:val="00E05286"/>
    <w:rsid w:val="00E052AD"/>
    <w:rsid w:val="00E052E3"/>
    <w:rsid w:val="00E05393"/>
    <w:rsid w:val="00E0567D"/>
    <w:rsid w:val="00E0567F"/>
    <w:rsid w:val="00E05741"/>
    <w:rsid w:val="00E06157"/>
    <w:rsid w:val="00E061FE"/>
    <w:rsid w:val="00E063BD"/>
    <w:rsid w:val="00E066AA"/>
    <w:rsid w:val="00E069AD"/>
    <w:rsid w:val="00E069C6"/>
    <w:rsid w:val="00E06A20"/>
    <w:rsid w:val="00E06B33"/>
    <w:rsid w:val="00E06DEA"/>
    <w:rsid w:val="00E06E5D"/>
    <w:rsid w:val="00E06FE8"/>
    <w:rsid w:val="00E07030"/>
    <w:rsid w:val="00E07778"/>
    <w:rsid w:val="00E0780A"/>
    <w:rsid w:val="00E079E3"/>
    <w:rsid w:val="00E07A4A"/>
    <w:rsid w:val="00E07A4D"/>
    <w:rsid w:val="00E07E8D"/>
    <w:rsid w:val="00E100AF"/>
    <w:rsid w:val="00E103F7"/>
    <w:rsid w:val="00E1043D"/>
    <w:rsid w:val="00E1050E"/>
    <w:rsid w:val="00E105CA"/>
    <w:rsid w:val="00E108FD"/>
    <w:rsid w:val="00E1219A"/>
    <w:rsid w:val="00E12422"/>
    <w:rsid w:val="00E12436"/>
    <w:rsid w:val="00E1258A"/>
    <w:rsid w:val="00E1268C"/>
    <w:rsid w:val="00E12755"/>
    <w:rsid w:val="00E129E6"/>
    <w:rsid w:val="00E12E23"/>
    <w:rsid w:val="00E12E27"/>
    <w:rsid w:val="00E12E5A"/>
    <w:rsid w:val="00E1300D"/>
    <w:rsid w:val="00E13063"/>
    <w:rsid w:val="00E1314B"/>
    <w:rsid w:val="00E132F5"/>
    <w:rsid w:val="00E13B1C"/>
    <w:rsid w:val="00E14432"/>
    <w:rsid w:val="00E1458D"/>
    <w:rsid w:val="00E14748"/>
    <w:rsid w:val="00E148B8"/>
    <w:rsid w:val="00E14B9E"/>
    <w:rsid w:val="00E150AA"/>
    <w:rsid w:val="00E151D2"/>
    <w:rsid w:val="00E15273"/>
    <w:rsid w:val="00E1585B"/>
    <w:rsid w:val="00E16380"/>
    <w:rsid w:val="00E16519"/>
    <w:rsid w:val="00E167E3"/>
    <w:rsid w:val="00E16A5B"/>
    <w:rsid w:val="00E16C89"/>
    <w:rsid w:val="00E16D1D"/>
    <w:rsid w:val="00E170BB"/>
    <w:rsid w:val="00E170C0"/>
    <w:rsid w:val="00E1764F"/>
    <w:rsid w:val="00E17A0F"/>
    <w:rsid w:val="00E17BCA"/>
    <w:rsid w:val="00E17C5C"/>
    <w:rsid w:val="00E2076B"/>
    <w:rsid w:val="00E20E42"/>
    <w:rsid w:val="00E20ED3"/>
    <w:rsid w:val="00E20F7E"/>
    <w:rsid w:val="00E2160B"/>
    <w:rsid w:val="00E2165A"/>
    <w:rsid w:val="00E21E6F"/>
    <w:rsid w:val="00E22030"/>
    <w:rsid w:val="00E226B0"/>
    <w:rsid w:val="00E22F43"/>
    <w:rsid w:val="00E23142"/>
    <w:rsid w:val="00E23216"/>
    <w:rsid w:val="00E235AC"/>
    <w:rsid w:val="00E23757"/>
    <w:rsid w:val="00E237F6"/>
    <w:rsid w:val="00E23803"/>
    <w:rsid w:val="00E23898"/>
    <w:rsid w:val="00E23968"/>
    <w:rsid w:val="00E23B8B"/>
    <w:rsid w:val="00E23E81"/>
    <w:rsid w:val="00E23F48"/>
    <w:rsid w:val="00E24165"/>
    <w:rsid w:val="00E241C6"/>
    <w:rsid w:val="00E24437"/>
    <w:rsid w:val="00E2456B"/>
    <w:rsid w:val="00E245C6"/>
    <w:rsid w:val="00E249F5"/>
    <w:rsid w:val="00E252B6"/>
    <w:rsid w:val="00E25741"/>
    <w:rsid w:val="00E25910"/>
    <w:rsid w:val="00E25B8E"/>
    <w:rsid w:val="00E25CDE"/>
    <w:rsid w:val="00E25D93"/>
    <w:rsid w:val="00E25DE3"/>
    <w:rsid w:val="00E26075"/>
    <w:rsid w:val="00E2646D"/>
    <w:rsid w:val="00E26599"/>
    <w:rsid w:val="00E26B25"/>
    <w:rsid w:val="00E27440"/>
    <w:rsid w:val="00E2766A"/>
    <w:rsid w:val="00E2791A"/>
    <w:rsid w:val="00E2795D"/>
    <w:rsid w:val="00E27FD9"/>
    <w:rsid w:val="00E30A0C"/>
    <w:rsid w:val="00E30CCF"/>
    <w:rsid w:val="00E3142C"/>
    <w:rsid w:val="00E3147C"/>
    <w:rsid w:val="00E315D2"/>
    <w:rsid w:val="00E317B2"/>
    <w:rsid w:val="00E31B05"/>
    <w:rsid w:val="00E31BEA"/>
    <w:rsid w:val="00E31E3A"/>
    <w:rsid w:val="00E32208"/>
    <w:rsid w:val="00E32FAD"/>
    <w:rsid w:val="00E330D1"/>
    <w:rsid w:val="00E333DF"/>
    <w:rsid w:val="00E33713"/>
    <w:rsid w:val="00E339A3"/>
    <w:rsid w:val="00E33A12"/>
    <w:rsid w:val="00E3412B"/>
    <w:rsid w:val="00E34256"/>
    <w:rsid w:val="00E3495A"/>
    <w:rsid w:val="00E34F37"/>
    <w:rsid w:val="00E34FE8"/>
    <w:rsid w:val="00E35449"/>
    <w:rsid w:val="00E35876"/>
    <w:rsid w:val="00E35F3D"/>
    <w:rsid w:val="00E35F80"/>
    <w:rsid w:val="00E360A0"/>
    <w:rsid w:val="00E361BF"/>
    <w:rsid w:val="00E361C2"/>
    <w:rsid w:val="00E3620B"/>
    <w:rsid w:val="00E3630D"/>
    <w:rsid w:val="00E364C7"/>
    <w:rsid w:val="00E36517"/>
    <w:rsid w:val="00E3659D"/>
    <w:rsid w:val="00E3666C"/>
    <w:rsid w:val="00E3669C"/>
    <w:rsid w:val="00E3681B"/>
    <w:rsid w:val="00E3693C"/>
    <w:rsid w:val="00E369A8"/>
    <w:rsid w:val="00E36F64"/>
    <w:rsid w:val="00E36F7C"/>
    <w:rsid w:val="00E372B5"/>
    <w:rsid w:val="00E373FC"/>
    <w:rsid w:val="00E37487"/>
    <w:rsid w:val="00E37B73"/>
    <w:rsid w:val="00E401B4"/>
    <w:rsid w:val="00E40385"/>
    <w:rsid w:val="00E40479"/>
    <w:rsid w:val="00E40764"/>
    <w:rsid w:val="00E407B2"/>
    <w:rsid w:val="00E40DD3"/>
    <w:rsid w:val="00E40E6C"/>
    <w:rsid w:val="00E40EA2"/>
    <w:rsid w:val="00E40FE6"/>
    <w:rsid w:val="00E413BB"/>
    <w:rsid w:val="00E414EA"/>
    <w:rsid w:val="00E41BD8"/>
    <w:rsid w:val="00E41C7E"/>
    <w:rsid w:val="00E41D11"/>
    <w:rsid w:val="00E41FF2"/>
    <w:rsid w:val="00E42168"/>
    <w:rsid w:val="00E4249F"/>
    <w:rsid w:val="00E4313E"/>
    <w:rsid w:val="00E43391"/>
    <w:rsid w:val="00E43883"/>
    <w:rsid w:val="00E43B18"/>
    <w:rsid w:val="00E43EE3"/>
    <w:rsid w:val="00E43F75"/>
    <w:rsid w:val="00E43FBC"/>
    <w:rsid w:val="00E4438F"/>
    <w:rsid w:val="00E44431"/>
    <w:rsid w:val="00E444F4"/>
    <w:rsid w:val="00E445F6"/>
    <w:rsid w:val="00E44FC9"/>
    <w:rsid w:val="00E45465"/>
    <w:rsid w:val="00E462D3"/>
    <w:rsid w:val="00E4632E"/>
    <w:rsid w:val="00E46395"/>
    <w:rsid w:val="00E46684"/>
    <w:rsid w:val="00E46A41"/>
    <w:rsid w:val="00E46BD4"/>
    <w:rsid w:val="00E46CF1"/>
    <w:rsid w:val="00E46DAF"/>
    <w:rsid w:val="00E46DC3"/>
    <w:rsid w:val="00E47CC0"/>
    <w:rsid w:val="00E47FF8"/>
    <w:rsid w:val="00E506F9"/>
    <w:rsid w:val="00E507F5"/>
    <w:rsid w:val="00E519FF"/>
    <w:rsid w:val="00E51F49"/>
    <w:rsid w:val="00E520A8"/>
    <w:rsid w:val="00E522D8"/>
    <w:rsid w:val="00E523EB"/>
    <w:rsid w:val="00E52591"/>
    <w:rsid w:val="00E525CC"/>
    <w:rsid w:val="00E52A60"/>
    <w:rsid w:val="00E52CC0"/>
    <w:rsid w:val="00E52D2E"/>
    <w:rsid w:val="00E52FC0"/>
    <w:rsid w:val="00E5320F"/>
    <w:rsid w:val="00E53970"/>
    <w:rsid w:val="00E53C42"/>
    <w:rsid w:val="00E53DA4"/>
    <w:rsid w:val="00E53DF4"/>
    <w:rsid w:val="00E53EC6"/>
    <w:rsid w:val="00E54130"/>
    <w:rsid w:val="00E541C0"/>
    <w:rsid w:val="00E54213"/>
    <w:rsid w:val="00E5472C"/>
    <w:rsid w:val="00E54EC4"/>
    <w:rsid w:val="00E54F6F"/>
    <w:rsid w:val="00E5526F"/>
    <w:rsid w:val="00E5572B"/>
    <w:rsid w:val="00E55A74"/>
    <w:rsid w:val="00E55BCA"/>
    <w:rsid w:val="00E55CD4"/>
    <w:rsid w:val="00E562B4"/>
    <w:rsid w:val="00E562C7"/>
    <w:rsid w:val="00E56306"/>
    <w:rsid w:val="00E5654E"/>
    <w:rsid w:val="00E56B27"/>
    <w:rsid w:val="00E57053"/>
    <w:rsid w:val="00E572B4"/>
    <w:rsid w:val="00E5734F"/>
    <w:rsid w:val="00E574E1"/>
    <w:rsid w:val="00E578FE"/>
    <w:rsid w:val="00E57931"/>
    <w:rsid w:val="00E5794C"/>
    <w:rsid w:val="00E579E9"/>
    <w:rsid w:val="00E57AC2"/>
    <w:rsid w:val="00E57F5A"/>
    <w:rsid w:val="00E57F86"/>
    <w:rsid w:val="00E602CD"/>
    <w:rsid w:val="00E60878"/>
    <w:rsid w:val="00E608EC"/>
    <w:rsid w:val="00E60D40"/>
    <w:rsid w:val="00E61481"/>
    <w:rsid w:val="00E61526"/>
    <w:rsid w:val="00E61AD9"/>
    <w:rsid w:val="00E62219"/>
    <w:rsid w:val="00E6279E"/>
    <w:rsid w:val="00E62C86"/>
    <w:rsid w:val="00E62EBC"/>
    <w:rsid w:val="00E62F86"/>
    <w:rsid w:val="00E631FD"/>
    <w:rsid w:val="00E63360"/>
    <w:rsid w:val="00E63488"/>
    <w:rsid w:val="00E636BB"/>
    <w:rsid w:val="00E63873"/>
    <w:rsid w:val="00E63B49"/>
    <w:rsid w:val="00E63BB7"/>
    <w:rsid w:val="00E640BB"/>
    <w:rsid w:val="00E6410C"/>
    <w:rsid w:val="00E64750"/>
    <w:rsid w:val="00E64D81"/>
    <w:rsid w:val="00E64E7B"/>
    <w:rsid w:val="00E64F2F"/>
    <w:rsid w:val="00E64F9B"/>
    <w:rsid w:val="00E65016"/>
    <w:rsid w:val="00E650B2"/>
    <w:rsid w:val="00E650E9"/>
    <w:rsid w:val="00E65369"/>
    <w:rsid w:val="00E65855"/>
    <w:rsid w:val="00E658FD"/>
    <w:rsid w:val="00E65BED"/>
    <w:rsid w:val="00E66F83"/>
    <w:rsid w:val="00E67016"/>
    <w:rsid w:val="00E67213"/>
    <w:rsid w:val="00E673CF"/>
    <w:rsid w:val="00E674E5"/>
    <w:rsid w:val="00E675F8"/>
    <w:rsid w:val="00E67985"/>
    <w:rsid w:val="00E67CF3"/>
    <w:rsid w:val="00E67D11"/>
    <w:rsid w:val="00E67D92"/>
    <w:rsid w:val="00E67E8F"/>
    <w:rsid w:val="00E70292"/>
    <w:rsid w:val="00E7081F"/>
    <w:rsid w:val="00E70DDC"/>
    <w:rsid w:val="00E70F5C"/>
    <w:rsid w:val="00E7161E"/>
    <w:rsid w:val="00E71C58"/>
    <w:rsid w:val="00E71F58"/>
    <w:rsid w:val="00E71FAE"/>
    <w:rsid w:val="00E7231C"/>
    <w:rsid w:val="00E72326"/>
    <w:rsid w:val="00E723D1"/>
    <w:rsid w:val="00E72692"/>
    <w:rsid w:val="00E728BF"/>
    <w:rsid w:val="00E72E3E"/>
    <w:rsid w:val="00E730CC"/>
    <w:rsid w:val="00E73756"/>
    <w:rsid w:val="00E73776"/>
    <w:rsid w:val="00E73ACF"/>
    <w:rsid w:val="00E73E91"/>
    <w:rsid w:val="00E74123"/>
    <w:rsid w:val="00E7470D"/>
    <w:rsid w:val="00E74762"/>
    <w:rsid w:val="00E74DA5"/>
    <w:rsid w:val="00E74E44"/>
    <w:rsid w:val="00E74E7F"/>
    <w:rsid w:val="00E750E6"/>
    <w:rsid w:val="00E752E0"/>
    <w:rsid w:val="00E75847"/>
    <w:rsid w:val="00E75888"/>
    <w:rsid w:val="00E75AF7"/>
    <w:rsid w:val="00E75BFE"/>
    <w:rsid w:val="00E75C82"/>
    <w:rsid w:val="00E75EF1"/>
    <w:rsid w:val="00E76886"/>
    <w:rsid w:val="00E768AA"/>
    <w:rsid w:val="00E76A4E"/>
    <w:rsid w:val="00E76D78"/>
    <w:rsid w:val="00E76EFF"/>
    <w:rsid w:val="00E7796D"/>
    <w:rsid w:val="00E77B90"/>
    <w:rsid w:val="00E77C3D"/>
    <w:rsid w:val="00E800C2"/>
    <w:rsid w:val="00E8025F"/>
    <w:rsid w:val="00E80284"/>
    <w:rsid w:val="00E807C7"/>
    <w:rsid w:val="00E80823"/>
    <w:rsid w:val="00E809E9"/>
    <w:rsid w:val="00E80C25"/>
    <w:rsid w:val="00E812D5"/>
    <w:rsid w:val="00E813CA"/>
    <w:rsid w:val="00E81552"/>
    <w:rsid w:val="00E81640"/>
    <w:rsid w:val="00E81823"/>
    <w:rsid w:val="00E81902"/>
    <w:rsid w:val="00E81A63"/>
    <w:rsid w:val="00E81D16"/>
    <w:rsid w:val="00E81D3A"/>
    <w:rsid w:val="00E82216"/>
    <w:rsid w:val="00E82258"/>
    <w:rsid w:val="00E8235E"/>
    <w:rsid w:val="00E82374"/>
    <w:rsid w:val="00E823BE"/>
    <w:rsid w:val="00E82727"/>
    <w:rsid w:val="00E82ADE"/>
    <w:rsid w:val="00E82C6D"/>
    <w:rsid w:val="00E834C3"/>
    <w:rsid w:val="00E84034"/>
    <w:rsid w:val="00E841FB"/>
    <w:rsid w:val="00E8424D"/>
    <w:rsid w:val="00E847D1"/>
    <w:rsid w:val="00E84850"/>
    <w:rsid w:val="00E84B2F"/>
    <w:rsid w:val="00E84FD3"/>
    <w:rsid w:val="00E85213"/>
    <w:rsid w:val="00E854CD"/>
    <w:rsid w:val="00E8569A"/>
    <w:rsid w:val="00E85737"/>
    <w:rsid w:val="00E85744"/>
    <w:rsid w:val="00E857D3"/>
    <w:rsid w:val="00E85E16"/>
    <w:rsid w:val="00E861F5"/>
    <w:rsid w:val="00E8670A"/>
    <w:rsid w:val="00E867B1"/>
    <w:rsid w:val="00E86B00"/>
    <w:rsid w:val="00E870C1"/>
    <w:rsid w:val="00E870CB"/>
    <w:rsid w:val="00E87706"/>
    <w:rsid w:val="00E8773C"/>
    <w:rsid w:val="00E87A39"/>
    <w:rsid w:val="00E87EA3"/>
    <w:rsid w:val="00E90215"/>
    <w:rsid w:val="00E903C7"/>
    <w:rsid w:val="00E90500"/>
    <w:rsid w:val="00E906B4"/>
    <w:rsid w:val="00E9128B"/>
    <w:rsid w:val="00E91657"/>
    <w:rsid w:val="00E91A0A"/>
    <w:rsid w:val="00E91C2E"/>
    <w:rsid w:val="00E91CF1"/>
    <w:rsid w:val="00E91D0D"/>
    <w:rsid w:val="00E91DAF"/>
    <w:rsid w:val="00E92047"/>
    <w:rsid w:val="00E920A6"/>
    <w:rsid w:val="00E9214D"/>
    <w:rsid w:val="00E92185"/>
    <w:rsid w:val="00E921A8"/>
    <w:rsid w:val="00E92D9D"/>
    <w:rsid w:val="00E93182"/>
    <w:rsid w:val="00E931B3"/>
    <w:rsid w:val="00E9352D"/>
    <w:rsid w:val="00E93743"/>
    <w:rsid w:val="00E93C85"/>
    <w:rsid w:val="00E940DF"/>
    <w:rsid w:val="00E9433C"/>
    <w:rsid w:val="00E94542"/>
    <w:rsid w:val="00E945D4"/>
    <w:rsid w:val="00E94B77"/>
    <w:rsid w:val="00E95101"/>
    <w:rsid w:val="00E954BE"/>
    <w:rsid w:val="00E95556"/>
    <w:rsid w:val="00E955D5"/>
    <w:rsid w:val="00E95C36"/>
    <w:rsid w:val="00E95DA0"/>
    <w:rsid w:val="00E961D2"/>
    <w:rsid w:val="00E9639D"/>
    <w:rsid w:val="00E9658F"/>
    <w:rsid w:val="00E965BE"/>
    <w:rsid w:val="00E96948"/>
    <w:rsid w:val="00E96ED1"/>
    <w:rsid w:val="00E96FA0"/>
    <w:rsid w:val="00E9705A"/>
    <w:rsid w:val="00E97262"/>
    <w:rsid w:val="00E972C5"/>
    <w:rsid w:val="00E97C64"/>
    <w:rsid w:val="00EA0016"/>
    <w:rsid w:val="00EA07E4"/>
    <w:rsid w:val="00EA0EA1"/>
    <w:rsid w:val="00EA116F"/>
    <w:rsid w:val="00EA1261"/>
    <w:rsid w:val="00EA13DC"/>
    <w:rsid w:val="00EA1445"/>
    <w:rsid w:val="00EA1511"/>
    <w:rsid w:val="00EA15E5"/>
    <w:rsid w:val="00EA1880"/>
    <w:rsid w:val="00EA1A2F"/>
    <w:rsid w:val="00EA1B86"/>
    <w:rsid w:val="00EA1CF5"/>
    <w:rsid w:val="00EA2051"/>
    <w:rsid w:val="00EA22FA"/>
    <w:rsid w:val="00EA27DA"/>
    <w:rsid w:val="00EA2CFB"/>
    <w:rsid w:val="00EA3866"/>
    <w:rsid w:val="00EA3CE7"/>
    <w:rsid w:val="00EA3FFC"/>
    <w:rsid w:val="00EA4079"/>
    <w:rsid w:val="00EA45C7"/>
    <w:rsid w:val="00EA4B90"/>
    <w:rsid w:val="00EA4FE5"/>
    <w:rsid w:val="00EA5355"/>
    <w:rsid w:val="00EA542A"/>
    <w:rsid w:val="00EA54A1"/>
    <w:rsid w:val="00EA5600"/>
    <w:rsid w:val="00EA5CF7"/>
    <w:rsid w:val="00EA608F"/>
    <w:rsid w:val="00EA65EC"/>
    <w:rsid w:val="00EA69A1"/>
    <w:rsid w:val="00EA6A10"/>
    <w:rsid w:val="00EA6AD0"/>
    <w:rsid w:val="00EA6D62"/>
    <w:rsid w:val="00EA7029"/>
    <w:rsid w:val="00EA7181"/>
    <w:rsid w:val="00EA726D"/>
    <w:rsid w:val="00EA75F8"/>
    <w:rsid w:val="00EA7699"/>
    <w:rsid w:val="00EA797D"/>
    <w:rsid w:val="00EA7A23"/>
    <w:rsid w:val="00EA7AEE"/>
    <w:rsid w:val="00EA7CBD"/>
    <w:rsid w:val="00EB04CA"/>
    <w:rsid w:val="00EB0556"/>
    <w:rsid w:val="00EB0570"/>
    <w:rsid w:val="00EB0E6C"/>
    <w:rsid w:val="00EB104E"/>
    <w:rsid w:val="00EB1063"/>
    <w:rsid w:val="00EB1410"/>
    <w:rsid w:val="00EB15F5"/>
    <w:rsid w:val="00EB1C13"/>
    <w:rsid w:val="00EB2411"/>
    <w:rsid w:val="00EB24F5"/>
    <w:rsid w:val="00EB2A1D"/>
    <w:rsid w:val="00EB2AFD"/>
    <w:rsid w:val="00EB2B56"/>
    <w:rsid w:val="00EB2C23"/>
    <w:rsid w:val="00EB2EAF"/>
    <w:rsid w:val="00EB2FF5"/>
    <w:rsid w:val="00EB3009"/>
    <w:rsid w:val="00EB30E1"/>
    <w:rsid w:val="00EB33ED"/>
    <w:rsid w:val="00EB3606"/>
    <w:rsid w:val="00EB3B6B"/>
    <w:rsid w:val="00EB3DDE"/>
    <w:rsid w:val="00EB4A4C"/>
    <w:rsid w:val="00EB4AFA"/>
    <w:rsid w:val="00EB5218"/>
    <w:rsid w:val="00EB5352"/>
    <w:rsid w:val="00EB56F8"/>
    <w:rsid w:val="00EB58F0"/>
    <w:rsid w:val="00EB5992"/>
    <w:rsid w:val="00EB5B12"/>
    <w:rsid w:val="00EB5B76"/>
    <w:rsid w:val="00EB5DAA"/>
    <w:rsid w:val="00EB5DB1"/>
    <w:rsid w:val="00EB60CD"/>
    <w:rsid w:val="00EB6A65"/>
    <w:rsid w:val="00EB6C88"/>
    <w:rsid w:val="00EB6D21"/>
    <w:rsid w:val="00EB7117"/>
    <w:rsid w:val="00EB7254"/>
    <w:rsid w:val="00EB7724"/>
    <w:rsid w:val="00EC0098"/>
    <w:rsid w:val="00EC03ED"/>
    <w:rsid w:val="00EC10A9"/>
    <w:rsid w:val="00EC140F"/>
    <w:rsid w:val="00EC1F70"/>
    <w:rsid w:val="00EC2095"/>
    <w:rsid w:val="00EC20A3"/>
    <w:rsid w:val="00EC2306"/>
    <w:rsid w:val="00EC2447"/>
    <w:rsid w:val="00EC24F1"/>
    <w:rsid w:val="00EC2690"/>
    <w:rsid w:val="00EC2A47"/>
    <w:rsid w:val="00EC2BDE"/>
    <w:rsid w:val="00EC2E64"/>
    <w:rsid w:val="00EC353F"/>
    <w:rsid w:val="00EC38CC"/>
    <w:rsid w:val="00EC3C73"/>
    <w:rsid w:val="00EC40B9"/>
    <w:rsid w:val="00EC41F9"/>
    <w:rsid w:val="00EC4C5D"/>
    <w:rsid w:val="00EC4CAA"/>
    <w:rsid w:val="00EC4EDC"/>
    <w:rsid w:val="00EC5301"/>
    <w:rsid w:val="00EC5374"/>
    <w:rsid w:val="00EC5D59"/>
    <w:rsid w:val="00EC6294"/>
    <w:rsid w:val="00EC62AC"/>
    <w:rsid w:val="00EC67A8"/>
    <w:rsid w:val="00EC6A53"/>
    <w:rsid w:val="00EC6B49"/>
    <w:rsid w:val="00EC6B5A"/>
    <w:rsid w:val="00EC7C9C"/>
    <w:rsid w:val="00ED0314"/>
    <w:rsid w:val="00ED0463"/>
    <w:rsid w:val="00ED07E4"/>
    <w:rsid w:val="00ED09CB"/>
    <w:rsid w:val="00ED0BD9"/>
    <w:rsid w:val="00ED0C07"/>
    <w:rsid w:val="00ED0CE0"/>
    <w:rsid w:val="00ED128A"/>
    <w:rsid w:val="00ED13A7"/>
    <w:rsid w:val="00ED171C"/>
    <w:rsid w:val="00ED186C"/>
    <w:rsid w:val="00ED18C4"/>
    <w:rsid w:val="00ED1C0F"/>
    <w:rsid w:val="00ED1D8B"/>
    <w:rsid w:val="00ED2003"/>
    <w:rsid w:val="00ED2858"/>
    <w:rsid w:val="00ED2A13"/>
    <w:rsid w:val="00ED2B71"/>
    <w:rsid w:val="00ED334C"/>
    <w:rsid w:val="00ED377E"/>
    <w:rsid w:val="00ED3A73"/>
    <w:rsid w:val="00ED3B71"/>
    <w:rsid w:val="00ED3C19"/>
    <w:rsid w:val="00ED3DD5"/>
    <w:rsid w:val="00ED3FA5"/>
    <w:rsid w:val="00ED4469"/>
    <w:rsid w:val="00ED469C"/>
    <w:rsid w:val="00ED4731"/>
    <w:rsid w:val="00ED538F"/>
    <w:rsid w:val="00ED5737"/>
    <w:rsid w:val="00ED57EA"/>
    <w:rsid w:val="00ED5A92"/>
    <w:rsid w:val="00ED5CB4"/>
    <w:rsid w:val="00ED6319"/>
    <w:rsid w:val="00ED6D09"/>
    <w:rsid w:val="00ED759E"/>
    <w:rsid w:val="00ED76C9"/>
    <w:rsid w:val="00ED76F6"/>
    <w:rsid w:val="00ED7790"/>
    <w:rsid w:val="00EE010E"/>
    <w:rsid w:val="00EE036C"/>
    <w:rsid w:val="00EE0B29"/>
    <w:rsid w:val="00EE0D1E"/>
    <w:rsid w:val="00EE0DFC"/>
    <w:rsid w:val="00EE14C7"/>
    <w:rsid w:val="00EE19D7"/>
    <w:rsid w:val="00EE2320"/>
    <w:rsid w:val="00EE26C8"/>
    <w:rsid w:val="00EE2702"/>
    <w:rsid w:val="00EE28AC"/>
    <w:rsid w:val="00EE2AFD"/>
    <w:rsid w:val="00EE2F16"/>
    <w:rsid w:val="00EE3204"/>
    <w:rsid w:val="00EE3686"/>
    <w:rsid w:val="00EE3E0F"/>
    <w:rsid w:val="00EE4034"/>
    <w:rsid w:val="00EE4207"/>
    <w:rsid w:val="00EE42A7"/>
    <w:rsid w:val="00EE4396"/>
    <w:rsid w:val="00EE440E"/>
    <w:rsid w:val="00EE46CE"/>
    <w:rsid w:val="00EE483E"/>
    <w:rsid w:val="00EE490E"/>
    <w:rsid w:val="00EE4B16"/>
    <w:rsid w:val="00EE4DA7"/>
    <w:rsid w:val="00EE4F50"/>
    <w:rsid w:val="00EE50B6"/>
    <w:rsid w:val="00EE51CB"/>
    <w:rsid w:val="00EE525B"/>
    <w:rsid w:val="00EE54CC"/>
    <w:rsid w:val="00EE5B83"/>
    <w:rsid w:val="00EE62F7"/>
    <w:rsid w:val="00EE63B7"/>
    <w:rsid w:val="00EE643B"/>
    <w:rsid w:val="00EE70AB"/>
    <w:rsid w:val="00EE71AB"/>
    <w:rsid w:val="00EE79C4"/>
    <w:rsid w:val="00EE7A75"/>
    <w:rsid w:val="00EE7AA7"/>
    <w:rsid w:val="00EE7D30"/>
    <w:rsid w:val="00EE7F81"/>
    <w:rsid w:val="00EF03C9"/>
    <w:rsid w:val="00EF0B04"/>
    <w:rsid w:val="00EF14E5"/>
    <w:rsid w:val="00EF17A9"/>
    <w:rsid w:val="00EF1B53"/>
    <w:rsid w:val="00EF1D56"/>
    <w:rsid w:val="00EF1D7D"/>
    <w:rsid w:val="00EF1EAC"/>
    <w:rsid w:val="00EF2665"/>
    <w:rsid w:val="00EF2779"/>
    <w:rsid w:val="00EF2C96"/>
    <w:rsid w:val="00EF319F"/>
    <w:rsid w:val="00EF3352"/>
    <w:rsid w:val="00EF3864"/>
    <w:rsid w:val="00EF3B37"/>
    <w:rsid w:val="00EF3C5D"/>
    <w:rsid w:val="00EF3CD5"/>
    <w:rsid w:val="00EF3DA2"/>
    <w:rsid w:val="00EF3FB2"/>
    <w:rsid w:val="00EF427F"/>
    <w:rsid w:val="00EF42BE"/>
    <w:rsid w:val="00EF4784"/>
    <w:rsid w:val="00EF47E6"/>
    <w:rsid w:val="00EF4A21"/>
    <w:rsid w:val="00EF4A79"/>
    <w:rsid w:val="00EF4ABE"/>
    <w:rsid w:val="00EF4C8B"/>
    <w:rsid w:val="00EF4F8F"/>
    <w:rsid w:val="00EF5184"/>
    <w:rsid w:val="00EF564D"/>
    <w:rsid w:val="00EF5796"/>
    <w:rsid w:val="00EF5C2D"/>
    <w:rsid w:val="00EF5D60"/>
    <w:rsid w:val="00EF5FD6"/>
    <w:rsid w:val="00EF63C9"/>
    <w:rsid w:val="00EF67A9"/>
    <w:rsid w:val="00EF6A53"/>
    <w:rsid w:val="00EF6D47"/>
    <w:rsid w:val="00EF6E3D"/>
    <w:rsid w:val="00EF6FD6"/>
    <w:rsid w:val="00EF7096"/>
    <w:rsid w:val="00EF7376"/>
    <w:rsid w:val="00EF7533"/>
    <w:rsid w:val="00EF7A0B"/>
    <w:rsid w:val="00EF7B25"/>
    <w:rsid w:val="00EF7D64"/>
    <w:rsid w:val="00F0054E"/>
    <w:rsid w:val="00F00A8D"/>
    <w:rsid w:val="00F00BB2"/>
    <w:rsid w:val="00F00C65"/>
    <w:rsid w:val="00F00EBF"/>
    <w:rsid w:val="00F00F9A"/>
    <w:rsid w:val="00F010C6"/>
    <w:rsid w:val="00F013C8"/>
    <w:rsid w:val="00F01519"/>
    <w:rsid w:val="00F0187B"/>
    <w:rsid w:val="00F01E9A"/>
    <w:rsid w:val="00F0215A"/>
    <w:rsid w:val="00F02588"/>
    <w:rsid w:val="00F0323F"/>
    <w:rsid w:val="00F0325A"/>
    <w:rsid w:val="00F034FE"/>
    <w:rsid w:val="00F03959"/>
    <w:rsid w:val="00F039DD"/>
    <w:rsid w:val="00F03DDE"/>
    <w:rsid w:val="00F03DE7"/>
    <w:rsid w:val="00F03FA8"/>
    <w:rsid w:val="00F0402E"/>
    <w:rsid w:val="00F04107"/>
    <w:rsid w:val="00F0442D"/>
    <w:rsid w:val="00F04AF0"/>
    <w:rsid w:val="00F04B98"/>
    <w:rsid w:val="00F05083"/>
    <w:rsid w:val="00F05AD1"/>
    <w:rsid w:val="00F068F4"/>
    <w:rsid w:val="00F06A80"/>
    <w:rsid w:val="00F06D1C"/>
    <w:rsid w:val="00F06D24"/>
    <w:rsid w:val="00F06E0A"/>
    <w:rsid w:val="00F06FFF"/>
    <w:rsid w:val="00F07359"/>
    <w:rsid w:val="00F07712"/>
    <w:rsid w:val="00F07A49"/>
    <w:rsid w:val="00F07B25"/>
    <w:rsid w:val="00F07C39"/>
    <w:rsid w:val="00F10514"/>
    <w:rsid w:val="00F1070A"/>
    <w:rsid w:val="00F108E5"/>
    <w:rsid w:val="00F10967"/>
    <w:rsid w:val="00F10C1F"/>
    <w:rsid w:val="00F10D16"/>
    <w:rsid w:val="00F10DE3"/>
    <w:rsid w:val="00F1134E"/>
    <w:rsid w:val="00F1147D"/>
    <w:rsid w:val="00F11505"/>
    <w:rsid w:val="00F1183E"/>
    <w:rsid w:val="00F11C54"/>
    <w:rsid w:val="00F11F28"/>
    <w:rsid w:val="00F120F4"/>
    <w:rsid w:val="00F12678"/>
    <w:rsid w:val="00F129AD"/>
    <w:rsid w:val="00F12A4E"/>
    <w:rsid w:val="00F12B9D"/>
    <w:rsid w:val="00F131AC"/>
    <w:rsid w:val="00F1383E"/>
    <w:rsid w:val="00F13CEB"/>
    <w:rsid w:val="00F14115"/>
    <w:rsid w:val="00F14261"/>
    <w:rsid w:val="00F14350"/>
    <w:rsid w:val="00F14580"/>
    <w:rsid w:val="00F146A7"/>
    <w:rsid w:val="00F148C4"/>
    <w:rsid w:val="00F14D7E"/>
    <w:rsid w:val="00F14E50"/>
    <w:rsid w:val="00F151CF"/>
    <w:rsid w:val="00F152AA"/>
    <w:rsid w:val="00F152E3"/>
    <w:rsid w:val="00F155A3"/>
    <w:rsid w:val="00F15F4E"/>
    <w:rsid w:val="00F1683B"/>
    <w:rsid w:val="00F168CA"/>
    <w:rsid w:val="00F174B7"/>
    <w:rsid w:val="00F2002A"/>
    <w:rsid w:val="00F20309"/>
    <w:rsid w:val="00F204E6"/>
    <w:rsid w:val="00F2074F"/>
    <w:rsid w:val="00F21037"/>
    <w:rsid w:val="00F21057"/>
    <w:rsid w:val="00F21450"/>
    <w:rsid w:val="00F234F6"/>
    <w:rsid w:val="00F235E9"/>
    <w:rsid w:val="00F239FA"/>
    <w:rsid w:val="00F23A5D"/>
    <w:rsid w:val="00F23B8E"/>
    <w:rsid w:val="00F23CA6"/>
    <w:rsid w:val="00F23EDA"/>
    <w:rsid w:val="00F24AA9"/>
    <w:rsid w:val="00F24AD0"/>
    <w:rsid w:val="00F24C01"/>
    <w:rsid w:val="00F24E84"/>
    <w:rsid w:val="00F256A4"/>
    <w:rsid w:val="00F25AB0"/>
    <w:rsid w:val="00F25D5F"/>
    <w:rsid w:val="00F2606B"/>
    <w:rsid w:val="00F26314"/>
    <w:rsid w:val="00F26700"/>
    <w:rsid w:val="00F2676B"/>
    <w:rsid w:val="00F26781"/>
    <w:rsid w:val="00F27884"/>
    <w:rsid w:val="00F27B49"/>
    <w:rsid w:val="00F27BBE"/>
    <w:rsid w:val="00F27C10"/>
    <w:rsid w:val="00F300EF"/>
    <w:rsid w:val="00F3078E"/>
    <w:rsid w:val="00F30A2D"/>
    <w:rsid w:val="00F30A90"/>
    <w:rsid w:val="00F30A9E"/>
    <w:rsid w:val="00F30AF8"/>
    <w:rsid w:val="00F30CF8"/>
    <w:rsid w:val="00F3105A"/>
    <w:rsid w:val="00F31088"/>
    <w:rsid w:val="00F316EA"/>
    <w:rsid w:val="00F318D7"/>
    <w:rsid w:val="00F324A7"/>
    <w:rsid w:val="00F3253A"/>
    <w:rsid w:val="00F328FF"/>
    <w:rsid w:val="00F3291A"/>
    <w:rsid w:val="00F32BA4"/>
    <w:rsid w:val="00F33061"/>
    <w:rsid w:val="00F33682"/>
    <w:rsid w:val="00F33CA2"/>
    <w:rsid w:val="00F33E30"/>
    <w:rsid w:val="00F342BD"/>
    <w:rsid w:val="00F3436D"/>
    <w:rsid w:val="00F3475B"/>
    <w:rsid w:val="00F34DBE"/>
    <w:rsid w:val="00F34F68"/>
    <w:rsid w:val="00F353B6"/>
    <w:rsid w:val="00F354B4"/>
    <w:rsid w:val="00F357EF"/>
    <w:rsid w:val="00F359AD"/>
    <w:rsid w:val="00F35F0B"/>
    <w:rsid w:val="00F36594"/>
    <w:rsid w:val="00F3740D"/>
    <w:rsid w:val="00F376EE"/>
    <w:rsid w:val="00F37850"/>
    <w:rsid w:val="00F378C4"/>
    <w:rsid w:val="00F37C91"/>
    <w:rsid w:val="00F37D5D"/>
    <w:rsid w:val="00F405B9"/>
    <w:rsid w:val="00F4084F"/>
    <w:rsid w:val="00F40CAA"/>
    <w:rsid w:val="00F40EA5"/>
    <w:rsid w:val="00F41261"/>
    <w:rsid w:val="00F41717"/>
    <w:rsid w:val="00F41CBA"/>
    <w:rsid w:val="00F41E47"/>
    <w:rsid w:val="00F42223"/>
    <w:rsid w:val="00F42476"/>
    <w:rsid w:val="00F42929"/>
    <w:rsid w:val="00F42A1C"/>
    <w:rsid w:val="00F42A5E"/>
    <w:rsid w:val="00F42E99"/>
    <w:rsid w:val="00F430E8"/>
    <w:rsid w:val="00F4343C"/>
    <w:rsid w:val="00F43649"/>
    <w:rsid w:val="00F43771"/>
    <w:rsid w:val="00F43846"/>
    <w:rsid w:val="00F439AE"/>
    <w:rsid w:val="00F43A6A"/>
    <w:rsid w:val="00F43EC7"/>
    <w:rsid w:val="00F441BE"/>
    <w:rsid w:val="00F441EE"/>
    <w:rsid w:val="00F44281"/>
    <w:rsid w:val="00F444A9"/>
    <w:rsid w:val="00F44527"/>
    <w:rsid w:val="00F449BD"/>
    <w:rsid w:val="00F44F99"/>
    <w:rsid w:val="00F4538A"/>
    <w:rsid w:val="00F454F4"/>
    <w:rsid w:val="00F458C6"/>
    <w:rsid w:val="00F45DB2"/>
    <w:rsid w:val="00F45EC3"/>
    <w:rsid w:val="00F45EEC"/>
    <w:rsid w:val="00F46401"/>
    <w:rsid w:val="00F4644A"/>
    <w:rsid w:val="00F46633"/>
    <w:rsid w:val="00F46BDA"/>
    <w:rsid w:val="00F46CE3"/>
    <w:rsid w:val="00F47F8B"/>
    <w:rsid w:val="00F47FE9"/>
    <w:rsid w:val="00F50017"/>
    <w:rsid w:val="00F5003B"/>
    <w:rsid w:val="00F50313"/>
    <w:rsid w:val="00F50462"/>
    <w:rsid w:val="00F50564"/>
    <w:rsid w:val="00F50784"/>
    <w:rsid w:val="00F50D95"/>
    <w:rsid w:val="00F50DBA"/>
    <w:rsid w:val="00F50F1E"/>
    <w:rsid w:val="00F50FA5"/>
    <w:rsid w:val="00F516CC"/>
    <w:rsid w:val="00F5176E"/>
    <w:rsid w:val="00F51899"/>
    <w:rsid w:val="00F51997"/>
    <w:rsid w:val="00F51F1D"/>
    <w:rsid w:val="00F51FB1"/>
    <w:rsid w:val="00F52A74"/>
    <w:rsid w:val="00F52BD7"/>
    <w:rsid w:val="00F5342B"/>
    <w:rsid w:val="00F538AA"/>
    <w:rsid w:val="00F53E3F"/>
    <w:rsid w:val="00F54CA9"/>
    <w:rsid w:val="00F555CE"/>
    <w:rsid w:val="00F55AA2"/>
    <w:rsid w:val="00F55D63"/>
    <w:rsid w:val="00F55D73"/>
    <w:rsid w:val="00F56214"/>
    <w:rsid w:val="00F56563"/>
    <w:rsid w:val="00F56C63"/>
    <w:rsid w:val="00F56F4A"/>
    <w:rsid w:val="00F5714F"/>
    <w:rsid w:val="00F57195"/>
    <w:rsid w:val="00F5737E"/>
    <w:rsid w:val="00F573A3"/>
    <w:rsid w:val="00F57443"/>
    <w:rsid w:val="00F57911"/>
    <w:rsid w:val="00F57B18"/>
    <w:rsid w:val="00F57BEE"/>
    <w:rsid w:val="00F57D12"/>
    <w:rsid w:val="00F57FF1"/>
    <w:rsid w:val="00F600D8"/>
    <w:rsid w:val="00F60CEA"/>
    <w:rsid w:val="00F60DD6"/>
    <w:rsid w:val="00F60E54"/>
    <w:rsid w:val="00F615EB"/>
    <w:rsid w:val="00F61E79"/>
    <w:rsid w:val="00F6204D"/>
    <w:rsid w:val="00F6265B"/>
    <w:rsid w:val="00F62AC4"/>
    <w:rsid w:val="00F634F8"/>
    <w:rsid w:val="00F63668"/>
    <w:rsid w:val="00F636D1"/>
    <w:rsid w:val="00F639A5"/>
    <w:rsid w:val="00F63B01"/>
    <w:rsid w:val="00F64552"/>
    <w:rsid w:val="00F6459D"/>
    <w:rsid w:val="00F64A41"/>
    <w:rsid w:val="00F65584"/>
    <w:rsid w:val="00F65B6E"/>
    <w:rsid w:val="00F65F4E"/>
    <w:rsid w:val="00F66310"/>
    <w:rsid w:val="00F663EC"/>
    <w:rsid w:val="00F6661A"/>
    <w:rsid w:val="00F6661B"/>
    <w:rsid w:val="00F66B99"/>
    <w:rsid w:val="00F66CA9"/>
    <w:rsid w:val="00F66DF7"/>
    <w:rsid w:val="00F66DFA"/>
    <w:rsid w:val="00F67407"/>
    <w:rsid w:val="00F674D4"/>
    <w:rsid w:val="00F67673"/>
    <w:rsid w:val="00F6773B"/>
    <w:rsid w:val="00F70206"/>
    <w:rsid w:val="00F70244"/>
    <w:rsid w:val="00F702DC"/>
    <w:rsid w:val="00F70A5D"/>
    <w:rsid w:val="00F70EAF"/>
    <w:rsid w:val="00F71247"/>
    <w:rsid w:val="00F7161B"/>
    <w:rsid w:val="00F7171C"/>
    <w:rsid w:val="00F72168"/>
    <w:rsid w:val="00F726E9"/>
    <w:rsid w:val="00F72B83"/>
    <w:rsid w:val="00F733FD"/>
    <w:rsid w:val="00F737F5"/>
    <w:rsid w:val="00F73B00"/>
    <w:rsid w:val="00F73C91"/>
    <w:rsid w:val="00F73F7A"/>
    <w:rsid w:val="00F74140"/>
    <w:rsid w:val="00F74144"/>
    <w:rsid w:val="00F741B0"/>
    <w:rsid w:val="00F744D3"/>
    <w:rsid w:val="00F745D2"/>
    <w:rsid w:val="00F7462E"/>
    <w:rsid w:val="00F7491F"/>
    <w:rsid w:val="00F74AF7"/>
    <w:rsid w:val="00F74DA3"/>
    <w:rsid w:val="00F75941"/>
    <w:rsid w:val="00F75C59"/>
    <w:rsid w:val="00F75EBB"/>
    <w:rsid w:val="00F75F2E"/>
    <w:rsid w:val="00F75F57"/>
    <w:rsid w:val="00F75FC8"/>
    <w:rsid w:val="00F771C9"/>
    <w:rsid w:val="00F7724E"/>
    <w:rsid w:val="00F77378"/>
    <w:rsid w:val="00F77842"/>
    <w:rsid w:val="00F77A55"/>
    <w:rsid w:val="00F77ABA"/>
    <w:rsid w:val="00F77EB6"/>
    <w:rsid w:val="00F802D1"/>
    <w:rsid w:val="00F803F3"/>
    <w:rsid w:val="00F806AB"/>
    <w:rsid w:val="00F80DE6"/>
    <w:rsid w:val="00F8134C"/>
    <w:rsid w:val="00F81359"/>
    <w:rsid w:val="00F81441"/>
    <w:rsid w:val="00F81CCE"/>
    <w:rsid w:val="00F81E0E"/>
    <w:rsid w:val="00F820F9"/>
    <w:rsid w:val="00F821E8"/>
    <w:rsid w:val="00F82311"/>
    <w:rsid w:val="00F82632"/>
    <w:rsid w:val="00F8265E"/>
    <w:rsid w:val="00F82AC9"/>
    <w:rsid w:val="00F82F68"/>
    <w:rsid w:val="00F83395"/>
    <w:rsid w:val="00F83481"/>
    <w:rsid w:val="00F83A17"/>
    <w:rsid w:val="00F83C81"/>
    <w:rsid w:val="00F83F39"/>
    <w:rsid w:val="00F8400B"/>
    <w:rsid w:val="00F841FB"/>
    <w:rsid w:val="00F8424E"/>
    <w:rsid w:val="00F84361"/>
    <w:rsid w:val="00F84996"/>
    <w:rsid w:val="00F84DE9"/>
    <w:rsid w:val="00F854EF"/>
    <w:rsid w:val="00F85AEE"/>
    <w:rsid w:val="00F85BE4"/>
    <w:rsid w:val="00F85C3B"/>
    <w:rsid w:val="00F85D73"/>
    <w:rsid w:val="00F85E23"/>
    <w:rsid w:val="00F85F2E"/>
    <w:rsid w:val="00F860B1"/>
    <w:rsid w:val="00F86322"/>
    <w:rsid w:val="00F8636E"/>
    <w:rsid w:val="00F864A3"/>
    <w:rsid w:val="00F865DD"/>
    <w:rsid w:val="00F8662C"/>
    <w:rsid w:val="00F86800"/>
    <w:rsid w:val="00F86BC9"/>
    <w:rsid w:val="00F86C57"/>
    <w:rsid w:val="00F870E1"/>
    <w:rsid w:val="00F8719F"/>
    <w:rsid w:val="00F871C1"/>
    <w:rsid w:val="00F872AF"/>
    <w:rsid w:val="00F873E7"/>
    <w:rsid w:val="00F87619"/>
    <w:rsid w:val="00F87A28"/>
    <w:rsid w:val="00F87C29"/>
    <w:rsid w:val="00F87F6E"/>
    <w:rsid w:val="00F90240"/>
    <w:rsid w:val="00F904EF"/>
    <w:rsid w:val="00F905F0"/>
    <w:rsid w:val="00F9079C"/>
    <w:rsid w:val="00F907A0"/>
    <w:rsid w:val="00F90CAC"/>
    <w:rsid w:val="00F90D16"/>
    <w:rsid w:val="00F90E55"/>
    <w:rsid w:val="00F915CF"/>
    <w:rsid w:val="00F916AA"/>
    <w:rsid w:val="00F91783"/>
    <w:rsid w:val="00F91EAB"/>
    <w:rsid w:val="00F920B5"/>
    <w:rsid w:val="00F922E3"/>
    <w:rsid w:val="00F9236D"/>
    <w:rsid w:val="00F92430"/>
    <w:rsid w:val="00F926DE"/>
    <w:rsid w:val="00F92AB9"/>
    <w:rsid w:val="00F92BB8"/>
    <w:rsid w:val="00F934B3"/>
    <w:rsid w:val="00F938CA"/>
    <w:rsid w:val="00F939E6"/>
    <w:rsid w:val="00F93C31"/>
    <w:rsid w:val="00F93E8E"/>
    <w:rsid w:val="00F94068"/>
    <w:rsid w:val="00F94570"/>
    <w:rsid w:val="00F94690"/>
    <w:rsid w:val="00F948B5"/>
    <w:rsid w:val="00F94BC1"/>
    <w:rsid w:val="00F94C81"/>
    <w:rsid w:val="00F94CF1"/>
    <w:rsid w:val="00F955BE"/>
    <w:rsid w:val="00F95E6F"/>
    <w:rsid w:val="00F962F3"/>
    <w:rsid w:val="00F96B8E"/>
    <w:rsid w:val="00F96D6F"/>
    <w:rsid w:val="00F97024"/>
    <w:rsid w:val="00F97199"/>
    <w:rsid w:val="00F97503"/>
    <w:rsid w:val="00F976D4"/>
    <w:rsid w:val="00F976ED"/>
    <w:rsid w:val="00F97976"/>
    <w:rsid w:val="00F97AE9"/>
    <w:rsid w:val="00F97BCC"/>
    <w:rsid w:val="00F97C07"/>
    <w:rsid w:val="00F97F31"/>
    <w:rsid w:val="00FA02A8"/>
    <w:rsid w:val="00FA112C"/>
    <w:rsid w:val="00FA1185"/>
    <w:rsid w:val="00FA14AA"/>
    <w:rsid w:val="00FA184C"/>
    <w:rsid w:val="00FA1974"/>
    <w:rsid w:val="00FA1F15"/>
    <w:rsid w:val="00FA1F44"/>
    <w:rsid w:val="00FA2040"/>
    <w:rsid w:val="00FA22A4"/>
    <w:rsid w:val="00FA256E"/>
    <w:rsid w:val="00FA263B"/>
    <w:rsid w:val="00FA2A4D"/>
    <w:rsid w:val="00FA2B33"/>
    <w:rsid w:val="00FA2C94"/>
    <w:rsid w:val="00FA2FC9"/>
    <w:rsid w:val="00FA2FE1"/>
    <w:rsid w:val="00FA3104"/>
    <w:rsid w:val="00FA33E6"/>
    <w:rsid w:val="00FA363E"/>
    <w:rsid w:val="00FA3844"/>
    <w:rsid w:val="00FA39C2"/>
    <w:rsid w:val="00FA3C89"/>
    <w:rsid w:val="00FA40CA"/>
    <w:rsid w:val="00FA4429"/>
    <w:rsid w:val="00FA482C"/>
    <w:rsid w:val="00FA49B2"/>
    <w:rsid w:val="00FA4DED"/>
    <w:rsid w:val="00FA5101"/>
    <w:rsid w:val="00FA514E"/>
    <w:rsid w:val="00FA5453"/>
    <w:rsid w:val="00FA58EE"/>
    <w:rsid w:val="00FA5B7A"/>
    <w:rsid w:val="00FA5FC8"/>
    <w:rsid w:val="00FA6026"/>
    <w:rsid w:val="00FA60AA"/>
    <w:rsid w:val="00FA60B9"/>
    <w:rsid w:val="00FA6856"/>
    <w:rsid w:val="00FA6A79"/>
    <w:rsid w:val="00FA6D53"/>
    <w:rsid w:val="00FA6EB6"/>
    <w:rsid w:val="00FA6FE2"/>
    <w:rsid w:val="00FA70B5"/>
    <w:rsid w:val="00FA70DE"/>
    <w:rsid w:val="00FA7160"/>
    <w:rsid w:val="00FA765C"/>
    <w:rsid w:val="00FA791B"/>
    <w:rsid w:val="00FA7C1F"/>
    <w:rsid w:val="00FA7C98"/>
    <w:rsid w:val="00FB03FF"/>
    <w:rsid w:val="00FB0AF2"/>
    <w:rsid w:val="00FB0BC7"/>
    <w:rsid w:val="00FB100C"/>
    <w:rsid w:val="00FB1298"/>
    <w:rsid w:val="00FB1358"/>
    <w:rsid w:val="00FB1C1B"/>
    <w:rsid w:val="00FB1E2C"/>
    <w:rsid w:val="00FB1EEE"/>
    <w:rsid w:val="00FB1F89"/>
    <w:rsid w:val="00FB2CAB"/>
    <w:rsid w:val="00FB2F34"/>
    <w:rsid w:val="00FB3369"/>
    <w:rsid w:val="00FB372E"/>
    <w:rsid w:val="00FB38BF"/>
    <w:rsid w:val="00FB4019"/>
    <w:rsid w:val="00FB4028"/>
    <w:rsid w:val="00FB4898"/>
    <w:rsid w:val="00FB4B30"/>
    <w:rsid w:val="00FB4EEF"/>
    <w:rsid w:val="00FB503E"/>
    <w:rsid w:val="00FB51A5"/>
    <w:rsid w:val="00FB59AD"/>
    <w:rsid w:val="00FB5B3C"/>
    <w:rsid w:val="00FB5CA4"/>
    <w:rsid w:val="00FB5CA7"/>
    <w:rsid w:val="00FB606F"/>
    <w:rsid w:val="00FB62F7"/>
    <w:rsid w:val="00FB670D"/>
    <w:rsid w:val="00FB67F0"/>
    <w:rsid w:val="00FB6B8E"/>
    <w:rsid w:val="00FB6CA4"/>
    <w:rsid w:val="00FB7088"/>
    <w:rsid w:val="00FB710B"/>
    <w:rsid w:val="00FB7782"/>
    <w:rsid w:val="00FB7783"/>
    <w:rsid w:val="00FB7CA4"/>
    <w:rsid w:val="00FB7DBC"/>
    <w:rsid w:val="00FB7EF4"/>
    <w:rsid w:val="00FB7F70"/>
    <w:rsid w:val="00FC01B6"/>
    <w:rsid w:val="00FC052C"/>
    <w:rsid w:val="00FC092B"/>
    <w:rsid w:val="00FC0B0F"/>
    <w:rsid w:val="00FC0B18"/>
    <w:rsid w:val="00FC0B41"/>
    <w:rsid w:val="00FC0F3B"/>
    <w:rsid w:val="00FC0F60"/>
    <w:rsid w:val="00FC10C9"/>
    <w:rsid w:val="00FC1131"/>
    <w:rsid w:val="00FC1E27"/>
    <w:rsid w:val="00FC1F31"/>
    <w:rsid w:val="00FC22EE"/>
    <w:rsid w:val="00FC22FB"/>
    <w:rsid w:val="00FC24B5"/>
    <w:rsid w:val="00FC273D"/>
    <w:rsid w:val="00FC3050"/>
    <w:rsid w:val="00FC309A"/>
    <w:rsid w:val="00FC31B4"/>
    <w:rsid w:val="00FC3684"/>
    <w:rsid w:val="00FC395C"/>
    <w:rsid w:val="00FC3EF0"/>
    <w:rsid w:val="00FC437E"/>
    <w:rsid w:val="00FC4628"/>
    <w:rsid w:val="00FC4CAF"/>
    <w:rsid w:val="00FC50FF"/>
    <w:rsid w:val="00FC535F"/>
    <w:rsid w:val="00FC53D6"/>
    <w:rsid w:val="00FC571C"/>
    <w:rsid w:val="00FC5750"/>
    <w:rsid w:val="00FC58EF"/>
    <w:rsid w:val="00FC5F58"/>
    <w:rsid w:val="00FC66A0"/>
    <w:rsid w:val="00FC68AD"/>
    <w:rsid w:val="00FC69C5"/>
    <w:rsid w:val="00FC6E76"/>
    <w:rsid w:val="00FC70B0"/>
    <w:rsid w:val="00FC70B7"/>
    <w:rsid w:val="00FC714D"/>
    <w:rsid w:val="00FC71B2"/>
    <w:rsid w:val="00FC7F2A"/>
    <w:rsid w:val="00FD01E6"/>
    <w:rsid w:val="00FD02E3"/>
    <w:rsid w:val="00FD05D0"/>
    <w:rsid w:val="00FD05DA"/>
    <w:rsid w:val="00FD0C23"/>
    <w:rsid w:val="00FD0C5B"/>
    <w:rsid w:val="00FD1B05"/>
    <w:rsid w:val="00FD1DF2"/>
    <w:rsid w:val="00FD1ECA"/>
    <w:rsid w:val="00FD2CC4"/>
    <w:rsid w:val="00FD380D"/>
    <w:rsid w:val="00FD484A"/>
    <w:rsid w:val="00FD48B9"/>
    <w:rsid w:val="00FD49F4"/>
    <w:rsid w:val="00FD4EDD"/>
    <w:rsid w:val="00FD5042"/>
    <w:rsid w:val="00FD524A"/>
    <w:rsid w:val="00FD52D4"/>
    <w:rsid w:val="00FD5C3B"/>
    <w:rsid w:val="00FD5DAD"/>
    <w:rsid w:val="00FD5F9D"/>
    <w:rsid w:val="00FD604D"/>
    <w:rsid w:val="00FD61D2"/>
    <w:rsid w:val="00FD6302"/>
    <w:rsid w:val="00FD6507"/>
    <w:rsid w:val="00FD672E"/>
    <w:rsid w:val="00FD6C81"/>
    <w:rsid w:val="00FD7454"/>
    <w:rsid w:val="00FD75D6"/>
    <w:rsid w:val="00FD7611"/>
    <w:rsid w:val="00FD77DB"/>
    <w:rsid w:val="00FD794A"/>
    <w:rsid w:val="00FD7E08"/>
    <w:rsid w:val="00FE0666"/>
    <w:rsid w:val="00FE0CB6"/>
    <w:rsid w:val="00FE119C"/>
    <w:rsid w:val="00FE1544"/>
    <w:rsid w:val="00FE171B"/>
    <w:rsid w:val="00FE1785"/>
    <w:rsid w:val="00FE199B"/>
    <w:rsid w:val="00FE1B0C"/>
    <w:rsid w:val="00FE1D86"/>
    <w:rsid w:val="00FE1FC5"/>
    <w:rsid w:val="00FE205C"/>
    <w:rsid w:val="00FE2289"/>
    <w:rsid w:val="00FE26A6"/>
    <w:rsid w:val="00FE26F1"/>
    <w:rsid w:val="00FE2769"/>
    <w:rsid w:val="00FE2A28"/>
    <w:rsid w:val="00FE30C5"/>
    <w:rsid w:val="00FE3425"/>
    <w:rsid w:val="00FE3A62"/>
    <w:rsid w:val="00FE3DEB"/>
    <w:rsid w:val="00FE3EE4"/>
    <w:rsid w:val="00FE4084"/>
    <w:rsid w:val="00FE46A8"/>
    <w:rsid w:val="00FE46C7"/>
    <w:rsid w:val="00FE48E9"/>
    <w:rsid w:val="00FE4F2C"/>
    <w:rsid w:val="00FE510C"/>
    <w:rsid w:val="00FE53BA"/>
    <w:rsid w:val="00FE589C"/>
    <w:rsid w:val="00FE5AE6"/>
    <w:rsid w:val="00FE5E7E"/>
    <w:rsid w:val="00FE5EE3"/>
    <w:rsid w:val="00FE6364"/>
    <w:rsid w:val="00FE6691"/>
    <w:rsid w:val="00FE6A13"/>
    <w:rsid w:val="00FE721B"/>
    <w:rsid w:val="00FE73F5"/>
    <w:rsid w:val="00FE7425"/>
    <w:rsid w:val="00FE7A0C"/>
    <w:rsid w:val="00FE7BBF"/>
    <w:rsid w:val="00FE7E24"/>
    <w:rsid w:val="00FF01F4"/>
    <w:rsid w:val="00FF05A1"/>
    <w:rsid w:val="00FF0620"/>
    <w:rsid w:val="00FF06F4"/>
    <w:rsid w:val="00FF0C35"/>
    <w:rsid w:val="00FF146A"/>
    <w:rsid w:val="00FF1940"/>
    <w:rsid w:val="00FF1BCF"/>
    <w:rsid w:val="00FF1D63"/>
    <w:rsid w:val="00FF1F00"/>
    <w:rsid w:val="00FF2297"/>
    <w:rsid w:val="00FF2770"/>
    <w:rsid w:val="00FF3016"/>
    <w:rsid w:val="00FF3384"/>
    <w:rsid w:val="00FF364F"/>
    <w:rsid w:val="00FF36E7"/>
    <w:rsid w:val="00FF37E9"/>
    <w:rsid w:val="00FF3B88"/>
    <w:rsid w:val="00FF43AE"/>
    <w:rsid w:val="00FF44B5"/>
    <w:rsid w:val="00FF457F"/>
    <w:rsid w:val="00FF4FBF"/>
    <w:rsid w:val="00FF5101"/>
    <w:rsid w:val="00FF5403"/>
    <w:rsid w:val="00FF560B"/>
    <w:rsid w:val="00FF58F4"/>
    <w:rsid w:val="00FF59D0"/>
    <w:rsid w:val="00FF5D8B"/>
    <w:rsid w:val="00FF60C2"/>
    <w:rsid w:val="00FF6442"/>
    <w:rsid w:val="00FF6695"/>
    <w:rsid w:val="00FF6B1A"/>
    <w:rsid w:val="00FF6EE5"/>
    <w:rsid w:val="00FF7346"/>
    <w:rsid w:val="00FF7669"/>
    <w:rsid w:val="00FF7DBA"/>
    <w:rsid w:val="00FF7E8F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color="maroon">
      <v:fill color="white" on="f"/>
      <v:stroke color="maroon" weight="1.5pt"/>
      <o:colormru v:ext="edit" colors="maroon,#006983,#fc0,#0c9,#0fc,blue,#060,green"/>
    </o:shapedefaults>
    <o:shapelayout v:ext="edit">
      <o:idmap v:ext="edit" data="1"/>
    </o:shapelayout>
  </w:shapeDefaults>
  <w:decimalSymbol w:val="."/>
  <w:listSeparator w:val=","/>
  <w14:docId w14:val="279DDE76"/>
  <w15:docId w15:val="{15C78A7E-62B3-4933-B72F-B88679FA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9E0"/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9669E0"/>
    <w:pPr>
      <w:keepNext/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669E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930A3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9669E0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14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rsid w:val="005F41D7"/>
    <w:pPr>
      <w:outlineLvl w:val="5"/>
    </w:pPr>
    <w:rPr>
      <w:b/>
      <w:bCs/>
      <w:color w:val="333333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A144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A144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rsid w:val="0050313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next w:val="Normal"/>
    <w:pPr>
      <w:spacing w:before="140" w:after="540" w:line="600" w:lineRule="atLeast"/>
      <w:ind w:left="840"/>
    </w:pPr>
    <w:rPr>
      <w:spacing w:val="-38"/>
      <w:sz w:val="60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right="-360" w:hanging="720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0CC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F744D3"/>
    <w:rPr>
      <w:color w:val="0000FF"/>
      <w:u w:val="single"/>
    </w:rPr>
  </w:style>
  <w:style w:type="paragraph" w:styleId="BodyText2">
    <w:name w:val="Body Text 2"/>
    <w:basedOn w:val="Normal"/>
    <w:rsid w:val="00F744D3"/>
    <w:pPr>
      <w:spacing w:after="120" w:line="480" w:lineRule="auto"/>
    </w:pPr>
  </w:style>
  <w:style w:type="paragraph" w:customStyle="1" w:styleId="NormalWeb2">
    <w:name w:val="Normal (Web)2"/>
    <w:basedOn w:val="Normal"/>
    <w:rsid w:val="009471E7"/>
    <w:pPr>
      <w:spacing w:after="300" w:line="400" w:lineRule="atLeast"/>
    </w:pPr>
    <w:rPr>
      <w:rFonts w:ascii="Georgia" w:hAnsi="Georgia" w:cs="Arial"/>
      <w:color w:val="111111"/>
      <w:sz w:val="28"/>
      <w:szCs w:val="28"/>
    </w:rPr>
  </w:style>
  <w:style w:type="paragraph" w:customStyle="1" w:styleId="Heading12">
    <w:name w:val="Heading 12"/>
    <w:basedOn w:val="Normal"/>
    <w:rsid w:val="009471E7"/>
    <w:pPr>
      <w:spacing w:after="40"/>
      <w:outlineLvl w:val="1"/>
    </w:pPr>
    <w:rPr>
      <w:rFonts w:ascii="Arial" w:hAnsi="Arial" w:cs="Arial"/>
      <w:b/>
      <w:bCs/>
      <w:kern w:val="36"/>
      <w:sz w:val="56"/>
      <w:szCs w:val="56"/>
    </w:rPr>
  </w:style>
  <w:style w:type="paragraph" w:customStyle="1" w:styleId="Heading35">
    <w:name w:val="Heading 35"/>
    <w:basedOn w:val="Normal"/>
    <w:rsid w:val="009471E7"/>
    <w:pPr>
      <w:spacing w:before="40" w:after="40"/>
      <w:outlineLvl w:val="3"/>
    </w:pPr>
    <w:rPr>
      <w:rFonts w:ascii="Arial" w:hAnsi="Arial" w:cs="Arial"/>
      <w:b/>
      <w:bCs/>
      <w:color w:val="777777"/>
      <w:szCs w:val="22"/>
    </w:rPr>
  </w:style>
  <w:style w:type="paragraph" w:styleId="E-mailSignature">
    <w:name w:val="E-mail Signature"/>
    <w:basedOn w:val="Normal"/>
    <w:rsid w:val="001E1684"/>
    <w:rPr>
      <w:sz w:val="24"/>
      <w:szCs w:val="24"/>
    </w:rPr>
  </w:style>
  <w:style w:type="character" w:styleId="FollowedHyperlink">
    <w:name w:val="FollowedHyperlink"/>
    <w:rsid w:val="000B7310"/>
    <w:rPr>
      <w:color w:val="800080"/>
      <w:u w:val="single"/>
    </w:rPr>
  </w:style>
  <w:style w:type="character" w:customStyle="1" w:styleId="header1">
    <w:name w:val="header1"/>
    <w:rsid w:val="0013705B"/>
    <w:rPr>
      <w:b/>
      <w:bCs/>
      <w:color w:val="830223"/>
      <w:sz w:val="26"/>
      <w:szCs w:val="26"/>
    </w:rPr>
  </w:style>
  <w:style w:type="character" w:customStyle="1" w:styleId="ghunt">
    <w:name w:val="ghunt"/>
    <w:semiHidden/>
    <w:rsid w:val="008430C2"/>
    <w:rPr>
      <w:rFonts w:ascii="Arial" w:hAnsi="Arial" w:cs="Arial"/>
      <w:color w:val="auto"/>
      <w:sz w:val="20"/>
      <w:szCs w:val="20"/>
    </w:rPr>
  </w:style>
  <w:style w:type="paragraph" w:styleId="Title">
    <w:name w:val="Title"/>
    <w:basedOn w:val="Normal"/>
    <w:qFormat/>
    <w:rsid w:val="009669E0"/>
    <w:pPr>
      <w:jc w:val="center"/>
    </w:pPr>
    <w:rPr>
      <w:rFonts w:eastAsia="Times"/>
      <w:b/>
      <w:sz w:val="36"/>
    </w:rPr>
  </w:style>
  <w:style w:type="paragraph" w:styleId="Subtitle">
    <w:name w:val="Subtitle"/>
    <w:basedOn w:val="Normal"/>
    <w:rsid w:val="00F67407"/>
    <w:pPr>
      <w:widowControl w:val="0"/>
      <w:jc w:val="center"/>
    </w:pPr>
    <w:rPr>
      <w:b/>
      <w:sz w:val="24"/>
      <w:u w:val="single"/>
    </w:rPr>
  </w:style>
  <w:style w:type="character" w:customStyle="1" w:styleId="SueRasmussen">
    <w:name w:val="Sue Rasmussen"/>
    <w:semiHidden/>
    <w:rsid w:val="00F83C81"/>
    <w:rPr>
      <w:rFonts w:ascii="Arial" w:hAnsi="Arial" w:cs="Arial"/>
      <w:color w:val="000080"/>
      <w:sz w:val="20"/>
      <w:szCs w:val="20"/>
    </w:rPr>
  </w:style>
  <w:style w:type="character" w:styleId="Strong">
    <w:name w:val="Strong"/>
    <w:uiPriority w:val="22"/>
    <w:qFormat/>
    <w:rsid w:val="009669E0"/>
    <w:rPr>
      <w:rFonts w:ascii="Calibri" w:hAnsi="Calibri"/>
      <w:b/>
      <w:bCs/>
      <w:sz w:val="22"/>
    </w:rPr>
  </w:style>
  <w:style w:type="paragraph" w:styleId="Header">
    <w:name w:val="header"/>
    <w:basedOn w:val="Normal"/>
    <w:rsid w:val="000D00C8"/>
    <w:pPr>
      <w:tabs>
        <w:tab w:val="center" w:pos="4320"/>
        <w:tab w:val="right" w:pos="8640"/>
      </w:tabs>
    </w:pPr>
    <w:rPr>
      <w:sz w:val="24"/>
    </w:rPr>
  </w:style>
  <w:style w:type="paragraph" w:styleId="BodyTextIndent2">
    <w:name w:val="Body Text Indent 2"/>
    <w:basedOn w:val="Normal"/>
    <w:rsid w:val="0050313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503138"/>
    <w:pPr>
      <w:spacing w:after="120"/>
      <w:ind w:left="360"/>
    </w:pPr>
    <w:rPr>
      <w:sz w:val="16"/>
      <w:szCs w:val="16"/>
    </w:rPr>
  </w:style>
  <w:style w:type="character" w:styleId="HTMLCite">
    <w:name w:val="HTML Cite"/>
    <w:rsid w:val="00B071D3"/>
    <w:rPr>
      <w:i/>
      <w:iCs/>
    </w:rPr>
  </w:style>
  <w:style w:type="paragraph" w:customStyle="1" w:styleId="contact">
    <w:name w:val="contact"/>
    <w:basedOn w:val="Normal"/>
    <w:rsid w:val="00195200"/>
    <w:pPr>
      <w:spacing w:before="100" w:beforeAutospacing="1" w:after="100" w:afterAutospacing="1"/>
    </w:pPr>
    <w:rPr>
      <w:sz w:val="24"/>
      <w:szCs w:val="24"/>
    </w:rPr>
  </w:style>
  <w:style w:type="character" w:customStyle="1" w:styleId="subhead">
    <w:name w:val="subhead"/>
    <w:basedOn w:val="DefaultParagraphFont"/>
    <w:rsid w:val="00195200"/>
  </w:style>
  <w:style w:type="paragraph" w:styleId="PlainText">
    <w:name w:val="Plain Text"/>
    <w:basedOn w:val="Normal"/>
    <w:link w:val="PlainTextChar"/>
    <w:uiPriority w:val="99"/>
    <w:rsid w:val="006236AA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rsid w:val="0040197B"/>
    <w:pPr>
      <w:spacing w:after="120"/>
      <w:ind w:left="360"/>
    </w:pPr>
  </w:style>
  <w:style w:type="paragraph" w:customStyle="1" w:styleId="timestamp">
    <w:name w:val="timestamp"/>
    <w:basedOn w:val="Normal"/>
    <w:rsid w:val="0040197B"/>
    <w:pPr>
      <w:spacing w:before="18"/>
    </w:pPr>
    <w:rPr>
      <w:color w:val="686868"/>
      <w:sz w:val="24"/>
      <w:szCs w:val="24"/>
    </w:rPr>
  </w:style>
  <w:style w:type="paragraph" w:customStyle="1" w:styleId="link">
    <w:name w:val="link"/>
    <w:basedOn w:val="Normal"/>
    <w:rsid w:val="0040197B"/>
    <w:pPr>
      <w:pBdr>
        <w:top w:val="single" w:sz="6" w:space="5" w:color="DED9CA"/>
        <w:left w:val="single" w:sz="2" w:space="0" w:color="DED9CA"/>
        <w:bottom w:val="single" w:sz="2" w:space="0" w:color="DED9CA"/>
        <w:right w:val="single" w:sz="2" w:space="0" w:color="DED9CA"/>
      </w:pBdr>
      <w:shd w:val="clear" w:color="auto" w:fill="F8F4E7"/>
      <w:spacing w:before="158"/>
    </w:pPr>
    <w:rPr>
      <w:rFonts w:ascii="Arial" w:hAnsi="Arial" w:cs="Arial"/>
      <w:sz w:val="24"/>
      <w:szCs w:val="24"/>
    </w:rPr>
  </w:style>
  <w:style w:type="paragraph" w:customStyle="1" w:styleId="Heading45">
    <w:name w:val="Heading 45"/>
    <w:basedOn w:val="Normal"/>
    <w:rsid w:val="0040197B"/>
    <w:pPr>
      <w:spacing w:after="53"/>
      <w:outlineLvl w:val="4"/>
    </w:pPr>
    <w:rPr>
      <w:b/>
      <w:bCs/>
      <w:sz w:val="19"/>
      <w:szCs w:val="19"/>
    </w:rPr>
  </w:style>
  <w:style w:type="paragraph" w:customStyle="1" w:styleId="Heading14">
    <w:name w:val="Heading 14"/>
    <w:basedOn w:val="Normal"/>
    <w:rsid w:val="0040197B"/>
    <w:pPr>
      <w:spacing w:line="264" w:lineRule="auto"/>
      <w:outlineLvl w:val="1"/>
    </w:pPr>
    <w:rPr>
      <w:rFonts w:ascii="Arial" w:hAnsi="Arial" w:cs="Arial"/>
      <w:b/>
      <w:bCs/>
      <w:kern w:val="36"/>
      <w:sz w:val="48"/>
      <w:szCs w:val="48"/>
    </w:rPr>
  </w:style>
  <w:style w:type="table" w:styleId="TableGrid">
    <w:name w:val="Table Grid"/>
    <w:basedOn w:val="TableNormal"/>
    <w:rsid w:val="001B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4D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50D95"/>
    <w:pPr>
      <w:widowControl w:val="0"/>
    </w:pPr>
    <w:rPr>
      <w:rFonts w:ascii="DWAAAA+F0" w:hAnsi="DWAAAA+F0" w:cs="Times New Roman"/>
      <w:color w:val="auto"/>
    </w:rPr>
  </w:style>
  <w:style w:type="paragraph" w:customStyle="1" w:styleId="CM4">
    <w:name w:val="CM4"/>
    <w:basedOn w:val="Default"/>
    <w:next w:val="Default"/>
    <w:rsid w:val="00F50D95"/>
    <w:pPr>
      <w:widowControl w:val="0"/>
      <w:spacing w:after="98"/>
    </w:pPr>
    <w:rPr>
      <w:rFonts w:ascii="DWAAAA+F0" w:hAnsi="DWAAAA+F0" w:cs="Times New Roman"/>
      <w:color w:val="auto"/>
    </w:rPr>
  </w:style>
  <w:style w:type="paragraph" w:customStyle="1" w:styleId="CM5">
    <w:name w:val="CM5"/>
    <w:basedOn w:val="Default"/>
    <w:next w:val="Default"/>
    <w:rsid w:val="00F50D95"/>
    <w:pPr>
      <w:widowControl w:val="0"/>
      <w:spacing w:after="253"/>
    </w:pPr>
    <w:rPr>
      <w:rFonts w:ascii="DWAAAA+F0" w:hAnsi="DWAAAA+F0" w:cs="Times New Roman"/>
      <w:color w:val="auto"/>
    </w:rPr>
  </w:style>
  <w:style w:type="paragraph" w:customStyle="1" w:styleId="CM2">
    <w:name w:val="CM2"/>
    <w:basedOn w:val="Default"/>
    <w:next w:val="Default"/>
    <w:rsid w:val="00F50D95"/>
    <w:pPr>
      <w:widowControl w:val="0"/>
      <w:spacing w:line="253" w:lineRule="atLeast"/>
    </w:pPr>
    <w:rPr>
      <w:rFonts w:ascii="DWAAAA+F0" w:hAnsi="DWAAAA+F0" w:cs="Times New Roman"/>
      <w:color w:val="auto"/>
    </w:rPr>
  </w:style>
  <w:style w:type="character" w:customStyle="1" w:styleId="smerkley">
    <w:name w:val="smerkley"/>
    <w:semiHidden/>
    <w:rsid w:val="00C9576B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Level1">
    <w:name w:val="Level 1"/>
    <w:basedOn w:val="Normal"/>
    <w:rsid w:val="002523B3"/>
    <w:pPr>
      <w:widowControl w:val="0"/>
      <w:numPr>
        <w:numId w:val="1"/>
      </w:numPr>
      <w:ind w:left="720" w:hanging="720"/>
      <w:outlineLvl w:val="0"/>
    </w:pPr>
    <w:rPr>
      <w:snapToGrid w:val="0"/>
      <w:sz w:val="24"/>
    </w:rPr>
  </w:style>
  <w:style w:type="paragraph" w:customStyle="1" w:styleId="copyright">
    <w:name w:val="copyright"/>
    <w:basedOn w:val="Normal"/>
    <w:rsid w:val="00455737"/>
    <w:pPr>
      <w:jc w:val="center"/>
    </w:pPr>
    <w:rPr>
      <w:sz w:val="24"/>
      <w:szCs w:val="24"/>
    </w:rPr>
  </w:style>
  <w:style w:type="character" w:customStyle="1" w:styleId="slug1">
    <w:name w:val="slug1"/>
    <w:rsid w:val="00455737"/>
    <w:rPr>
      <w:vanish/>
      <w:webHidden w:val="0"/>
      <w:specVanish w:val="0"/>
    </w:rPr>
  </w:style>
  <w:style w:type="paragraph" w:customStyle="1" w:styleId="byline">
    <w:name w:val="byline"/>
    <w:basedOn w:val="Normal"/>
    <w:rsid w:val="00455737"/>
    <w:pPr>
      <w:spacing w:before="100" w:beforeAutospacing="1" w:after="100" w:afterAutospacing="1"/>
    </w:pPr>
    <w:rPr>
      <w:sz w:val="24"/>
      <w:szCs w:val="24"/>
    </w:rPr>
  </w:style>
  <w:style w:type="paragraph" w:customStyle="1" w:styleId="volumeinfoinside">
    <w:name w:val="volumeinfoinside"/>
    <w:basedOn w:val="Normal"/>
    <w:rsid w:val="006875A3"/>
    <w:pPr>
      <w:spacing w:before="100" w:beforeAutospacing="1" w:after="100" w:afterAutospacing="1"/>
    </w:pPr>
    <w:rPr>
      <w:sz w:val="24"/>
      <w:szCs w:val="24"/>
    </w:rPr>
  </w:style>
  <w:style w:type="paragraph" w:customStyle="1" w:styleId="authorinside">
    <w:name w:val="authorinside"/>
    <w:basedOn w:val="Normal"/>
    <w:rsid w:val="006875A3"/>
    <w:pPr>
      <w:spacing w:before="100" w:beforeAutospacing="1" w:after="100" w:afterAutospacing="1"/>
    </w:pPr>
    <w:rPr>
      <w:sz w:val="24"/>
      <w:szCs w:val="24"/>
    </w:rPr>
  </w:style>
  <w:style w:type="paragraph" w:customStyle="1" w:styleId="author">
    <w:name w:val="author"/>
    <w:basedOn w:val="Normal"/>
    <w:rsid w:val="006875A3"/>
    <w:pPr>
      <w:spacing w:before="100" w:beforeAutospacing="1" w:after="100" w:afterAutospacing="1"/>
    </w:pPr>
    <w:rPr>
      <w:sz w:val="24"/>
      <w:szCs w:val="24"/>
    </w:rPr>
  </w:style>
  <w:style w:type="paragraph" w:customStyle="1" w:styleId="note">
    <w:name w:val="note"/>
    <w:basedOn w:val="Normal"/>
    <w:rsid w:val="006875A3"/>
    <w:pPr>
      <w:spacing w:before="100" w:beforeAutospacing="1" w:after="100" w:afterAutospacing="1"/>
    </w:pPr>
    <w:rPr>
      <w:sz w:val="24"/>
      <w:szCs w:val="24"/>
    </w:rPr>
  </w:style>
  <w:style w:type="character" w:customStyle="1" w:styleId="lsongle">
    <w:name w:val="lsongle"/>
    <w:semiHidden/>
    <w:rsid w:val="000669E8"/>
    <w:rPr>
      <w:rFonts w:ascii="Arial" w:hAnsi="Arial" w:cs="Arial"/>
      <w:color w:val="auto"/>
      <w:sz w:val="20"/>
      <w:szCs w:val="20"/>
    </w:rPr>
  </w:style>
  <w:style w:type="character" w:customStyle="1" w:styleId="ColleenMacRae">
    <w:name w:val="Colleen MacRae"/>
    <w:semiHidden/>
    <w:rsid w:val="00011AB3"/>
    <w:rPr>
      <w:rFonts w:ascii="Arial" w:hAnsi="Arial" w:cs="Arial"/>
      <w:color w:val="auto"/>
      <w:sz w:val="20"/>
      <w:szCs w:val="20"/>
    </w:rPr>
  </w:style>
  <w:style w:type="character" w:customStyle="1" w:styleId="stdbody1">
    <w:name w:val="stdbody1"/>
    <w:rsid w:val="00FE46A8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pubdate1">
    <w:name w:val="pubdate1"/>
    <w:rsid w:val="008B1543"/>
    <w:rPr>
      <w:color w:val="333333"/>
      <w:sz w:val="14"/>
      <w:szCs w:val="14"/>
    </w:rPr>
  </w:style>
  <w:style w:type="paragraph" w:customStyle="1" w:styleId="headingtopofcolumn">
    <w:name w:val="headingtopofcolumn"/>
    <w:basedOn w:val="Normal"/>
    <w:rsid w:val="00871403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rsid w:val="00082A9B"/>
    <w:rPr>
      <w:i/>
      <w:iCs/>
    </w:rPr>
  </w:style>
  <w:style w:type="paragraph" w:customStyle="1" w:styleId="date-byline">
    <w:name w:val="date-byline"/>
    <w:basedOn w:val="Normal"/>
    <w:rsid w:val="00325FBC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Normal"/>
    <w:rsid w:val="00550603"/>
    <w:pPr>
      <w:autoSpaceDE w:val="0"/>
      <w:autoSpaceDN w:val="0"/>
    </w:pPr>
    <w:rPr>
      <w:rFonts w:ascii="Myriad Roman" w:hAnsi="Myriad Roman"/>
      <w:color w:val="000000"/>
      <w:sz w:val="24"/>
      <w:szCs w:val="24"/>
    </w:rPr>
  </w:style>
  <w:style w:type="character" w:customStyle="1" w:styleId="bodytext1">
    <w:name w:val="bodytext1"/>
    <w:rsid w:val="00DE1F12"/>
    <w:rPr>
      <w:rFonts w:ascii="Tahoma" w:hAnsi="Tahoma" w:cs="Tahoma" w:hint="default"/>
      <w:color w:val="000000"/>
    </w:rPr>
  </w:style>
  <w:style w:type="character" w:customStyle="1" w:styleId="pubdate">
    <w:name w:val="pubdate"/>
    <w:basedOn w:val="DefaultParagraphFont"/>
    <w:rsid w:val="0001569A"/>
  </w:style>
  <w:style w:type="paragraph" w:customStyle="1" w:styleId="Pa1">
    <w:name w:val="Pa1"/>
    <w:basedOn w:val="Normal"/>
    <w:next w:val="Normal"/>
    <w:uiPriority w:val="99"/>
    <w:rsid w:val="00256150"/>
    <w:pPr>
      <w:autoSpaceDE w:val="0"/>
      <w:autoSpaceDN w:val="0"/>
      <w:adjustRightInd w:val="0"/>
      <w:spacing w:line="241" w:lineRule="atLeast"/>
    </w:pPr>
    <w:rPr>
      <w:rFonts w:ascii="Adobe Garamond Pro" w:hAnsi="Adobe Garamond Pro"/>
      <w:sz w:val="24"/>
      <w:szCs w:val="24"/>
    </w:rPr>
  </w:style>
  <w:style w:type="character" w:customStyle="1" w:styleId="A1">
    <w:name w:val="A1"/>
    <w:uiPriority w:val="99"/>
    <w:rsid w:val="00256150"/>
    <w:rPr>
      <w:rFonts w:cs="Adobe Garamond Pro"/>
      <w:color w:val="221E1F"/>
      <w:sz w:val="21"/>
      <w:szCs w:val="21"/>
    </w:rPr>
  </w:style>
  <w:style w:type="paragraph" w:customStyle="1" w:styleId="Pa2">
    <w:name w:val="Pa2"/>
    <w:basedOn w:val="Normal"/>
    <w:next w:val="Normal"/>
    <w:rsid w:val="00256150"/>
    <w:pPr>
      <w:autoSpaceDE w:val="0"/>
      <w:autoSpaceDN w:val="0"/>
      <w:adjustRightInd w:val="0"/>
      <w:spacing w:line="211" w:lineRule="atLeast"/>
    </w:pPr>
    <w:rPr>
      <w:rFonts w:ascii="Adobe Garamond Pro" w:hAnsi="Adobe Garamond Pro"/>
      <w:sz w:val="24"/>
      <w:szCs w:val="24"/>
    </w:rPr>
  </w:style>
  <w:style w:type="paragraph" w:customStyle="1" w:styleId="small-indent2">
    <w:name w:val="small-indent2"/>
    <w:basedOn w:val="Normal"/>
    <w:rsid w:val="00FB670D"/>
    <w:pPr>
      <w:spacing w:after="135" w:line="225" w:lineRule="atLeast"/>
      <w:ind w:left="120"/>
    </w:pPr>
    <w:rPr>
      <w:color w:val="666666"/>
      <w:sz w:val="18"/>
      <w:szCs w:val="18"/>
    </w:rPr>
  </w:style>
  <w:style w:type="character" w:customStyle="1" w:styleId="basictext1">
    <w:name w:val="basictext1"/>
    <w:rsid w:val="009237F3"/>
    <w:rPr>
      <w:rFonts w:ascii="Arial" w:hAnsi="Arial" w:cs="Arial" w:hint="default"/>
      <w:color w:val="000000"/>
      <w:spacing w:val="280"/>
    </w:rPr>
  </w:style>
  <w:style w:type="character" w:customStyle="1" w:styleId="apple-style-span">
    <w:name w:val="apple-style-span"/>
    <w:basedOn w:val="DefaultParagraphFont"/>
    <w:rsid w:val="00C629CF"/>
  </w:style>
  <w:style w:type="character" w:customStyle="1" w:styleId="blsp-spelling-corrected">
    <w:name w:val="blsp-spelling-corrected"/>
    <w:basedOn w:val="DefaultParagraphFont"/>
    <w:rsid w:val="00A11888"/>
  </w:style>
  <w:style w:type="paragraph" w:customStyle="1" w:styleId="precede">
    <w:name w:val="precede"/>
    <w:basedOn w:val="Default"/>
    <w:next w:val="Default"/>
    <w:rsid w:val="003C5219"/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3C5219"/>
    <w:rPr>
      <w:rFonts w:ascii="Times New Roman" w:hAnsi="Times New Roman" w:cs="Times New Roman"/>
      <w:color w:val="auto"/>
    </w:rPr>
  </w:style>
  <w:style w:type="paragraph" w:customStyle="1" w:styleId="bodytext0">
    <w:name w:val="bodytext"/>
    <w:basedOn w:val="Normal"/>
    <w:rsid w:val="001D0E3F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17">
    <w:name w:val="emailstyle17"/>
    <w:semiHidden/>
    <w:rsid w:val="00DC49E7"/>
    <w:rPr>
      <w:rFonts w:ascii="Arial" w:hAnsi="Arial" w:cs="Arial" w:hint="default"/>
      <w:color w:val="auto"/>
      <w:sz w:val="20"/>
      <w:szCs w:val="20"/>
    </w:rPr>
  </w:style>
  <w:style w:type="character" w:customStyle="1" w:styleId="yshortcuts">
    <w:name w:val="yshortcuts"/>
    <w:rsid w:val="00A80AC4"/>
    <w:rPr>
      <w:rFonts w:cs="Times New Roman"/>
    </w:rPr>
  </w:style>
  <w:style w:type="character" w:customStyle="1" w:styleId="LisaSongle">
    <w:name w:val="Lisa Songle"/>
    <w:semiHidden/>
    <w:rsid w:val="00A044DD"/>
    <w:rPr>
      <w:rFonts w:ascii="Adobe Garamond Pro" w:hAnsi="Adobe Garamond Pro"/>
      <w:b w:val="0"/>
      <w:bCs w:val="0"/>
      <w:i w:val="0"/>
      <w:iCs w:val="0"/>
      <w:strike w:val="0"/>
      <w:color w:val="auto"/>
      <w:sz w:val="28"/>
      <w:szCs w:val="28"/>
      <w:u w:val="none"/>
    </w:rPr>
  </w:style>
  <w:style w:type="character" w:customStyle="1" w:styleId="object2">
    <w:name w:val="object2"/>
    <w:basedOn w:val="DefaultParagraphFont"/>
    <w:rsid w:val="00FD2CC4"/>
  </w:style>
  <w:style w:type="paragraph" w:customStyle="1" w:styleId="ptitle">
    <w:name w:val="p_title"/>
    <w:basedOn w:val="Normal"/>
    <w:rsid w:val="00C677E2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rsid w:val="00AB0F88"/>
    <w:pPr>
      <w:tabs>
        <w:tab w:val="center" w:pos="4320"/>
        <w:tab w:val="right" w:pos="8640"/>
      </w:tabs>
    </w:pPr>
  </w:style>
  <w:style w:type="character" w:customStyle="1" w:styleId="heading4char">
    <w:name w:val="heading4char"/>
    <w:rsid w:val="007A514A"/>
    <w:rPr>
      <w:rFonts w:ascii="Verdana" w:hAnsi="Verdana" w:hint="default"/>
      <w:b/>
      <w:bCs/>
      <w:color w:val="008080"/>
    </w:rPr>
  </w:style>
  <w:style w:type="paragraph" w:customStyle="1" w:styleId="msolistparagraph0">
    <w:name w:val="msolistparagraph"/>
    <w:basedOn w:val="Normal"/>
    <w:rsid w:val="009564B3"/>
    <w:pPr>
      <w:ind w:left="720"/>
    </w:pPr>
    <w:rPr>
      <w:sz w:val="24"/>
      <w:szCs w:val="24"/>
    </w:rPr>
  </w:style>
  <w:style w:type="paragraph" w:customStyle="1" w:styleId="fontstyle212">
    <w:name w:val="fontstyle212"/>
    <w:basedOn w:val="Normal"/>
    <w:rsid w:val="00BB1A14"/>
    <w:pPr>
      <w:spacing w:before="150" w:after="150"/>
    </w:pPr>
    <w:rPr>
      <w:rFonts w:ascii="Arial" w:hAnsi="Arial" w:cs="Arial"/>
      <w:color w:val="636363"/>
      <w:sz w:val="14"/>
      <w:szCs w:val="14"/>
    </w:rPr>
  </w:style>
  <w:style w:type="paragraph" w:customStyle="1" w:styleId="body">
    <w:name w:val="body"/>
    <w:basedOn w:val="Normal"/>
    <w:rsid w:val="00C66400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paragraph" w:customStyle="1" w:styleId="style5">
    <w:name w:val="style5"/>
    <w:basedOn w:val="Normal"/>
    <w:rsid w:val="00656A61"/>
    <w:pPr>
      <w:spacing w:before="100" w:beforeAutospacing="1" w:after="100" w:afterAutospacing="1"/>
    </w:pPr>
    <w:rPr>
      <w:color w:val="4D1D7B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F444A9"/>
    <w:pPr>
      <w:spacing w:line="241" w:lineRule="atLeast"/>
    </w:pPr>
    <w:rPr>
      <w:rFonts w:ascii="ITC Officina Sans Book" w:hAnsi="ITC Officina Sans Book" w:cs="Times New Roman"/>
      <w:color w:val="auto"/>
    </w:rPr>
  </w:style>
  <w:style w:type="character" w:customStyle="1" w:styleId="A3">
    <w:name w:val="A3"/>
    <w:rsid w:val="00F444A9"/>
    <w:rPr>
      <w:rFonts w:cs="ITC Officina Sans Book"/>
      <w:color w:val="221E1F"/>
      <w:sz w:val="28"/>
      <w:szCs w:val="28"/>
    </w:rPr>
  </w:style>
  <w:style w:type="character" w:customStyle="1" w:styleId="emailstyle21">
    <w:name w:val="emailstyle21"/>
    <w:semiHidden/>
    <w:rsid w:val="00CA78E7"/>
    <w:rPr>
      <w:rFonts w:ascii="Arial" w:hAnsi="Arial" w:cs="Arial" w:hint="default"/>
      <w:color w:val="000080"/>
      <w:sz w:val="20"/>
      <w:szCs w:val="20"/>
    </w:rPr>
  </w:style>
  <w:style w:type="character" w:styleId="HTMLTypewriter">
    <w:name w:val="HTML Typewriter"/>
    <w:rsid w:val="00C166D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er2">
    <w:name w:val="header2"/>
    <w:rsid w:val="00C166DA"/>
    <w:rPr>
      <w:b/>
      <w:bCs/>
      <w:color w:val="7AB800"/>
    </w:rPr>
  </w:style>
  <w:style w:type="character" w:customStyle="1" w:styleId="uiprofileboxtitle1">
    <w:name w:val="uiprofilebox_title1"/>
    <w:rsid w:val="000E5545"/>
    <w:rPr>
      <w:sz w:val="17"/>
      <w:szCs w:val="17"/>
    </w:rPr>
  </w:style>
  <w:style w:type="paragraph" w:customStyle="1" w:styleId="howdo">
    <w:name w:val="howdo"/>
    <w:basedOn w:val="Normal"/>
    <w:rsid w:val="006D233F"/>
    <w:pPr>
      <w:spacing w:after="225"/>
    </w:pPr>
    <w:rPr>
      <w:sz w:val="24"/>
      <w:szCs w:val="24"/>
    </w:rPr>
  </w:style>
  <w:style w:type="paragraph" w:customStyle="1" w:styleId="howdotitle">
    <w:name w:val="howdotitle"/>
    <w:basedOn w:val="Normal"/>
    <w:rsid w:val="006D233F"/>
    <w:rPr>
      <w:color w:val="7AB800"/>
      <w:sz w:val="31"/>
      <w:szCs w:val="31"/>
    </w:rPr>
  </w:style>
  <w:style w:type="paragraph" w:customStyle="1" w:styleId="faq">
    <w:name w:val="faq"/>
    <w:basedOn w:val="Normal"/>
    <w:rsid w:val="006D233F"/>
    <w:rPr>
      <w:color w:val="7AB800"/>
      <w:sz w:val="31"/>
      <w:szCs w:val="31"/>
    </w:rPr>
  </w:style>
  <w:style w:type="paragraph" w:customStyle="1" w:styleId="stafftable">
    <w:name w:val="stafftable"/>
    <w:basedOn w:val="Normal"/>
    <w:rsid w:val="006D233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225"/>
    </w:pPr>
    <w:rPr>
      <w:sz w:val="24"/>
      <w:szCs w:val="24"/>
    </w:rPr>
  </w:style>
  <w:style w:type="paragraph" w:customStyle="1" w:styleId="jobtitle">
    <w:name w:val="jobtitle"/>
    <w:basedOn w:val="Normal"/>
    <w:rsid w:val="006D233F"/>
    <w:rPr>
      <w:sz w:val="14"/>
      <w:szCs w:val="14"/>
    </w:rPr>
  </w:style>
  <w:style w:type="paragraph" w:customStyle="1" w:styleId="letter">
    <w:name w:val="letter"/>
    <w:basedOn w:val="Normal"/>
    <w:rsid w:val="006D233F"/>
    <w:pPr>
      <w:shd w:val="clear" w:color="auto" w:fill="7AB800"/>
    </w:pPr>
    <w:rPr>
      <w:sz w:val="24"/>
      <w:szCs w:val="24"/>
    </w:rPr>
  </w:style>
  <w:style w:type="paragraph" w:customStyle="1" w:styleId="searchicon">
    <w:name w:val="search_icon"/>
    <w:basedOn w:val="Normal"/>
    <w:rsid w:val="006D233F"/>
    <w:rPr>
      <w:sz w:val="24"/>
      <w:szCs w:val="24"/>
    </w:rPr>
  </w:style>
  <w:style w:type="paragraph" w:customStyle="1" w:styleId="homeicons">
    <w:name w:val="homeicons"/>
    <w:basedOn w:val="Normal"/>
    <w:rsid w:val="006D233F"/>
    <w:rPr>
      <w:sz w:val="24"/>
      <w:szCs w:val="24"/>
    </w:rPr>
  </w:style>
  <w:style w:type="paragraph" w:customStyle="1" w:styleId="menuarea">
    <w:name w:val="menuarea"/>
    <w:basedOn w:val="Normal"/>
    <w:rsid w:val="006D233F"/>
    <w:rPr>
      <w:sz w:val="24"/>
      <w:szCs w:val="24"/>
    </w:rPr>
  </w:style>
  <w:style w:type="paragraph" w:customStyle="1" w:styleId="menutop">
    <w:name w:val="menu_top"/>
    <w:basedOn w:val="Normal"/>
    <w:rsid w:val="006D233F"/>
    <w:rPr>
      <w:sz w:val="24"/>
      <w:szCs w:val="24"/>
    </w:rPr>
  </w:style>
  <w:style w:type="paragraph" w:customStyle="1" w:styleId="menubottom">
    <w:name w:val="menu_bottom"/>
    <w:basedOn w:val="Normal"/>
    <w:rsid w:val="006D233F"/>
    <w:rPr>
      <w:sz w:val="24"/>
      <w:szCs w:val="24"/>
    </w:rPr>
  </w:style>
  <w:style w:type="paragraph" w:customStyle="1" w:styleId="arrowlistmenu">
    <w:name w:val="arrowlistmenu"/>
    <w:basedOn w:val="Normal"/>
    <w:rsid w:val="006D233F"/>
    <w:pPr>
      <w:shd w:val="clear" w:color="auto" w:fill="AAD25C"/>
      <w:spacing w:line="180" w:lineRule="atLeast"/>
    </w:pPr>
    <w:rPr>
      <w:sz w:val="24"/>
      <w:szCs w:val="24"/>
    </w:rPr>
  </w:style>
  <w:style w:type="paragraph" w:customStyle="1" w:styleId="rightbar">
    <w:name w:val="rightbar"/>
    <w:basedOn w:val="Normal"/>
    <w:rsid w:val="006D233F"/>
    <w:rPr>
      <w:sz w:val="24"/>
      <w:szCs w:val="24"/>
    </w:rPr>
  </w:style>
  <w:style w:type="paragraph" w:customStyle="1" w:styleId="videotable">
    <w:name w:val="videotable"/>
    <w:basedOn w:val="Normal"/>
    <w:rsid w:val="006D233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225"/>
    </w:pPr>
    <w:rPr>
      <w:sz w:val="24"/>
      <w:szCs w:val="24"/>
    </w:rPr>
  </w:style>
  <w:style w:type="paragraph" w:customStyle="1" w:styleId="videoheader">
    <w:name w:val="videoheader"/>
    <w:basedOn w:val="Normal"/>
    <w:rsid w:val="006D233F"/>
    <w:pPr>
      <w:shd w:val="clear" w:color="auto" w:fill="7AB800"/>
    </w:pPr>
    <w:rPr>
      <w:b/>
      <w:bCs/>
      <w:color w:val="FFFFFF"/>
      <w:sz w:val="24"/>
      <w:szCs w:val="24"/>
    </w:rPr>
  </w:style>
  <w:style w:type="paragraph" w:customStyle="1" w:styleId="grayblock">
    <w:name w:val="grayblock"/>
    <w:basedOn w:val="Normal"/>
    <w:rsid w:val="006D233F"/>
    <w:pPr>
      <w:shd w:val="clear" w:color="auto" w:fill="ECECEC"/>
    </w:pPr>
    <w:rPr>
      <w:sz w:val="24"/>
      <w:szCs w:val="24"/>
    </w:rPr>
  </w:style>
  <w:style w:type="paragraph" w:customStyle="1" w:styleId="Header10">
    <w:name w:val="Header1"/>
    <w:basedOn w:val="Normal"/>
    <w:rsid w:val="006D233F"/>
    <w:rPr>
      <w:b/>
      <w:bCs/>
      <w:color w:val="7AB800"/>
      <w:sz w:val="31"/>
      <w:szCs w:val="31"/>
    </w:rPr>
  </w:style>
  <w:style w:type="paragraph" w:customStyle="1" w:styleId="printicon">
    <w:name w:val="printicon"/>
    <w:basedOn w:val="Normal"/>
    <w:rsid w:val="006D233F"/>
    <w:pPr>
      <w:spacing w:before="75"/>
      <w:ind w:firstLine="345"/>
    </w:pPr>
    <w:rPr>
      <w:sz w:val="24"/>
      <w:szCs w:val="24"/>
    </w:rPr>
  </w:style>
  <w:style w:type="paragraph" w:customStyle="1" w:styleId="spotlighttop">
    <w:name w:val="spotlighttop"/>
    <w:basedOn w:val="Normal"/>
    <w:rsid w:val="006D233F"/>
    <w:rPr>
      <w:sz w:val="24"/>
      <w:szCs w:val="24"/>
    </w:rPr>
  </w:style>
  <w:style w:type="paragraph" w:customStyle="1" w:styleId="spotlight">
    <w:name w:val="spotlight"/>
    <w:basedOn w:val="Normal"/>
    <w:rsid w:val="006D233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sz w:val="24"/>
      <w:szCs w:val="24"/>
    </w:rPr>
  </w:style>
  <w:style w:type="paragraph" w:customStyle="1" w:styleId="updatedblock">
    <w:name w:val="updatedblock"/>
    <w:basedOn w:val="Normal"/>
    <w:rsid w:val="006D233F"/>
    <w:pPr>
      <w:pBdr>
        <w:bottom w:val="single" w:sz="6" w:space="0" w:color="CCCCCC"/>
      </w:pBdr>
      <w:ind w:left="225"/>
    </w:pPr>
    <w:rPr>
      <w:sz w:val="24"/>
      <w:szCs w:val="24"/>
    </w:rPr>
  </w:style>
  <w:style w:type="paragraph" w:customStyle="1" w:styleId="updatednav">
    <w:name w:val="updatednav"/>
    <w:basedOn w:val="Normal"/>
    <w:rsid w:val="006D233F"/>
    <w:rPr>
      <w:color w:val="000000"/>
      <w:sz w:val="24"/>
      <w:szCs w:val="24"/>
    </w:rPr>
  </w:style>
  <w:style w:type="paragraph" w:customStyle="1" w:styleId="rightblock">
    <w:name w:val="rightblock"/>
    <w:basedOn w:val="Normal"/>
    <w:rsid w:val="006D233F"/>
    <w:pPr>
      <w:pBdr>
        <w:bottom w:val="single" w:sz="6" w:space="0" w:color="CCCCCC"/>
      </w:pBdr>
      <w:spacing w:before="150"/>
    </w:pPr>
    <w:rPr>
      <w:sz w:val="24"/>
      <w:szCs w:val="24"/>
    </w:rPr>
  </w:style>
  <w:style w:type="paragraph" w:customStyle="1" w:styleId="rightnav">
    <w:name w:val="rightnav"/>
    <w:basedOn w:val="Normal"/>
    <w:rsid w:val="006D233F"/>
    <w:rPr>
      <w:color w:val="000000"/>
      <w:sz w:val="24"/>
      <w:szCs w:val="24"/>
    </w:rPr>
  </w:style>
  <w:style w:type="paragraph" w:customStyle="1" w:styleId="rightenv">
    <w:name w:val="rightenv"/>
    <w:basedOn w:val="Normal"/>
    <w:rsid w:val="006D233F"/>
    <w:rPr>
      <w:color w:val="000000"/>
      <w:sz w:val="24"/>
      <w:szCs w:val="24"/>
    </w:rPr>
  </w:style>
  <w:style w:type="paragraph" w:customStyle="1" w:styleId="tabblock">
    <w:name w:val="tab_block"/>
    <w:basedOn w:val="Normal"/>
    <w:rsid w:val="006D233F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pacing w:after="195"/>
    </w:pPr>
    <w:rPr>
      <w:sz w:val="24"/>
      <w:szCs w:val="24"/>
    </w:rPr>
  </w:style>
  <w:style w:type="paragraph" w:customStyle="1" w:styleId="shadetabs">
    <w:name w:val="shadetabs"/>
    <w:basedOn w:val="Normal"/>
    <w:rsid w:val="006D233F"/>
    <w:pPr>
      <w:spacing w:before="15" w:after="285"/>
    </w:pPr>
    <w:rPr>
      <w:sz w:val="18"/>
      <w:szCs w:val="18"/>
    </w:rPr>
  </w:style>
  <w:style w:type="paragraph" w:customStyle="1" w:styleId="tabcontent">
    <w:name w:val="tabcontent"/>
    <w:basedOn w:val="Normal"/>
    <w:rsid w:val="006D233F"/>
    <w:pPr>
      <w:spacing w:before="75"/>
    </w:pPr>
    <w:rPr>
      <w:vanish/>
      <w:sz w:val="24"/>
      <w:szCs w:val="24"/>
    </w:rPr>
  </w:style>
  <w:style w:type="paragraph" w:customStyle="1" w:styleId="editarticle">
    <w:name w:val="edit_article"/>
    <w:basedOn w:val="Normal"/>
    <w:rsid w:val="006D233F"/>
    <w:rPr>
      <w:color w:val="990000"/>
      <w:sz w:val="15"/>
      <w:szCs w:val="15"/>
    </w:rPr>
  </w:style>
  <w:style w:type="paragraph" w:customStyle="1" w:styleId="floatercell">
    <w:name w:val="floatercell"/>
    <w:basedOn w:val="Normal"/>
    <w:rsid w:val="006D233F"/>
    <w:pPr>
      <w:pBdr>
        <w:top w:val="single" w:sz="2" w:space="0" w:color="008800"/>
        <w:left w:val="single" w:sz="2" w:space="0" w:color="008800"/>
        <w:bottom w:val="single" w:sz="2" w:space="0" w:color="008800"/>
        <w:right w:val="single" w:sz="2" w:space="0" w:color="008800"/>
      </w:pBdr>
    </w:pPr>
    <w:rPr>
      <w:sz w:val="24"/>
      <w:szCs w:val="24"/>
    </w:rPr>
  </w:style>
  <w:style w:type="paragraph" w:customStyle="1" w:styleId="searchimg">
    <w:name w:val="searchimg"/>
    <w:basedOn w:val="Normal"/>
    <w:rsid w:val="006D233F"/>
    <w:rPr>
      <w:sz w:val="24"/>
      <w:szCs w:val="24"/>
    </w:rPr>
  </w:style>
  <w:style w:type="paragraph" w:customStyle="1" w:styleId="registertable">
    <w:name w:val="registertable"/>
    <w:basedOn w:val="Normal"/>
    <w:rsid w:val="006D233F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sz w:val="24"/>
      <w:szCs w:val="24"/>
    </w:rPr>
  </w:style>
  <w:style w:type="paragraph" w:customStyle="1" w:styleId="registerheader">
    <w:name w:val="registerheader"/>
    <w:basedOn w:val="Normal"/>
    <w:rsid w:val="006D233F"/>
    <w:pPr>
      <w:shd w:val="clear" w:color="auto" w:fill="000000"/>
      <w:jc w:val="center"/>
    </w:pPr>
    <w:rPr>
      <w:b/>
      <w:bCs/>
      <w:color w:val="FFFFFF"/>
      <w:sz w:val="21"/>
      <w:szCs w:val="21"/>
    </w:rPr>
  </w:style>
  <w:style w:type="paragraph" w:customStyle="1" w:styleId="reggrayblock">
    <w:name w:val="reggrayblock"/>
    <w:basedOn w:val="Normal"/>
    <w:rsid w:val="006D233F"/>
    <w:pPr>
      <w:shd w:val="clear" w:color="auto" w:fill="ECECEC"/>
      <w:jc w:val="center"/>
    </w:pPr>
    <w:rPr>
      <w:b/>
      <w:bCs/>
      <w:sz w:val="24"/>
      <w:szCs w:val="24"/>
    </w:rPr>
  </w:style>
  <w:style w:type="paragraph" w:customStyle="1" w:styleId="redtext">
    <w:name w:val="redtext"/>
    <w:basedOn w:val="Normal"/>
    <w:rsid w:val="006D233F"/>
    <w:rPr>
      <w:color w:val="990000"/>
      <w:sz w:val="24"/>
      <w:szCs w:val="24"/>
    </w:rPr>
  </w:style>
  <w:style w:type="paragraph" w:customStyle="1" w:styleId="resulttitle">
    <w:name w:val="result_title"/>
    <w:basedOn w:val="Normal"/>
    <w:rsid w:val="006D233F"/>
    <w:rPr>
      <w:b/>
      <w:bCs/>
      <w:sz w:val="24"/>
      <w:szCs w:val="24"/>
    </w:rPr>
  </w:style>
  <w:style w:type="paragraph" w:customStyle="1" w:styleId="resultblock">
    <w:name w:val="result_block"/>
    <w:basedOn w:val="Normal"/>
    <w:rsid w:val="006D233F"/>
    <w:rPr>
      <w:sz w:val="24"/>
      <w:szCs w:val="24"/>
    </w:rPr>
  </w:style>
  <w:style w:type="paragraph" w:customStyle="1" w:styleId="resultpages">
    <w:name w:val="result_pages"/>
    <w:basedOn w:val="Normal"/>
    <w:rsid w:val="006D233F"/>
    <w:pPr>
      <w:spacing w:before="90"/>
    </w:pPr>
    <w:rPr>
      <w:b/>
      <w:bCs/>
      <w:sz w:val="24"/>
      <w:szCs w:val="24"/>
    </w:rPr>
  </w:style>
  <w:style w:type="paragraph" w:customStyle="1" w:styleId="highlight">
    <w:name w:val="highlight"/>
    <w:basedOn w:val="Normal"/>
    <w:rsid w:val="006D233F"/>
    <w:pPr>
      <w:shd w:val="clear" w:color="auto" w:fill="FFFF99"/>
    </w:pPr>
    <w:rPr>
      <w:sz w:val="24"/>
      <w:szCs w:val="24"/>
    </w:rPr>
  </w:style>
  <w:style w:type="paragraph" w:customStyle="1" w:styleId="resulttitle0">
    <w:name w:val="resulttitle"/>
    <w:basedOn w:val="Normal"/>
    <w:rsid w:val="006D233F"/>
    <w:pPr>
      <w:spacing w:line="300" w:lineRule="atLeast"/>
    </w:pPr>
    <w:rPr>
      <w:b/>
      <w:bCs/>
      <w:color w:val="333333"/>
      <w:sz w:val="29"/>
      <w:szCs w:val="29"/>
    </w:rPr>
  </w:style>
  <w:style w:type="paragraph" w:customStyle="1" w:styleId="maptable">
    <w:name w:val="maptable"/>
    <w:basedOn w:val="Normal"/>
    <w:rsid w:val="006D233F"/>
    <w:rPr>
      <w:sz w:val="24"/>
      <w:szCs w:val="24"/>
    </w:rPr>
  </w:style>
  <w:style w:type="paragraph" w:customStyle="1" w:styleId="buttons">
    <w:name w:val="buttons"/>
    <w:basedOn w:val="Normal"/>
    <w:rsid w:val="006D233F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1" w:color="999999"/>
      </w:pBdr>
    </w:pPr>
    <w:rPr>
      <w:sz w:val="24"/>
      <w:szCs w:val="24"/>
    </w:rPr>
  </w:style>
  <w:style w:type="paragraph" w:customStyle="1" w:styleId="buttons2">
    <w:name w:val="buttons2"/>
    <w:basedOn w:val="Normal"/>
    <w:rsid w:val="006D233F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jc w:val="center"/>
    </w:pPr>
    <w:rPr>
      <w:sz w:val="24"/>
      <w:szCs w:val="24"/>
    </w:rPr>
  </w:style>
  <w:style w:type="paragraph" w:customStyle="1" w:styleId="mapborder">
    <w:name w:val="mapborder"/>
    <w:basedOn w:val="Normal"/>
    <w:rsid w:val="006D233F"/>
    <w:pPr>
      <w:pBdr>
        <w:top w:val="threeDEngrave" w:sz="6" w:space="0" w:color="333333"/>
        <w:left w:val="threeDEngrave" w:sz="6" w:space="0" w:color="333333"/>
        <w:bottom w:val="threeDEngrave" w:sz="6" w:space="0" w:color="333333"/>
        <w:right w:val="threeDEngrave" w:sz="6" w:space="0" w:color="333333"/>
      </w:pBdr>
    </w:pPr>
    <w:rPr>
      <w:sz w:val="24"/>
      <w:szCs w:val="24"/>
    </w:rPr>
  </w:style>
  <w:style w:type="paragraph" w:customStyle="1" w:styleId="Title1">
    <w:name w:val="Title1"/>
    <w:basedOn w:val="Normal"/>
    <w:rsid w:val="006D233F"/>
    <w:pPr>
      <w:shd w:val="clear" w:color="auto" w:fill="AAD25C"/>
    </w:pPr>
    <w:rPr>
      <w:b/>
      <w:bCs/>
      <w:color w:val="000000"/>
    </w:rPr>
  </w:style>
  <w:style w:type="paragraph" w:customStyle="1" w:styleId="datainfo">
    <w:name w:val="datainfo"/>
    <w:basedOn w:val="Normal"/>
    <w:rsid w:val="006D233F"/>
    <w:pPr>
      <w:pBdr>
        <w:top w:val="single" w:sz="6" w:space="0" w:color="999999"/>
        <w:left w:val="single" w:sz="6" w:space="3" w:color="999999"/>
        <w:bottom w:val="single" w:sz="6" w:space="0" w:color="999999"/>
        <w:right w:val="single" w:sz="6" w:space="0" w:color="999999"/>
      </w:pBdr>
      <w:shd w:val="clear" w:color="auto" w:fill="CCCCCC"/>
    </w:pPr>
    <w:rPr>
      <w:sz w:val="24"/>
      <w:szCs w:val="24"/>
    </w:rPr>
  </w:style>
  <w:style w:type="paragraph" w:customStyle="1" w:styleId="maptitle">
    <w:name w:val="map_title"/>
    <w:basedOn w:val="Normal"/>
    <w:rsid w:val="006D233F"/>
    <w:rPr>
      <w:sz w:val="24"/>
      <w:szCs w:val="24"/>
    </w:rPr>
  </w:style>
  <w:style w:type="paragraph" w:customStyle="1" w:styleId="legend">
    <w:name w:val="legend"/>
    <w:basedOn w:val="Normal"/>
    <w:rsid w:val="006D233F"/>
  </w:style>
  <w:style w:type="paragraph" w:customStyle="1" w:styleId="message">
    <w:name w:val="message"/>
    <w:basedOn w:val="Normal"/>
    <w:rsid w:val="006D233F"/>
    <w:pPr>
      <w:pBdr>
        <w:top w:val="single" w:sz="6" w:space="5" w:color="006600"/>
        <w:left w:val="single" w:sz="6" w:space="31" w:color="006600"/>
        <w:bottom w:val="single" w:sz="6" w:space="4" w:color="006600"/>
        <w:right w:val="single" w:sz="6" w:space="0" w:color="006600"/>
      </w:pBdr>
      <w:shd w:val="clear" w:color="auto" w:fill="FFFFFF"/>
      <w:spacing w:before="30" w:after="105"/>
    </w:pPr>
    <w:rPr>
      <w:sz w:val="24"/>
      <w:szCs w:val="24"/>
    </w:rPr>
  </w:style>
  <w:style w:type="paragraph" w:customStyle="1" w:styleId="errormessage">
    <w:name w:val="error_message"/>
    <w:basedOn w:val="Normal"/>
    <w:rsid w:val="006D233F"/>
    <w:pPr>
      <w:pBdr>
        <w:top w:val="single" w:sz="6" w:space="5" w:color="990000"/>
        <w:left w:val="single" w:sz="6" w:space="31" w:color="990000"/>
        <w:bottom w:val="single" w:sz="6" w:space="4" w:color="990000"/>
        <w:right w:val="single" w:sz="6" w:space="0" w:color="990000"/>
      </w:pBdr>
      <w:shd w:val="clear" w:color="auto" w:fill="FFFFFF"/>
      <w:spacing w:before="30" w:after="105"/>
    </w:pPr>
    <w:rPr>
      <w:sz w:val="24"/>
      <w:szCs w:val="24"/>
    </w:rPr>
  </w:style>
  <w:style w:type="paragraph" w:customStyle="1" w:styleId="txterror">
    <w:name w:val="txterror"/>
    <w:basedOn w:val="Normal"/>
    <w:rsid w:val="006D233F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FFFF99"/>
    </w:pPr>
    <w:rPr>
      <w:sz w:val="24"/>
      <w:szCs w:val="24"/>
    </w:rPr>
  </w:style>
  <w:style w:type="paragraph" w:customStyle="1" w:styleId="checkerror">
    <w:name w:val="checkerror"/>
    <w:basedOn w:val="Normal"/>
    <w:rsid w:val="006D233F"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FFFF99"/>
    </w:pPr>
    <w:rPr>
      <w:sz w:val="24"/>
      <w:szCs w:val="24"/>
    </w:rPr>
  </w:style>
  <w:style w:type="paragraph" w:customStyle="1" w:styleId="categoryitems">
    <w:name w:val="categoryitems"/>
    <w:basedOn w:val="Normal"/>
    <w:rsid w:val="006D233F"/>
    <w:rPr>
      <w:vanish/>
      <w:sz w:val="24"/>
      <w:szCs w:val="24"/>
    </w:rPr>
  </w:style>
  <w:style w:type="paragraph" w:customStyle="1" w:styleId="menuheader">
    <w:name w:val="menuheader"/>
    <w:basedOn w:val="Normal"/>
    <w:rsid w:val="006D233F"/>
    <w:rPr>
      <w:sz w:val="24"/>
      <w:szCs w:val="24"/>
    </w:rPr>
  </w:style>
  <w:style w:type="paragraph" w:customStyle="1" w:styleId="openheader">
    <w:name w:val="openheader"/>
    <w:basedOn w:val="Normal"/>
    <w:rsid w:val="006D233F"/>
    <w:rPr>
      <w:sz w:val="24"/>
      <w:szCs w:val="24"/>
    </w:rPr>
  </w:style>
  <w:style w:type="paragraph" w:customStyle="1" w:styleId="menuheader1">
    <w:name w:val="menuheader1"/>
    <w:basedOn w:val="Normal"/>
    <w:rsid w:val="006D233F"/>
    <w:pPr>
      <w:spacing w:after="15"/>
      <w:ind w:firstLine="40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openheader1">
    <w:name w:val="openheader1"/>
    <w:basedOn w:val="Normal"/>
    <w:rsid w:val="006D233F"/>
    <w:rPr>
      <w:color w:val="FFFFFF"/>
      <w:sz w:val="24"/>
      <w:szCs w:val="24"/>
    </w:rPr>
  </w:style>
  <w:style w:type="character" w:customStyle="1" w:styleId="accordprefix">
    <w:name w:val="accordprefix"/>
    <w:basedOn w:val="DefaultParagraphFont"/>
    <w:rsid w:val="006D233F"/>
  </w:style>
  <w:style w:type="character" w:customStyle="1" w:styleId="accordsuffix">
    <w:name w:val="accordsuffix"/>
    <w:basedOn w:val="DefaultParagraphFont"/>
    <w:rsid w:val="006D233F"/>
  </w:style>
  <w:style w:type="character" w:customStyle="1" w:styleId="event-time4">
    <w:name w:val="event-time4"/>
    <w:basedOn w:val="DefaultParagraphFont"/>
    <w:rsid w:val="00CC40C4"/>
  </w:style>
  <w:style w:type="character" w:customStyle="1" w:styleId="event-reply-status3">
    <w:name w:val="event-reply-status3"/>
    <w:basedOn w:val="DefaultParagraphFont"/>
    <w:rsid w:val="00CC40C4"/>
  </w:style>
  <w:style w:type="character" w:customStyle="1" w:styleId="event-title3">
    <w:name w:val="event-title3"/>
    <w:basedOn w:val="DefaultParagraphFont"/>
    <w:rsid w:val="00CC40C4"/>
  </w:style>
  <w:style w:type="character" w:customStyle="1" w:styleId="event-details-label1">
    <w:name w:val="event-details-label1"/>
    <w:rsid w:val="00CC40C4"/>
    <w:rPr>
      <w:b/>
      <w:bCs/>
      <w:vanish w:val="0"/>
      <w:webHidden w:val="0"/>
      <w:color w:val="4E4E4E"/>
      <w:sz w:val="24"/>
      <w:szCs w:val="24"/>
      <w:specVanish w:val="0"/>
    </w:rPr>
  </w:style>
  <w:style w:type="character" w:customStyle="1" w:styleId="event-when1">
    <w:name w:val="event-when1"/>
    <w:rsid w:val="00CC40C4"/>
    <w:rPr>
      <w:vanish w:val="0"/>
      <w:webHidden w:val="0"/>
      <w:specVanish w:val="0"/>
    </w:rPr>
  </w:style>
  <w:style w:type="character" w:customStyle="1" w:styleId="event-where1">
    <w:name w:val="event-where1"/>
    <w:rsid w:val="00CC40C4"/>
    <w:rPr>
      <w:vanish w:val="0"/>
      <w:webHidden w:val="0"/>
      <w:specVanish w:val="0"/>
    </w:rPr>
  </w:style>
  <w:style w:type="character" w:customStyle="1" w:styleId="event-description1">
    <w:name w:val="event-description1"/>
    <w:rsid w:val="00CC40C4"/>
    <w:rPr>
      <w:vanish w:val="0"/>
      <w:webHidden w:val="0"/>
      <w:specVanish w:val="0"/>
    </w:rPr>
  </w:style>
  <w:style w:type="character" w:customStyle="1" w:styleId="agenda-more1">
    <w:name w:val="agenda-more1"/>
    <w:rsid w:val="00CC40C4"/>
    <w:rPr>
      <w:color w:val="112ABB"/>
      <w:u w:val="single"/>
    </w:rPr>
  </w:style>
  <w:style w:type="paragraph" w:styleId="BodyText3">
    <w:name w:val="Body Text 3"/>
    <w:basedOn w:val="Normal"/>
    <w:rsid w:val="00385857"/>
    <w:pPr>
      <w:spacing w:after="120"/>
    </w:pPr>
    <w:rPr>
      <w:sz w:val="16"/>
      <w:szCs w:val="16"/>
    </w:rPr>
  </w:style>
  <w:style w:type="paragraph" w:styleId="BlockText">
    <w:name w:val="Block Text"/>
    <w:basedOn w:val="Normal"/>
    <w:rsid w:val="00385857"/>
    <w:pPr>
      <w:tabs>
        <w:tab w:val="left" w:pos="720"/>
      </w:tabs>
      <w:spacing w:line="480" w:lineRule="atLeast"/>
      <w:ind w:left="475" w:right="475"/>
    </w:pPr>
    <w:rPr>
      <w:sz w:val="28"/>
      <w:szCs w:val="28"/>
    </w:rPr>
  </w:style>
  <w:style w:type="paragraph" w:customStyle="1" w:styleId="msoaddress">
    <w:name w:val="msoaddress"/>
    <w:basedOn w:val="Normal"/>
    <w:rsid w:val="00A824FA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odycopy">
    <w:name w:val="body copy"/>
    <w:rsid w:val="00AF0653"/>
    <w:rPr>
      <w:rFonts w:ascii="Palatino Linotype" w:hAnsi="Palatino Linotype"/>
      <w:sz w:val="18"/>
    </w:rPr>
  </w:style>
  <w:style w:type="paragraph" w:customStyle="1" w:styleId="orgtext">
    <w:name w:val="orgtext"/>
    <w:basedOn w:val="Normal"/>
    <w:rsid w:val="00C31E74"/>
    <w:pPr>
      <w:spacing w:before="100" w:beforeAutospacing="1" w:after="100" w:afterAutospacing="1"/>
    </w:pPr>
    <w:rPr>
      <w:rFonts w:ascii="Arial" w:hAnsi="Arial" w:cs="Arial"/>
      <w:b/>
      <w:bCs/>
      <w:color w:val="333333"/>
      <w:sz w:val="18"/>
      <w:szCs w:val="18"/>
    </w:rPr>
  </w:style>
  <w:style w:type="character" w:customStyle="1" w:styleId="footer1">
    <w:name w:val="footer1"/>
    <w:rsid w:val="00C31E74"/>
    <w:rPr>
      <w:rFonts w:ascii="Arial" w:hAnsi="Arial" w:cs="Arial" w:hint="default"/>
      <w:sz w:val="15"/>
      <w:szCs w:val="15"/>
    </w:rPr>
  </w:style>
  <w:style w:type="character" w:customStyle="1" w:styleId="blsp-spelling-error">
    <w:name w:val="blsp-spelling-error"/>
    <w:basedOn w:val="DefaultParagraphFont"/>
    <w:rsid w:val="0037750D"/>
  </w:style>
  <w:style w:type="character" w:customStyle="1" w:styleId="uistorymessage">
    <w:name w:val="uistory_message"/>
    <w:basedOn w:val="DefaultParagraphFont"/>
    <w:rsid w:val="00C059F2"/>
  </w:style>
  <w:style w:type="paragraph" w:customStyle="1" w:styleId="msotagline">
    <w:name w:val="msotagline"/>
    <w:rsid w:val="005326E2"/>
    <w:pPr>
      <w:spacing w:line="307" w:lineRule="auto"/>
    </w:pPr>
    <w:rPr>
      <w:rFonts w:ascii="Gill Sans MT" w:hAnsi="Gill Sans MT"/>
      <w:color w:val="000000"/>
      <w:kern w:val="28"/>
      <w:sz w:val="16"/>
      <w:szCs w:val="16"/>
    </w:rPr>
  </w:style>
  <w:style w:type="paragraph" w:customStyle="1" w:styleId="contenttext1">
    <w:name w:val="contenttext1"/>
    <w:basedOn w:val="Normal"/>
    <w:rsid w:val="006B574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pp-headline-itempp-headline-address">
    <w:name w:val="pp-headline-item pp-headline-address"/>
    <w:basedOn w:val="DefaultParagraphFont"/>
    <w:rsid w:val="00EE4034"/>
  </w:style>
  <w:style w:type="character" w:customStyle="1" w:styleId="profilenamefnfsxlfwb">
    <w:name w:val="profilename fn fsxl fwb"/>
    <w:basedOn w:val="DefaultParagraphFont"/>
    <w:rsid w:val="008D5EA4"/>
  </w:style>
  <w:style w:type="character" w:customStyle="1" w:styleId="dtstart">
    <w:name w:val="dtstart"/>
    <w:basedOn w:val="DefaultParagraphFont"/>
    <w:rsid w:val="008D5EA4"/>
  </w:style>
  <w:style w:type="character" w:customStyle="1" w:styleId="dtend">
    <w:name w:val="dtend"/>
    <w:basedOn w:val="DefaultParagraphFont"/>
    <w:rsid w:val="008D5EA4"/>
  </w:style>
  <w:style w:type="character" w:customStyle="1" w:styleId="fnorg">
    <w:name w:val="fn org"/>
    <w:basedOn w:val="DefaultParagraphFont"/>
    <w:rsid w:val="008D5EA4"/>
  </w:style>
  <w:style w:type="character" w:customStyle="1" w:styleId="divider1">
    <w:name w:val="divider1"/>
    <w:basedOn w:val="DefaultParagraphFont"/>
    <w:rsid w:val="008269D2"/>
  </w:style>
  <w:style w:type="character" w:customStyle="1" w:styleId="newtag1">
    <w:name w:val="new_tag1"/>
    <w:basedOn w:val="DefaultParagraphFont"/>
    <w:rsid w:val="008269D2"/>
  </w:style>
  <w:style w:type="character" w:customStyle="1" w:styleId="label1">
    <w:name w:val="label1"/>
    <w:basedOn w:val="DefaultParagraphFont"/>
    <w:rsid w:val="008269D2"/>
  </w:style>
  <w:style w:type="character" w:customStyle="1" w:styleId="value">
    <w:name w:val="value"/>
    <w:basedOn w:val="DefaultParagraphFont"/>
    <w:rsid w:val="008269D2"/>
  </w:style>
  <w:style w:type="paragraph" w:styleId="z-TopofForm">
    <w:name w:val="HTML Top of Form"/>
    <w:basedOn w:val="Normal"/>
    <w:next w:val="Normal"/>
    <w:link w:val="z-TopofFormChar"/>
    <w:hidden/>
    <w:uiPriority w:val="99"/>
    <w:rsid w:val="008269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269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ollapse">
    <w:name w:val="collapse"/>
    <w:basedOn w:val="DefaultParagraphFont"/>
    <w:rsid w:val="008269D2"/>
  </w:style>
  <w:style w:type="character" w:customStyle="1" w:styleId="expand">
    <w:name w:val="expand"/>
    <w:basedOn w:val="DefaultParagraphFont"/>
    <w:rsid w:val="008269D2"/>
  </w:style>
  <w:style w:type="character" w:customStyle="1" w:styleId="sharelabel">
    <w:name w:val="share_label"/>
    <w:basedOn w:val="DefaultParagraphFont"/>
    <w:rsid w:val="008269D2"/>
  </w:style>
  <w:style w:type="character" w:customStyle="1" w:styleId="facebookns1q5hhu79yc">
    <w:name w:val="facebook ns_1q5hhu79yc"/>
    <w:basedOn w:val="DefaultParagraphFont"/>
    <w:rsid w:val="008269D2"/>
  </w:style>
  <w:style w:type="character" w:customStyle="1" w:styleId="twitterns1q5hhu79yc">
    <w:name w:val="twitter ns_1q5hhu79yc"/>
    <w:basedOn w:val="DefaultParagraphFont"/>
    <w:rsid w:val="008269D2"/>
  </w:style>
  <w:style w:type="character" w:customStyle="1" w:styleId="documentid">
    <w:name w:val="document_id"/>
    <w:basedOn w:val="DefaultParagraphFont"/>
    <w:rsid w:val="008269D2"/>
  </w:style>
  <w:style w:type="character" w:customStyle="1" w:styleId="accesskey">
    <w:name w:val="access_key"/>
    <w:basedOn w:val="DefaultParagraphFont"/>
    <w:rsid w:val="008269D2"/>
  </w:style>
  <w:style w:type="character" w:customStyle="1" w:styleId="pdfcreditcreditmetadata">
    <w:name w:val="pdf_credit credit metadata"/>
    <w:basedOn w:val="DefaultParagraphFont"/>
    <w:rsid w:val="008269D2"/>
  </w:style>
  <w:style w:type="character" w:customStyle="1" w:styleId="vcard">
    <w:name w:val="vcard"/>
    <w:basedOn w:val="DefaultParagraphFont"/>
    <w:rsid w:val="008269D2"/>
  </w:style>
  <w:style w:type="character" w:customStyle="1" w:styleId="pdfcollapsedurlcollapsedurlmetadata">
    <w:name w:val="pdf_collapsed_url collapsed_url metadata"/>
    <w:basedOn w:val="DefaultParagraphFont"/>
    <w:rsid w:val="008269D2"/>
  </w:style>
  <w:style w:type="character" w:customStyle="1" w:styleId="pdfurlmetadata">
    <w:name w:val="pdf_url metadata"/>
    <w:basedOn w:val="DefaultParagraphFont"/>
    <w:rsid w:val="008269D2"/>
  </w:style>
  <w:style w:type="character" w:customStyle="1" w:styleId="PlainTextChar">
    <w:name w:val="Plain Text Char"/>
    <w:link w:val="PlainText"/>
    <w:uiPriority w:val="99"/>
    <w:rsid w:val="00CB1BBE"/>
    <w:rPr>
      <w:rFonts w:ascii="Courier New" w:hAnsi="Courier New" w:cs="Courier New"/>
      <w:lang w:val="en-US" w:eastAsia="en-US" w:bidi="ar-SA"/>
    </w:rPr>
  </w:style>
  <w:style w:type="character" w:customStyle="1" w:styleId="messagebody2">
    <w:name w:val="messagebody2"/>
    <w:basedOn w:val="DefaultParagraphFont"/>
    <w:rsid w:val="005F41D7"/>
  </w:style>
  <w:style w:type="character" w:customStyle="1" w:styleId="style261">
    <w:name w:val="style261"/>
    <w:rsid w:val="003451E7"/>
    <w:rPr>
      <w:rFonts w:ascii="Arial" w:hAnsi="Arial" w:cs="Arial" w:hint="default"/>
      <w:sz w:val="24"/>
      <w:szCs w:val="24"/>
    </w:rPr>
  </w:style>
  <w:style w:type="character" w:customStyle="1" w:styleId="style361">
    <w:name w:val="style361"/>
    <w:rsid w:val="003451E7"/>
    <w:rPr>
      <w:rFonts w:ascii="Verdana" w:hAnsi="Verdana" w:hint="default"/>
    </w:rPr>
  </w:style>
  <w:style w:type="character" w:customStyle="1" w:styleId="nstroth">
    <w:name w:val="nstroth"/>
    <w:semiHidden/>
    <w:rsid w:val="00074154"/>
    <w:rPr>
      <w:color w:val="000000"/>
    </w:rPr>
  </w:style>
  <w:style w:type="character" w:customStyle="1" w:styleId="molson">
    <w:name w:val="molson"/>
    <w:semiHidden/>
    <w:rsid w:val="00074154"/>
    <w:rPr>
      <w:rFonts w:ascii="Arial" w:hAnsi="Arial" w:cs="Arial"/>
      <w:color w:val="auto"/>
      <w:sz w:val="20"/>
      <w:szCs w:val="20"/>
    </w:rPr>
  </w:style>
  <w:style w:type="character" w:customStyle="1" w:styleId="mt-enclosuremt-enclosure-image">
    <w:name w:val="mt-enclosure mt-enclosure-image"/>
    <w:basedOn w:val="DefaultParagraphFont"/>
    <w:rsid w:val="007202E9"/>
  </w:style>
  <w:style w:type="paragraph" w:styleId="ListParagraph">
    <w:name w:val="List Paragraph"/>
    <w:basedOn w:val="Normal"/>
    <w:link w:val="ListParagraphChar"/>
    <w:uiPriority w:val="34"/>
    <w:qFormat/>
    <w:rsid w:val="00675BED"/>
    <w:pPr>
      <w:contextualSpacing/>
    </w:pPr>
    <w:rPr>
      <w:rFonts w:cs="Calibri"/>
      <w:szCs w:val="22"/>
    </w:rPr>
  </w:style>
  <w:style w:type="paragraph" w:customStyle="1" w:styleId="byline-preview">
    <w:name w:val="byline-preview"/>
    <w:basedOn w:val="Normal"/>
    <w:rsid w:val="006B7DC4"/>
    <w:pPr>
      <w:spacing w:after="171" w:line="343" w:lineRule="atLeast"/>
    </w:pPr>
    <w:rPr>
      <w:sz w:val="24"/>
      <w:szCs w:val="24"/>
    </w:rPr>
  </w:style>
  <w:style w:type="character" w:customStyle="1" w:styleId="icontinyicon-facebook">
    <w:name w:val="icon_tiny icon-facebook"/>
    <w:basedOn w:val="DefaultParagraphFont"/>
    <w:rsid w:val="006B7DC4"/>
  </w:style>
  <w:style w:type="character" w:customStyle="1" w:styleId="style1481">
    <w:name w:val="style1481"/>
    <w:rsid w:val="00804159"/>
    <w:rPr>
      <w:color w:val="6633CC"/>
    </w:rPr>
  </w:style>
  <w:style w:type="character" w:customStyle="1" w:styleId="messagebody">
    <w:name w:val="messagebody"/>
    <w:basedOn w:val="DefaultParagraphFont"/>
    <w:rsid w:val="005E5846"/>
  </w:style>
  <w:style w:type="paragraph" w:customStyle="1" w:styleId="ie7class8">
    <w:name w:val="ie7_class8"/>
    <w:basedOn w:val="Normal"/>
    <w:rsid w:val="00CA44A0"/>
    <w:pPr>
      <w:spacing w:before="100" w:beforeAutospacing="1" w:after="240"/>
    </w:pPr>
    <w:rPr>
      <w:sz w:val="24"/>
      <w:szCs w:val="24"/>
    </w:rPr>
  </w:style>
  <w:style w:type="character" w:customStyle="1" w:styleId="messagebodytranslationeligibleusermessage">
    <w:name w:val="messagebody translationeligibleusermessage"/>
    <w:basedOn w:val="DefaultParagraphFont"/>
    <w:rsid w:val="001E3579"/>
  </w:style>
  <w:style w:type="character" w:customStyle="1" w:styleId="textexposedhide2">
    <w:name w:val="text_exposed_hide2"/>
    <w:basedOn w:val="DefaultParagraphFont"/>
    <w:rsid w:val="005B1205"/>
  </w:style>
  <w:style w:type="character" w:customStyle="1" w:styleId="textexposedshow2">
    <w:name w:val="text_exposed_show2"/>
    <w:rsid w:val="005B1205"/>
    <w:rPr>
      <w:vanish/>
      <w:webHidden w:val="0"/>
      <w:specVanish w:val="0"/>
    </w:rPr>
  </w:style>
  <w:style w:type="character" w:customStyle="1" w:styleId="detaileventtitle1">
    <w:name w:val="detaileventtitle1"/>
    <w:rsid w:val="004625B7"/>
    <w:rPr>
      <w:b/>
      <w:bCs/>
    </w:rPr>
  </w:style>
  <w:style w:type="paragraph" w:customStyle="1" w:styleId="AMECmemo-bodytext">
    <w:name w:val="AMEC memo-body text"/>
    <w:basedOn w:val="Normal"/>
    <w:rsid w:val="00F120F4"/>
    <w:pPr>
      <w:spacing w:after="220"/>
    </w:pPr>
    <w:rPr>
      <w:rFonts w:ascii="Arial" w:hAnsi="Arial" w:cs="Arial"/>
    </w:rPr>
  </w:style>
  <w:style w:type="paragraph" w:customStyle="1" w:styleId="xxmsonormal">
    <w:name w:val="x_x_msonormal"/>
    <w:basedOn w:val="Normal"/>
    <w:rsid w:val="00822B7C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rsid w:val="00AF3093"/>
  </w:style>
  <w:style w:type="paragraph" w:customStyle="1" w:styleId="location">
    <w:name w:val="location"/>
    <w:basedOn w:val="Normal"/>
    <w:rsid w:val="00B77093"/>
    <w:pPr>
      <w:spacing w:after="171" w:line="343" w:lineRule="atLeast"/>
    </w:pPr>
    <w:rPr>
      <w:sz w:val="24"/>
      <w:szCs w:val="24"/>
    </w:rPr>
  </w:style>
  <w:style w:type="character" w:customStyle="1" w:styleId="large1">
    <w:name w:val="large1"/>
    <w:rsid w:val="00B77093"/>
    <w:rPr>
      <w:sz w:val="41"/>
      <w:szCs w:val="41"/>
    </w:rPr>
  </w:style>
  <w:style w:type="character" w:customStyle="1" w:styleId="month2">
    <w:name w:val="month2"/>
    <w:rsid w:val="00B77093"/>
  </w:style>
  <w:style w:type="character" w:customStyle="1" w:styleId="style61">
    <w:name w:val="style61"/>
    <w:rsid w:val="00086078"/>
    <w:rPr>
      <w:sz w:val="24"/>
      <w:szCs w:val="24"/>
    </w:rPr>
  </w:style>
  <w:style w:type="character" w:customStyle="1" w:styleId="photocontainer">
    <w:name w:val="photo_container"/>
    <w:rsid w:val="00DA74DD"/>
  </w:style>
  <w:style w:type="paragraph" w:styleId="NoSpacing">
    <w:name w:val="No Spacing"/>
    <w:uiPriority w:val="1"/>
    <w:qFormat/>
    <w:rsid w:val="00826693"/>
    <w:rPr>
      <w:rFonts w:ascii="Calibri" w:eastAsia="Calibri" w:hAnsi="Calibri"/>
      <w:sz w:val="22"/>
      <w:szCs w:val="22"/>
    </w:rPr>
  </w:style>
  <w:style w:type="character" w:customStyle="1" w:styleId="A2">
    <w:name w:val="A2"/>
    <w:uiPriority w:val="99"/>
    <w:rsid w:val="00C419C0"/>
    <w:rPr>
      <w:rFonts w:cs="Myriad Web Pro"/>
      <w:color w:val="221E1F"/>
      <w:sz w:val="22"/>
      <w:szCs w:val="22"/>
    </w:rPr>
  </w:style>
  <w:style w:type="character" w:customStyle="1" w:styleId="Caption1">
    <w:name w:val="Caption1"/>
    <w:rsid w:val="000A3586"/>
  </w:style>
  <w:style w:type="character" w:customStyle="1" w:styleId="icontiny1">
    <w:name w:val="icon_tiny1"/>
    <w:rsid w:val="00940486"/>
  </w:style>
  <w:style w:type="character" w:customStyle="1" w:styleId="iconsmall1">
    <w:name w:val="icon_small1"/>
    <w:rsid w:val="00940486"/>
  </w:style>
  <w:style w:type="character" w:customStyle="1" w:styleId="Date1">
    <w:name w:val="Date1"/>
    <w:rsid w:val="00940486"/>
  </w:style>
  <w:style w:type="character" w:customStyle="1" w:styleId="z-TopofFormChar">
    <w:name w:val="z-Top of Form Char"/>
    <w:link w:val="z-TopofForm"/>
    <w:uiPriority w:val="99"/>
    <w:rsid w:val="0094048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940486"/>
    <w:rPr>
      <w:rFonts w:ascii="Arial" w:hAnsi="Arial" w:cs="Arial"/>
      <w:vanish/>
      <w:sz w:val="16"/>
      <w:szCs w:val="16"/>
    </w:rPr>
  </w:style>
  <w:style w:type="character" w:customStyle="1" w:styleId="soc-facebook">
    <w:name w:val="soc-facebook"/>
    <w:rsid w:val="00940486"/>
  </w:style>
  <w:style w:type="character" w:customStyle="1" w:styleId="soc-twitter">
    <w:name w:val="soc-twitter"/>
    <w:rsid w:val="00940486"/>
  </w:style>
  <w:style w:type="character" w:customStyle="1" w:styleId="soc-email">
    <w:name w:val="soc-email"/>
    <w:rsid w:val="00940486"/>
  </w:style>
  <w:style w:type="character" w:customStyle="1" w:styleId="choosecopy">
    <w:name w:val="choose_copy"/>
    <w:rsid w:val="00940486"/>
  </w:style>
  <w:style w:type="character" w:customStyle="1" w:styleId="searcharchive">
    <w:name w:val="search_archive"/>
    <w:rsid w:val="00940486"/>
  </w:style>
  <w:style w:type="character" w:customStyle="1" w:styleId="photocontainer3">
    <w:name w:val="photo_container3"/>
    <w:rsid w:val="00283F53"/>
  </w:style>
  <w:style w:type="character" w:customStyle="1" w:styleId="photocontainer2">
    <w:name w:val="photo_container2"/>
    <w:rsid w:val="00B07BCF"/>
  </w:style>
  <w:style w:type="character" w:customStyle="1" w:styleId="field-content">
    <w:name w:val="field-content"/>
    <w:rsid w:val="00D50EE8"/>
  </w:style>
  <w:style w:type="character" w:customStyle="1" w:styleId="Heading6Char">
    <w:name w:val="Heading 6 Char"/>
    <w:link w:val="Heading6"/>
    <w:rsid w:val="005248A9"/>
    <w:rPr>
      <w:b/>
      <w:bCs/>
      <w:color w:val="333333"/>
    </w:rPr>
  </w:style>
  <w:style w:type="character" w:customStyle="1" w:styleId="telephone">
    <w:name w:val="telephone"/>
    <w:rsid w:val="003E13E1"/>
  </w:style>
  <w:style w:type="character" w:customStyle="1" w:styleId="prfullhead21">
    <w:name w:val="prfullhead21"/>
    <w:rsid w:val="00EE70AB"/>
    <w:rPr>
      <w:b/>
      <w:bCs/>
      <w:vanish w:val="0"/>
      <w:webHidden w:val="0"/>
      <w:color w:val="000000"/>
      <w:sz w:val="19"/>
      <w:szCs w:val="19"/>
      <w:specVanish w:val="0"/>
    </w:rPr>
  </w:style>
  <w:style w:type="character" w:customStyle="1" w:styleId="fullbodytext1">
    <w:name w:val="fullbodytext1"/>
    <w:rsid w:val="00EE70AB"/>
    <w:rPr>
      <w:sz w:val="20"/>
      <w:szCs w:val="20"/>
    </w:rPr>
  </w:style>
  <w:style w:type="character" w:customStyle="1" w:styleId="firstletter1">
    <w:name w:val="firstletter1"/>
    <w:rsid w:val="00EE70AB"/>
    <w:rPr>
      <w:b/>
      <w:bCs/>
      <w:sz w:val="46"/>
      <w:szCs w:val="46"/>
    </w:rPr>
  </w:style>
  <w:style w:type="paragraph" w:customStyle="1" w:styleId="gdp">
    <w:name w:val="gd_p"/>
    <w:basedOn w:val="Normal"/>
    <w:uiPriority w:val="99"/>
    <w:rsid w:val="000C4A3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A1446"/>
  </w:style>
  <w:style w:type="paragraph" w:styleId="BodyTextFirstIndent">
    <w:name w:val="Body Text First Indent"/>
    <w:basedOn w:val="BodyText"/>
    <w:link w:val="BodyTextFirstIndentChar"/>
    <w:rsid w:val="008A1446"/>
    <w:pPr>
      <w:ind w:firstLine="210"/>
    </w:pPr>
  </w:style>
  <w:style w:type="character" w:customStyle="1" w:styleId="BodyTextChar">
    <w:name w:val="Body Text Char"/>
    <w:basedOn w:val="DefaultParagraphFont"/>
    <w:link w:val="BodyText"/>
    <w:rsid w:val="008A1446"/>
  </w:style>
  <w:style w:type="character" w:customStyle="1" w:styleId="BodyTextFirstIndentChar">
    <w:name w:val="Body Text First Indent Char"/>
    <w:basedOn w:val="BodyTextChar"/>
    <w:link w:val="BodyTextFirstIndent"/>
    <w:rsid w:val="008A1446"/>
  </w:style>
  <w:style w:type="paragraph" w:styleId="BodyTextFirstIndent2">
    <w:name w:val="Body Text First Indent 2"/>
    <w:basedOn w:val="BodyTextIndent"/>
    <w:link w:val="BodyTextFirstIndent2Char"/>
    <w:rsid w:val="008A1446"/>
    <w:pPr>
      <w:ind w:firstLine="210"/>
    </w:pPr>
  </w:style>
  <w:style w:type="character" w:customStyle="1" w:styleId="BodyTextIndentChar">
    <w:name w:val="Body Text Indent Char"/>
    <w:basedOn w:val="DefaultParagraphFont"/>
    <w:link w:val="BodyTextIndent"/>
    <w:rsid w:val="008A1446"/>
  </w:style>
  <w:style w:type="character" w:customStyle="1" w:styleId="BodyTextFirstIndent2Char">
    <w:name w:val="Body Text First Indent 2 Char"/>
    <w:basedOn w:val="BodyTextIndentChar"/>
    <w:link w:val="BodyTextFirstIndent2"/>
    <w:rsid w:val="008A1446"/>
  </w:style>
  <w:style w:type="paragraph" w:styleId="Caption">
    <w:name w:val="caption"/>
    <w:basedOn w:val="Normal"/>
    <w:next w:val="Normal"/>
    <w:semiHidden/>
    <w:unhideWhenUsed/>
    <w:qFormat/>
    <w:rsid w:val="008A1446"/>
    <w:rPr>
      <w:b/>
      <w:bCs/>
    </w:rPr>
  </w:style>
  <w:style w:type="paragraph" w:styleId="Closing">
    <w:name w:val="Closing"/>
    <w:basedOn w:val="Normal"/>
    <w:link w:val="ClosingChar"/>
    <w:rsid w:val="008A1446"/>
    <w:pPr>
      <w:ind w:left="4320"/>
    </w:pPr>
  </w:style>
  <w:style w:type="character" w:customStyle="1" w:styleId="ClosingChar">
    <w:name w:val="Closing Char"/>
    <w:basedOn w:val="DefaultParagraphFont"/>
    <w:link w:val="Closing"/>
    <w:rsid w:val="008A1446"/>
  </w:style>
  <w:style w:type="paragraph" w:styleId="CommentText">
    <w:name w:val="annotation text"/>
    <w:basedOn w:val="Normal"/>
    <w:link w:val="CommentTextChar"/>
    <w:rsid w:val="008A1446"/>
  </w:style>
  <w:style w:type="character" w:customStyle="1" w:styleId="CommentTextChar">
    <w:name w:val="Comment Text Char"/>
    <w:basedOn w:val="DefaultParagraphFont"/>
    <w:link w:val="CommentText"/>
    <w:rsid w:val="008A1446"/>
  </w:style>
  <w:style w:type="paragraph" w:styleId="CommentSubject">
    <w:name w:val="annotation subject"/>
    <w:basedOn w:val="CommentText"/>
    <w:next w:val="CommentText"/>
    <w:link w:val="CommentSubjectChar"/>
    <w:rsid w:val="008A1446"/>
    <w:rPr>
      <w:b/>
      <w:bCs/>
    </w:rPr>
  </w:style>
  <w:style w:type="character" w:customStyle="1" w:styleId="CommentSubjectChar">
    <w:name w:val="Comment Subject Char"/>
    <w:link w:val="CommentSubject"/>
    <w:rsid w:val="008A1446"/>
    <w:rPr>
      <w:b/>
      <w:bCs/>
    </w:rPr>
  </w:style>
  <w:style w:type="paragraph" w:styleId="Date">
    <w:name w:val="Date"/>
    <w:basedOn w:val="Normal"/>
    <w:next w:val="Normal"/>
    <w:link w:val="DateChar"/>
    <w:rsid w:val="008A1446"/>
  </w:style>
  <w:style w:type="character" w:customStyle="1" w:styleId="DateChar">
    <w:name w:val="Date Char"/>
    <w:basedOn w:val="DefaultParagraphFont"/>
    <w:link w:val="Date"/>
    <w:rsid w:val="008A1446"/>
  </w:style>
  <w:style w:type="paragraph" w:styleId="DocumentMap">
    <w:name w:val="Document Map"/>
    <w:basedOn w:val="Normal"/>
    <w:link w:val="DocumentMapChar"/>
    <w:rsid w:val="008A144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8A144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A1446"/>
  </w:style>
  <w:style w:type="character" w:customStyle="1" w:styleId="EndnoteTextChar">
    <w:name w:val="Endnote Text Char"/>
    <w:basedOn w:val="DefaultParagraphFont"/>
    <w:link w:val="EndnoteText"/>
    <w:rsid w:val="008A1446"/>
  </w:style>
  <w:style w:type="paragraph" w:styleId="EnvelopeAddress">
    <w:name w:val="envelope address"/>
    <w:basedOn w:val="Normal"/>
    <w:rsid w:val="008A1446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8A1446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8A1446"/>
  </w:style>
  <w:style w:type="character" w:customStyle="1" w:styleId="FootnoteTextChar">
    <w:name w:val="Footnote Text Char"/>
    <w:basedOn w:val="DefaultParagraphFont"/>
    <w:link w:val="FootnoteText"/>
    <w:rsid w:val="008A1446"/>
  </w:style>
  <w:style w:type="character" w:customStyle="1" w:styleId="Heading5Char">
    <w:name w:val="Heading 5 Char"/>
    <w:link w:val="Heading5"/>
    <w:semiHidden/>
    <w:rsid w:val="008A144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8A144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8A1446"/>
    <w:rPr>
      <w:rFonts w:ascii="Calibri" w:eastAsia="Times New Roman" w:hAnsi="Calibri" w:cs="Times New Roman"/>
      <w:i/>
      <w:iCs/>
      <w:sz w:val="24"/>
      <w:szCs w:val="24"/>
    </w:rPr>
  </w:style>
  <w:style w:type="paragraph" w:styleId="HTMLAddress">
    <w:name w:val="HTML Address"/>
    <w:basedOn w:val="Normal"/>
    <w:link w:val="HTMLAddressChar"/>
    <w:rsid w:val="008A1446"/>
    <w:rPr>
      <w:i/>
      <w:iCs/>
    </w:rPr>
  </w:style>
  <w:style w:type="character" w:customStyle="1" w:styleId="HTMLAddressChar">
    <w:name w:val="HTML Address Char"/>
    <w:link w:val="HTMLAddress"/>
    <w:rsid w:val="008A1446"/>
    <w:rPr>
      <w:i/>
      <w:iCs/>
    </w:rPr>
  </w:style>
  <w:style w:type="paragraph" w:styleId="HTMLPreformatted">
    <w:name w:val="HTML Preformatted"/>
    <w:basedOn w:val="Normal"/>
    <w:link w:val="HTMLPreformattedChar"/>
    <w:rsid w:val="008A144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A144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8A1446"/>
    <w:pPr>
      <w:ind w:left="200" w:hanging="200"/>
    </w:pPr>
  </w:style>
  <w:style w:type="paragraph" w:styleId="Index2">
    <w:name w:val="index 2"/>
    <w:basedOn w:val="Normal"/>
    <w:next w:val="Normal"/>
    <w:autoRedefine/>
    <w:rsid w:val="008A1446"/>
    <w:pPr>
      <w:ind w:left="400" w:hanging="200"/>
    </w:pPr>
  </w:style>
  <w:style w:type="paragraph" w:styleId="Index3">
    <w:name w:val="index 3"/>
    <w:basedOn w:val="Normal"/>
    <w:next w:val="Normal"/>
    <w:autoRedefine/>
    <w:rsid w:val="008A1446"/>
    <w:pPr>
      <w:ind w:left="600" w:hanging="200"/>
    </w:pPr>
  </w:style>
  <w:style w:type="paragraph" w:styleId="Index4">
    <w:name w:val="index 4"/>
    <w:basedOn w:val="Normal"/>
    <w:next w:val="Normal"/>
    <w:autoRedefine/>
    <w:rsid w:val="008A1446"/>
    <w:pPr>
      <w:ind w:left="800" w:hanging="200"/>
    </w:pPr>
  </w:style>
  <w:style w:type="paragraph" w:styleId="Index5">
    <w:name w:val="index 5"/>
    <w:basedOn w:val="Normal"/>
    <w:next w:val="Normal"/>
    <w:autoRedefine/>
    <w:rsid w:val="008A1446"/>
    <w:pPr>
      <w:ind w:left="1000" w:hanging="200"/>
    </w:pPr>
  </w:style>
  <w:style w:type="paragraph" w:styleId="Index6">
    <w:name w:val="index 6"/>
    <w:basedOn w:val="Normal"/>
    <w:next w:val="Normal"/>
    <w:autoRedefine/>
    <w:rsid w:val="008A1446"/>
    <w:pPr>
      <w:ind w:left="1200" w:hanging="200"/>
    </w:pPr>
  </w:style>
  <w:style w:type="paragraph" w:styleId="Index7">
    <w:name w:val="index 7"/>
    <w:basedOn w:val="Normal"/>
    <w:next w:val="Normal"/>
    <w:autoRedefine/>
    <w:rsid w:val="008A1446"/>
    <w:pPr>
      <w:ind w:left="1400" w:hanging="200"/>
    </w:pPr>
  </w:style>
  <w:style w:type="paragraph" w:styleId="Index8">
    <w:name w:val="index 8"/>
    <w:basedOn w:val="Normal"/>
    <w:next w:val="Normal"/>
    <w:autoRedefine/>
    <w:rsid w:val="008A1446"/>
    <w:pPr>
      <w:ind w:left="1600" w:hanging="200"/>
    </w:pPr>
  </w:style>
  <w:style w:type="paragraph" w:styleId="Index9">
    <w:name w:val="index 9"/>
    <w:basedOn w:val="Normal"/>
    <w:next w:val="Normal"/>
    <w:autoRedefine/>
    <w:rsid w:val="008A1446"/>
    <w:pPr>
      <w:ind w:left="1800" w:hanging="200"/>
    </w:pPr>
  </w:style>
  <w:style w:type="paragraph" w:styleId="IndexHeading">
    <w:name w:val="index heading"/>
    <w:basedOn w:val="Normal"/>
    <w:next w:val="Index1"/>
    <w:rsid w:val="008A1446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8A14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A1446"/>
    <w:rPr>
      <w:b/>
      <w:bCs/>
      <w:i/>
      <w:iCs/>
      <w:color w:val="4F81BD"/>
    </w:rPr>
  </w:style>
  <w:style w:type="paragraph" w:styleId="List">
    <w:name w:val="List"/>
    <w:basedOn w:val="Normal"/>
    <w:rsid w:val="008A1446"/>
    <w:pPr>
      <w:ind w:left="360" w:hanging="360"/>
      <w:contextualSpacing/>
    </w:pPr>
  </w:style>
  <w:style w:type="paragraph" w:styleId="List2">
    <w:name w:val="List 2"/>
    <w:basedOn w:val="Normal"/>
    <w:rsid w:val="008A1446"/>
    <w:pPr>
      <w:ind w:left="720" w:hanging="360"/>
      <w:contextualSpacing/>
    </w:pPr>
  </w:style>
  <w:style w:type="paragraph" w:styleId="List3">
    <w:name w:val="List 3"/>
    <w:basedOn w:val="Normal"/>
    <w:rsid w:val="008A1446"/>
    <w:pPr>
      <w:ind w:left="1080" w:hanging="360"/>
      <w:contextualSpacing/>
    </w:pPr>
  </w:style>
  <w:style w:type="paragraph" w:styleId="List4">
    <w:name w:val="List 4"/>
    <w:basedOn w:val="Normal"/>
    <w:rsid w:val="008A1446"/>
    <w:pPr>
      <w:ind w:left="1440" w:hanging="360"/>
      <w:contextualSpacing/>
    </w:pPr>
  </w:style>
  <w:style w:type="paragraph" w:styleId="List5">
    <w:name w:val="List 5"/>
    <w:basedOn w:val="Normal"/>
    <w:rsid w:val="008A1446"/>
    <w:pPr>
      <w:ind w:left="1800" w:hanging="360"/>
      <w:contextualSpacing/>
    </w:pPr>
  </w:style>
  <w:style w:type="paragraph" w:styleId="ListBullet">
    <w:name w:val="List Bullet"/>
    <w:basedOn w:val="Normal"/>
    <w:rsid w:val="004C2EC1"/>
    <w:pPr>
      <w:numPr>
        <w:numId w:val="2"/>
      </w:numPr>
      <w:ind w:left="720"/>
      <w:contextualSpacing/>
    </w:pPr>
  </w:style>
  <w:style w:type="paragraph" w:styleId="ListBullet2">
    <w:name w:val="List Bullet 2"/>
    <w:basedOn w:val="Normal"/>
    <w:rsid w:val="008A1446"/>
    <w:pPr>
      <w:numPr>
        <w:numId w:val="3"/>
      </w:numPr>
      <w:contextualSpacing/>
    </w:pPr>
  </w:style>
  <w:style w:type="paragraph" w:styleId="ListBullet3">
    <w:name w:val="List Bullet 3"/>
    <w:basedOn w:val="Normal"/>
    <w:rsid w:val="008A1446"/>
    <w:pPr>
      <w:numPr>
        <w:numId w:val="4"/>
      </w:numPr>
      <w:contextualSpacing/>
    </w:pPr>
  </w:style>
  <w:style w:type="paragraph" w:styleId="ListBullet4">
    <w:name w:val="List Bullet 4"/>
    <w:basedOn w:val="Normal"/>
    <w:rsid w:val="008A1446"/>
    <w:pPr>
      <w:numPr>
        <w:numId w:val="5"/>
      </w:numPr>
      <w:contextualSpacing/>
    </w:pPr>
  </w:style>
  <w:style w:type="paragraph" w:styleId="ListBullet5">
    <w:name w:val="List Bullet 5"/>
    <w:basedOn w:val="Normal"/>
    <w:rsid w:val="008A1446"/>
    <w:pPr>
      <w:numPr>
        <w:numId w:val="6"/>
      </w:numPr>
      <w:contextualSpacing/>
    </w:pPr>
  </w:style>
  <w:style w:type="paragraph" w:styleId="ListContinue">
    <w:name w:val="List Continue"/>
    <w:basedOn w:val="Normal"/>
    <w:rsid w:val="008A144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A144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A144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A144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A1446"/>
    <w:pPr>
      <w:spacing w:after="120"/>
      <w:ind w:left="1800"/>
      <w:contextualSpacing/>
    </w:pPr>
  </w:style>
  <w:style w:type="paragraph" w:styleId="ListNumber">
    <w:name w:val="List Number"/>
    <w:basedOn w:val="Normal"/>
    <w:rsid w:val="008A1446"/>
    <w:pPr>
      <w:numPr>
        <w:numId w:val="7"/>
      </w:numPr>
      <w:contextualSpacing/>
    </w:pPr>
  </w:style>
  <w:style w:type="paragraph" w:styleId="ListNumber2">
    <w:name w:val="List Number 2"/>
    <w:basedOn w:val="Normal"/>
    <w:rsid w:val="008A1446"/>
    <w:pPr>
      <w:numPr>
        <w:numId w:val="8"/>
      </w:numPr>
      <w:contextualSpacing/>
    </w:pPr>
  </w:style>
  <w:style w:type="paragraph" w:styleId="ListNumber3">
    <w:name w:val="List Number 3"/>
    <w:basedOn w:val="Normal"/>
    <w:rsid w:val="008A1446"/>
    <w:pPr>
      <w:numPr>
        <w:numId w:val="9"/>
      </w:numPr>
      <w:contextualSpacing/>
    </w:pPr>
  </w:style>
  <w:style w:type="paragraph" w:styleId="ListNumber4">
    <w:name w:val="List Number 4"/>
    <w:basedOn w:val="Normal"/>
    <w:rsid w:val="008A1446"/>
    <w:pPr>
      <w:numPr>
        <w:numId w:val="10"/>
      </w:numPr>
      <w:contextualSpacing/>
    </w:pPr>
  </w:style>
  <w:style w:type="paragraph" w:styleId="ListNumber5">
    <w:name w:val="List Number 5"/>
    <w:basedOn w:val="Normal"/>
    <w:rsid w:val="008A1446"/>
    <w:pPr>
      <w:numPr>
        <w:numId w:val="11"/>
      </w:numPr>
      <w:contextualSpacing/>
    </w:pPr>
  </w:style>
  <w:style w:type="paragraph" w:styleId="MacroText">
    <w:name w:val="macro"/>
    <w:link w:val="MacroTextChar"/>
    <w:rsid w:val="008A14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8A1446"/>
    <w:rPr>
      <w:rFonts w:ascii="Courier New" w:hAnsi="Courier New" w:cs="Courier New"/>
    </w:rPr>
  </w:style>
  <w:style w:type="paragraph" w:styleId="NormalIndent">
    <w:name w:val="Normal Indent"/>
    <w:basedOn w:val="Normal"/>
    <w:rsid w:val="008A144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A1446"/>
  </w:style>
  <w:style w:type="character" w:customStyle="1" w:styleId="NoteHeadingChar">
    <w:name w:val="Note Heading Char"/>
    <w:basedOn w:val="DefaultParagraphFont"/>
    <w:link w:val="NoteHeading"/>
    <w:rsid w:val="008A1446"/>
  </w:style>
  <w:style w:type="paragraph" w:styleId="Quote">
    <w:name w:val="Quote"/>
    <w:basedOn w:val="Normal"/>
    <w:next w:val="Normal"/>
    <w:link w:val="QuoteChar"/>
    <w:uiPriority w:val="29"/>
    <w:qFormat/>
    <w:rsid w:val="008A144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8A1446"/>
    <w:rPr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8A1446"/>
  </w:style>
  <w:style w:type="character" w:customStyle="1" w:styleId="SalutationChar">
    <w:name w:val="Salutation Char"/>
    <w:basedOn w:val="DefaultParagraphFont"/>
    <w:link w:val="Salutation"/>
    <w:rsid w:val="008A1446"/>
  </w:style>
  <w:style w:type="paragraph" w:styleId="Signature">
    <w:name w:val="Signature"/>
    <w:basedOn w:val="Normal"/>
    <w:link w:val="SignatureChar"/>
    <w:rsid w:val="008A144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A1446"/>
  </w:style>
  <w:style w:type="paragraph" w:styleId="TableofAuthorities">
    <w:name w:val="table of authorities"/>
    <w:basedOn w:val="Normal"/>
    <w:next w:val="Normal"/>
    <w:rsid w:val="008A1446"/>
    <w:pPr>
      <w:ind w:left="200" w:hanging="200"/>
    </w:pPr>
  </w:style>
  <w:style w:type="paragraph" w:styleId="TableofFigures">
    <w:name w:val="table of figures"/>
    <w:basedOn w:val="Normal"/>
    <w:next w:val="Normal"/>
    <w:rsid w:val="008A1446"/>
  </w:style>
  <w:style w:type="paragraph" w:styleId="TOAHeading">
    <w:name w:val="toa heading"/>
    <w:basedOn w:val="Normal"/>
    <w:next w:val="Normal"/>
    <w:rsid w:val="008A1446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8A1446"/>
  </w:style>
  <w:style w:type="paragraph" w:styleId="TOC2">
    <w:name w:val="toc 2"/>
    <w:basedOn w:val="Normal"/>
    <w:next w:val="Normal"/>
    <w:autoRedefine/>
    <w:rsid w:val="008A1446"/>
    <w:pPr>
      <w:ind w:left="200"/>
    </w:pPr>
  </w:style>
  <w:style w:type="paragraph" w:styleId="TOC3">
    <w:name w:val="toc 3"/>
    <w:basedOn w:val="Normal"/>
    <w:next w:val="Normal"/>
    <w:autoRedefine/>
    <w:rsid w:val="008A1446"/>
    <w:pPr>
      <w:ind w:left="400"/>
    </w:pPr>
  </w:style>
  <w:style w:type="paragraph" w:styleId="TOC4">
    <w:name w:val="toc 4"/>
    <w:basedOn w:val="Normal"/>
    <w:next w:val="Normal"/>
    <w:autoRedefine/>
    <w:rsid w:val="008A1446"/>
    <w:pPr>
      <w:ind w:left="600"/>
    </w:pPr>
  </w:style>
  <w:style w:type="paragraph" w:styleId="TOC5">
    <w:name w:val="toc 5"/>
    <w:basedOn w:val="Normal"/>
    <w:next w:val="Normal"/>
    <w:autoRedefine/>
    <w:rsid w:val="008A1446"/>
    <w:pPr>
      <w:ind w:left="800"/>
    </w:pPr>
  </w:style>
  <w:style w:type="paragraph" w:styleId="TOC6">
    <w:name w:val="toc 6"/>
    <w:basedOn w:val="Normal"/>
    <w:next w:val="Normal"/>
    <w:autoRedefine/>
    <w:rsid w:val="008A1446"/>
    <w:pPr>
      <w:ind w:left="1000"/>
    </w:pPr>
  </w:style>
  <w:style w:type="paragraph" w:styleId="TOC7">
    <w:name w:val="toc 7"/>
    <w:basedOn w:val="Normal"/>
    <w:next w:val="Normal"/>
    <w:autoRedefine/>
    <w:rsid w:val="008A1446"/>
    <w:pPr>
      <w:ind w:left="1200"/>
    </w:pPr>
  </w:style>
  <w:style w:type="paragraph" w:styleId="TOC8">
    <w:name w:val="toc 8"/>
    <w:basedOn w:val="Normal"/>
    <w:next w:val="Normal"/>
    <w:autoRedefine/>
    <w:rsid w:val="008A1446"/>
    <w:pPr>
      <w:ind w:left="1400"/>
    </w:pPr>
  </w:style>
  <w:style w:type="paragraph" w:styleId="TOC9">
    <w:name w:val="toc 9"/>
    <w:basedOn w:val="Normal"/>
    <w:next w:val="Normal"/>
    <w:autoRedefine/>
    <w:rsid w:val="008A1446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1446"/>
    <w:pPr>
      <w:spacing w:before="240" w:after="60"/>
      <w:outlineLvl w:val="9"/>
    </w:pPr>
    <w:rPr>
      <w:rFonts w:ascii="Cambria" w:hAnsi="Cambria" w:cs="Times New Roman"/>
    </w:rPr>
  </w:style>
  <w:style w:type="character" w:customStyle="1" w:styleId="caps">
    <w:name w:val="caps"/>
    <w:basedOn w:val="DefaultParagraphFont"/>
    <w:rsid w:val="008050F4"/>
  </w:style>
  <w:style w:type="character" w:customStyle="1" w:styleId="number">
    <w:name w:val="number"/>
    <w:basedOn w:val="DefaultParagraphFont"/>
    <w:rsid w:val="008050F4"/>
  </w:style>
  <w:style w:type="character" w:customStyle="1" w:styleId="apple-converted-space">
    <w:name w:val="apple-converted-space"/>
    <w:basedOn w:val="DefaultParagraphFont"/>
    <w:rsid w:val="008F1DFE"/>
  </w:style>
  <w:style w:type="character" w:customStyle="1" w:styleId="textexposedshow">
    <w:name w:val="text_exposed_show"/>
    <w:basedOn w:val="DefaultParagraphFont"/>
    <w:rsid w:val="008F1DFE"/>
  </w:style>
  <w:style w:type="table" w:customStyle="1" w:styleId="TableGrid1">
    <w:name w:val="Table Grid1"/>
    <w:basedOn w:val="TableNormal"/>
    <w:next w:val="TableGrid"/>
    <w:rsid w:val="0013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669E0"/>
    <w:rPr>
      <w:rFonts w:ascii="Calibri" w:hAnsi="Calibri" w:cs="Arial"/>
      <w:b/>
      <w:bCs/>
      <w:iCs/>
      <w:sz w:val="28"/>
      <w:szCs w:val="28"/>
    </w:rPr>
  </w:style>
  <w:style w:type="character" w:customStyle="1" w:styleId="hascaption">
    <w:name w:val="hascaption"/>
    <w:basedOn w:val="DefaultParagraphFont"/>
    <w:rsid w:val="00981575"/>
  </w:style>
  <w:style w:type="character" w:customStyle="1" w:styleId="usercontent">
    <w:name w:val="usercontent"/>
    <w:basedOn w:val="DefaultParagraphFont"/>
    <w:rsid w:val="000F5D62"/>
  </w:style>
  <w:style w:type="character" w:styleId="SubtleEmphasis">
    <w:name w:val="Subtle Emphasis"/>
    <w:aliases w:val="Normal-Italic"/>
    <w:basedOn w:val="DefaultParagraphFont"/>
    <w:uiPriority w:val="19"/>
    <w:qFormat/>
    <w:rsid w:val="009669E0"/>
    <w:rPr>
      <w:rFonts w:ascii="Calibri" w:hAnsi="Calibri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rsid w:val="009669E0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9669E0"/>
    <w:rPr>
      <w:smallCaps/>
      <w:color w:val="5A5A5A" w:themeColor="text1" w:themeTint="A5"/>
    </w:rPr>
  </w:style>
  <w:style w:type="paragraph" w:customStyle="1" w:styleId="Footer2">
    <w:name w:val="Footer2"/>
    <w:basedOn w:val="Footer"/>
    <w:link w:val="Footer2Char"/>
    <w:rsid w:val="00C930A3"/>
    <w:pPr>
      <w:spacing w:before="120"/>
      <w:jc w:val="center"/>
    </w:pPr>
    <w:rPr>
      <w:rFonts w:asciiTheme="minorHAnsi" w:hAnsiTheme="minorHAnsi"/>
      <w:b/>
      <w:color w:val="FFFFFF" w:themeColor="background1"/>
    </w:rPr>
  </w:style>
  <w:style w:type="character" w:customStyle="1" w:styleId="FooterChar">
    <w:name w:val="Footer Char"/>
    <w:basedOn w:val="DefaultParagraphFont"/>
    <w:link w:val="Footer"/>
    <w:rsid w:val="00C930A3"/>
    <w:rPr>
      <w:rFonts w:ascii="Calibri" w:hAnsi="Calibri"/>
      <w:sz w:val="22"/>
    </w:rPr>
  </w:style>
  <w:style w:type="character" w:customStyle="1" w:styleId="Footer2Char">
    <w:name w:val="Footer2 Char"/>
    <w:basedOn w:val="FooterChar"/>
    <w:link w:val="Footer2"/>
    <w:rsid w:val="00C930A3"/>
    <w:rPr>
      <w:rFonts w:asciiTheme="minorHAnsi" w:hAnsiTheme="minorHAnsi"/>
      <w:b/>
      <w:color w:val="FFFFFF" w:themeColor="background1"/>
      <w:sz w:val="22"/>
    </w:rPr>
  </w:style>
  <w:style w:type="paragraph" w:customStyle="1" w:styleId="BulletList">
    <w:name w:val="Bullet List"/>
    <w:basedOn w:val="ListBullet"/>
    <w:next w:val="ListBullet"/>
    <w:link w:val="BulletListChar"/>
    <w:qFormat/>
    <w:rsid w:val="004C2EC1"/>
    <w:pPr>
      <w:tabs>
        <w:tab w:val="clear" w:pos="360"/>
        <w:tab w:val="left" w:pos="720"/>
      </w:tabs>
    </w:pPr>
  </w:style>
  <w:style w:type="paragraph" w:customStyle="1" w:styleId="NumberedList">
    <w:name w:val="Numbered List"/>
    <w:basedOn w:val="Normal"/>
    <w:link w:val="NumberedListChar"/>
    <w:qFormat/>
    <w:rsid w:val="00675BED"/>
    <w:pPr>
      <w:numPr>
        <w:numId w:val="4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75BED"/>
    <w:rPr>
      <w:rFonts w:ascii="Calibri" w:hAnsi="Calibri" w:cs="Calibri"/>
      <w:sz w:val="22"/>
      <w:szCs w:val="22"/>
    </w:rPr>
  </w:style>
  <w:style w:type="character" w:customStyle="1" w:styleId="BulletListChar">
    <w:name w:val="Bullet List Char"/>
    <w:basedOn w:val="ListParagraphChar"/>
    <w:link w:val="BulletList"/>
    <w:rsid w:val="004C2EC1"/>
    <w:rPr>
      <w:rFonts w:ascii="Calibri" w:hAnsi="Calibri" w:cs="Calibri"/>
      <w:sz w:val="22"/>
      <w:szCs w:val="22"/>
    </w:rPr>
  </w:style>
  <w:style w:type="character" w:customStyle="1" w:styleId="NumberedListChar">
    <w:name w:val="Numbered List Char"/>
    <w:basedOn w:val="DefaultParagraphFont"/>
    <w:link w:val="NumberedList"/>
    <w:rsid w:val="00675BED"/>
    <w:rPr>
      <w:rFonts w:ascii="Calibri" w:hAnsi="Calibri"/>
      <w:sz w:val="22"/>
    </w:rPr>
  </w:style>
  <w:style w:type="character" w:styleId="CommentReference">
    <w:name w:val="annotation reference"/>
    <w:basedOn w:val="DefaultParagraphFont"/>
    <w:semiHidden/>
    <w:unhideWhenUsed/>
    <w:rsid w:val="0065551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52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8678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40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6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9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4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4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1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2969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917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13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442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39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324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8048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237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9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216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5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52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95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1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7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9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4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5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4806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0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687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2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0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7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9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46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2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64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68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14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552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51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5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8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0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8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3081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0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4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98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9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24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16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6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59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39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333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68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989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9" w:color="D3D6DB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9" w:color="D3D6D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357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943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486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289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577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787">
              <w:marLeft w:val="330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6583">
                  <w:marLeft w:val="-45"/>
                  <w:marRight w:val="0"/>
                  <w:marTop w:val="0"/>
                  <w:marBottom w:val="0"/>
                  <w:divBdr>
                    <w:top w:val="single" w:sz="12" w:space="0" w:color="7AB800"/>
                    <w:left w:val="single" w:sz="12" w:space="4" w:color="7AB800"/>
                    <w:bottom w:val="single" w:sz="12" w:space="0" w:color="7AB800"/>
                    <w:right w:val="single" w:sz="12" w:space="4" w:color="7AB800"/>
                  </w:divBdr>
                </w:div>
              </w:divsChild>
            </w:div>
          </w:divsChild>
        </w:div>
      </w:divsChild>
    </w:div>
    <w:div w:id="59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544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61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837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70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6350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53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0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738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615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5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9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2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42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8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9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22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007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835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900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8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382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644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2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52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7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91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9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17441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82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07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473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76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514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40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84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4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9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76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5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18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05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60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9814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9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45136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6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9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0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8057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6917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320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91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64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034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005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8552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3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7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7658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08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049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28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05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5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9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5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7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1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0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61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3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9397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0" w:color="DBDBDB"/>
                <w:right w:val="single" w:sz="6" w:space="8" w:color="DBDBDB"/>
              </w:divBdr>
            </w:div>
          </w:divsChild>
        </w:div>
      </w:divsChild>
    </w:div>
    <w:div w:id="173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220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2142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03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37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51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8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1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499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550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10741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84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90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57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006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641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7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8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70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381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6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8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8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39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51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63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268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449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82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18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59279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3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2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508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75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3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1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77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5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71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8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463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57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71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979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799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482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184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8809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485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4162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75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83796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1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95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6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21285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126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8597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49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95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77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01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313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4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05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66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04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1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4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38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35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20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919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02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728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798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926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538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9976">
                      <w:marLeft w:val="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95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7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18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5355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00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7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4826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34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200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9" w:color="DEDEDE"/>
            <w:bottom w:val="single" w:sz="6" w:space="9" w:color="DEDEDE"/>
            <w:right w:val="single" w:sz="6" w:space="9" w:color="DEDEDE"/>
          </w:divBdr>
          <w:divsChild>
            <w:div w:id="113687421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8969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37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66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03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4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3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0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662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6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1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58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79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452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10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739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920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779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3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0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41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2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76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0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91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7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935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25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4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159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890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551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1597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6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0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1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38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62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38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0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62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82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98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054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18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16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77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346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961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870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885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32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7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91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611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17539577">
                  <w:marLeft w:val="0"/>
                  <w:marRight w:val="-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9830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468">
                          <w:marLeft w:val="1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81276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9638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41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3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6144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289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7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84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4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28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47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58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01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48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332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698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504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4931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71552">
                                      <w:blockQuote w:val="1"/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04294">
                                      <w:blockQuote w:val="1"/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2211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772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315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0782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55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8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5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11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72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1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1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1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3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2267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91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87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8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539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8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2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64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53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7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26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33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00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42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22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73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152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37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20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560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784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709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2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20093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6E9"/>
                                        <w:left w:val="single" w:sz="6" w:space="0" w:color="DFE0E4"/>
                                        <w:bottom w:val="single" w:sz="6" w:space="0" w:color="D0D1D5"/>
                                        <w:right w:val="single" w:sz="6" w:space="0" w:color="DFE0E4"/>
                                      </w:divBdr>
                                      <w:divsChild>
                                        <w:div w:id="59490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5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462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788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0664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33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9869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8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5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96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392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021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48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DDDDD"/>
                            <w:left w:val="single" w:sz="6" w:space="8" w:color="DDDDDD"/>
                            <w:bottom w:val="single" w:sz="6" w:space="8" w:color="DDDDDD"/>
                            <w:right w:val="single" w:sz="6" w:space="8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953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4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0218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69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07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04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2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18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5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2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54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76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6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3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52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91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65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5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792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01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9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215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40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3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8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7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21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1132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7322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0" w:color="DEDEDE"/>
            <w:bottom w:val="none" w:sz="0" w:space="0" w:color="auto"/>
            <w:right w:val="single" w:sz="6" w:space="0" w:color="DEDEDE"/>
          </w:divBdr>
          <w:divsChild>
            <w:div w:id="1760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BD7E7"/>
                <w:right w:val="none" w:sz="0" w:space="0" w:color="auto"/>
              </w:divBdr>
              <w:divsChild>
                <w:div w:id="14979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05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27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9815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9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9845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092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5079">
          <w:marLeft w:val="0"/>
          <w:marRight w:val="0"/>
          <w:marTop w:val="300"/>
          <w:marBottom w:val="30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4518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44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46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6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8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14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13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18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55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687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5708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5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1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84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4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98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9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99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0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349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35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140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9" w:color="D3D6DB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9" w:color="D3D6DB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83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559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5093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968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548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2753">
                              <w:marLeft w:val="-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6E9"/>
                                    <w:left w:val="single" w:sz="6" w:space="0" w:color="DFE0E4"/>
                                    <w:bottom w:val="single" w:sz="6" w:space="0" w:color="D0D1D5"/>
                                    <w:right w:val="single" w:sz="6" w:space="0" w:color="DFE0E4"/>
                                  </w:divBdr>
                                  <w:divsChild>
                                    <w:div w:id="87642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2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2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62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95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590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5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7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87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39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363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7159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7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7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9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903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67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04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2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538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617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316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69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540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887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038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1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1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14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2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9647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9" w:color="DEDEDE"/>
            <w:bottom w:val="single" w:sz="6" w:space="9" w:color="DEDEDE"/>
            <w:right w:val="single" w:sz="6" w:space="9" w:color="DEDEDE"/>
          </w:divBdr>
          <w:divsChild>
            <w:div w:id="86036249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4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7186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537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296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199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7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1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78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4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96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60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7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29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8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949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7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463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606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5783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5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0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849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1089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8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1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363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86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764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41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327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75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15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62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29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9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704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140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9EAED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67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456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0228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029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46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69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01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0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16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8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0231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136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1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5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4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7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81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865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85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96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6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391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2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302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37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34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167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217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4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4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09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01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9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96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95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79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300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42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11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041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669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36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3474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78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2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84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684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9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0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62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21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87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3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6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409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784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552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20156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33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7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2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3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3398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92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3751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19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5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2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72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8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77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157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483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27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7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47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7554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337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4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442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73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871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4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7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2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72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8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4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58564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79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26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1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0166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24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0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90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635A48"/>
                            <w:bottom w:val="none" w:sz="0" w:space="0" w:color="auto"/>
                            <w:right w:val="single" w:sz="6" w:space="8" w:color="635A48"/>
                          </w:divBdr>
                          <w:divsChild>
                            <w:div w:id="58295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762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5463">
                          <w:marLeft w:val="-27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11530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6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60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62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1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4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16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0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46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3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1540">
                              <w:marLeft w:val="0"/>
                              <w:marRight w:val="29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0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7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2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8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7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2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68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52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50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2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4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74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5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7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7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179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6539">
                          <w:marLeft w:val="-27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5531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25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4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6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3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3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9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6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4704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324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393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8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8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2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2227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71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2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14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9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85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067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0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36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294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86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485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67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1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26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82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68213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7587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0861">
                          <w:marLeft w:val="-27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1028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9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48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5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37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9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29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2439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04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6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90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5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82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19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092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3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375558">
                                              <w:marLeft w:val="-38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8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74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2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EDED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8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9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2087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45791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67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9391">
                      <w:marLeft w:val="0"/>
                      <w:marRight w:val="2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979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5420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  <w:divsChild>
                                                <w:div w:id="39192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76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3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252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6255">
          <w:marLeft w:val="0"/>
          <w:marRight w:val="0"/>
          <w:marTop w:val="300"/>
          <w:marBottom w:val="30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12297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79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6590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7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63674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6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6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5463">
              <w:marLeft w:val="330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542">
                  <w:marLeft w:val="-45"/>
                  <w:marRight w:val="0"/>
                  <w:marTop w:val="0"/>
                  <w:marBottom w:val="0"/>
                  <w:divBdr>
                    <w:top w:val="single" w:sz="12" w:space="0" w:color="7AB800"/>
                    <w:left w:val="single" w:sz="12" w:space="4" w:color="7AB800"/>
                    <w:bottom w:val="single" w:sz="12" w:space="0" w:color="7AB800"/>
                    <w:right w:val="single" w:sz="12" w:space="4" w:color="7AB800"/>
                  </w:divBdr>
                  <w:divsChild>
                    <w:div w:id="752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837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86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098">
          <w:marLeft w:val="0"/>
          <w:marRight w:val="0"/>
          <w:marTop w:val="300"/>
          <w:marBottom w:val="30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10050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8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16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502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41606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8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9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1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42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7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13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05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2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0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04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10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8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1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47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80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9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35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96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94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69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0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56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214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83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37076955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2960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1330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5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1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8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92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11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16884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37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8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9055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95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5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6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48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47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66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0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30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6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21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46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6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71942843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2545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5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6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108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9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0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4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890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7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18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4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5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28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0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89254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7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558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654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54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893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2369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058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4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3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9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9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661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5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00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034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142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96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458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53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25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78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6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0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8451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36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2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823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61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65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2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537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274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41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8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419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3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40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286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946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606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76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82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80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09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28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96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167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6823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046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161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78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527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70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2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6542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73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7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594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81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38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098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07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055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83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56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435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808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8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63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461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80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355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31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627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84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47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513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4539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44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9140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9083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6874398">
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8160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1302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13799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80277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5625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67155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150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2899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2735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7727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469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7441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99706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7727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60841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1642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405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54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2768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120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17215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0846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4619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9116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97883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98326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830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7628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840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74591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5204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34543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4592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27168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15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558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68080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871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424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89422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999305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1735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9086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166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576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215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64462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493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3404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38956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6128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07175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97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280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3505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9660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36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95580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69939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417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3395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5597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35817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365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245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8468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297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3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005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1694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431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27624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2216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6307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002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9184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7102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08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2036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6835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8618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2363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87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495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5974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2132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7874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7088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837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7317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583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745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0578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6231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61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7443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0133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621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27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12769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5455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361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723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3193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390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77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10885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8639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1030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8208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01163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7152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041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5530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6289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4500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619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1086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93081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57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6616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02153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88486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2053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4423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78609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51957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8113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32542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862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603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451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5791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26233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0253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7325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3115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8157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0015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11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0376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17857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7454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608817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411237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6676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339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0480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213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90432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108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34880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58175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56263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5730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84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5988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767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3330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6692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717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0104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523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472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2536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4361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19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187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624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444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4737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721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928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927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58778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1821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5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78083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28922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255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467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582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9218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0768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0626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366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6585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2576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269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5766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7236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9909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7983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47885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39403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04864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0273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6567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4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534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43792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39679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74889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022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1025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1486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4456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1708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35915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24907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5530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26792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4342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613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1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3229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401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734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7956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2303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04368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36747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53770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2799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0776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3043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2786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6107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6440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5759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7138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777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01150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5527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963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8465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566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35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56449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4039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668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935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941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975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641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6253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2463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2325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7762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5119832">
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9872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5889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44803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71442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1372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95629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1587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2440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40192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316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564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1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99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937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38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989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2060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29925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9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126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55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6456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60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40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0554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1238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928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4923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0742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72009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3281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5840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8219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28815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53426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801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6217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189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030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61230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902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126120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898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27516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8745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159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88928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96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176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577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3781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7505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00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06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6239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669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89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5997189">
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2200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8739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78002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80829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76876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4752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2025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178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3744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365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7347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035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015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24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785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818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572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834852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559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16751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480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6514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6191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1757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8506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122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898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76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6521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694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9621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954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3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70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6183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9194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5514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89496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501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695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8464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690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980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4608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91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3614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8607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3090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561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101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054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404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4567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6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465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013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584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773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7065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410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5540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503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412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505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067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39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192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974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9225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346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7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054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62267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444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012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7250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4368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20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29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8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242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123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2412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156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60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831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451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4019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9218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548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4682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137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86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1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48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66710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9461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6954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6543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7301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6680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599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500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972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6234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290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953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6804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683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07083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1101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2590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3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0054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629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009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458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237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8571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6376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7063040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4958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0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5006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18331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67958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66370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0799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5880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36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151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559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84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721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85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624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44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22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769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91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83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491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878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071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378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1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221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03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689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868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578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4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780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9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95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6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98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769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5682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6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9972">
          <w:marLeft w:val="0"/>
          <w:marRight w:val="0"/>
          <w:marTop w:val="300"/>
          <w:marBottom w:val="30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00000"/>
                <w:right w:val="none" w:sz="0" w:space="0" w:color="auto"/>
              </w:divBdr>
              <w:divsChild>
                <w:div w:id="3556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140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16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652407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8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133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30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24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91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6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2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0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062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037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0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84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033577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80570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  <w:divsChild>
                                                <w:div w:id="137986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919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259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394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5599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615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863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3153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650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0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1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04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7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6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03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52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07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89310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32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105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207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8094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3055">
                          <w:marLeft w:val="-27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36068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53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0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6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310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85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652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223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38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95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1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29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569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7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23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94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06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27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02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68061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92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851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4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6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93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9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322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6999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9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7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1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26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907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4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541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0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275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8649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938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615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369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926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5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80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5381">
                          <w:marLeft w:val="204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298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088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877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785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70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252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7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75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05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55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69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71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942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2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59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592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87244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4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2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74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12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28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919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05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02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2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28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75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259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385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358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96361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15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6E9"/>
                                                                                                            <w:left w:val="single" w:sz="6" w:space="0" w:color="DFE0E4"/>
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<w:right w:val="single" w:sz="6" w:space="0" w:color="DFE0E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5987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6242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1206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85828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91722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0" w:color="DBDBDB"/>
                <w:right w:val="single" w:sz="6" w:space="8" w:color="DBDBDB"/>
              </w:divBdr>
              <w:divsChild>
                <w:div w:id="5422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66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84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789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6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28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0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16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10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40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74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37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74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5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32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988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896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2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6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9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15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6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9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21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635A48"/>
                            <w:bottom w:val="none" w:sz="0" w:space="0" w:color="auto"/>
                            <w:right w:val="single" w:sz="6" w:space="8" w:color="635A48"/>
                          </w:divBdr>
                          <w:divsChild>
                            <w:div w:id="3311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54985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22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1566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03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86">
      <w:bodyDiv w:val="1"/>
      <w:marLeft w:val="105"/>
      <w:marRight w:val="10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3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3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016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9919">
                  <w:marLeft w:val="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22027">
                  <w:marLeft w:val="40"/>
                  <w:marRight w:val="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3929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426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391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38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1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15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3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75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50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61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6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743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16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93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92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668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19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8334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376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0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5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2120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2706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4969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3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7054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4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0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8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53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36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06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14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78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65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5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25825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7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9574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2085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6" w:space="4" w:color="CCCCCC"/>
                            <w:left w:val="single" w:sz="6" w:space="4" w:color="CCCCCC"/>
                            <w:bottom w:val="single" w:sz="6" w:space="4" w:color="CCCCCC"/>
                            <w:right w:val="single" w:sz="6" w:space="4" w:color="CCCCCC"/>
                          </w:divBdr>
                          <w:divsChild>
                            <w:div w:id="777990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86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298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0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21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4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8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96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248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71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5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3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7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174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801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2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63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20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6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6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8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3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0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6896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96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811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139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9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ECEEF"/>
                <w:right w:val="none" w:sz="0" w:space="0" w:color="auto"/>
              </w:divBdr>
              <w:divsChild>
                <w:div w:id="87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1C6FF"/>
                        <w:bottom w:val="single" w:sz="6" w:space="0" w:color="81C6FF"/>
                        <w:right w:val="single" w:sz="6" w:space="0" w:color="81C6FF"/>
                      </w:divBdr>
                    </w:div>
                    <w:div w:id="20090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8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02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01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215191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856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3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2724">
                                  <w:marLeft w:val="-45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980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7272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548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3789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9586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5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1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64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11023">
                  <w:marLeft w:val="0"/>
                  <w:marRight w:val="0"/>
                  <w:marTop w:val="0"/>
                  <w:marBottom w:val="0"/>
                  <w:divBdr>
                    <w:top w:val="single" w:sz="6" w:space="15" w:color="BEDDB9"/>
                    <w:left w:val="single" w:sz="6" w:space="15" w:color="BEDDB9"/>
                    <w:bottom w:val="single" w:sz="6" w:space="15" w:color="BEDDB9"/>
                    <w:right w:val="single" w:sz="6" w:space="15" w:color="BEDDB9"/>
                  </w:divBdr>
                </w:div>
              </w:divsChild>
            </w:div>
            <w:div w:id="1397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38434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8" w:color="FFFFFF"/>
                    <w:bottom w:val="single" w:sz="6" w:space="4" w:color="FFFFFF"/>
                    <w:right w:val="single" w:sz="6" w:space="8" w:color="FFFFFF"/>
                  </w:divBdr>
                </w:div>
              </w:divsChild>
            </w:div>
            <w:div w:id="16005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4216">
                  <w:marLeft w:val="0"/>
                  <w:marRight w:val="0"/>
                  <w:marTop w:val="0"/>
                  <w:marBottom w:val="0"/>
                  <w:divBdr>
                    <w:top w:val="single" w:sz="6" w:space="15" w:color="F6E2AA"/>
                    <w:left w:val="single" w:sz="6" w:space="15" w:color="F6E2AA"/>
                    <w:bottom w:val="single" w:sz="6" w:space="15" w:color="F6E2AA"/>
                    <w:right w:val="single" w:sz="6" w:space="15" w:color="F6E2AA"/>
                  </w:divBdr>
                </w:div>
              </w:divsChild>
            </w:div>
            <w:div w:id="17824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8123">
                  <w:marLeft w:val="0"/>
                  <w:marRight w:val="0"/>
                  <w:marTop w:val="0"/>
                  <w:marBottom w:val="0"/>
                  <w:divBdr>
                    <w:top w:val="single" w:sz="6" w:space="15" w:color="F6E2AA"/>
                    <w:left w:val="single" w:sz="6" w:space="15" w:color="F6E2AA"/>
                    <w:bottom w:val="single" w:sz="6" w:space="15" w:color="F6E2AA"/>
                    <w:right w:val="single" w:sz="6" w:space="15" w:color="F6E2AA"/>
                  </w:divBdr>
                </w:div>
              </w:divsChild>
            </w:div>
            <w:div w:id="18447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6217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7596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241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5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916">
                  <w:marLeft w:val="0"/>
                  <w:marRight w:val="0"/>
                  <w:marTop w:val="0"/>
                  <w:marBottom w:val="0"/>
                  <w:divBdr>
                    <w:top w:val="single" w:sz="6" w:space="15" w:color="F6E2AA"/>
                    <w:left w:val="single" w:sz="6" w:space="15" w:color="F6E2AA"/>
                    <w:bottom w:val="single" w:sz="6" w:space="15" w:color="F6E2AA"/>
                    <w:right w:val="single" w:sz="6" w:space="15" w:color="F6E2AA"/>
                  </w:divBdr>
                </w:div>
              </w:divsChild>
            </w:div>
            <w:div w:id="20615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7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0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3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05926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84320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  <w:divsChild>
                                                <w:div w:id="183206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20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0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0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6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4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0160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75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AED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399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66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7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3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30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20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70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7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45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3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309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38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92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58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326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34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01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977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340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613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6E9"/>
                                                                                                            <w:left w:val="single" w:sz="6" w:space="0" w:color="DFE0E4"/>
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<w:right w:val="single" w:sz="6" w:space="0" w:color="DFE0E4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100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382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01307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46813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938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31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45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473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97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048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71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30807">
              <w:marLeft w:val="330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6184">
                  <w:marLeft w:val="-45"/>
                  <w:marRight w:val="0"/>
                  <w:marTop w:val="0"/>
                  <w:marBottom w:val="0"/>
                  <w:divBdr>
                    <w:top w:val="single" w:sz="12" w:space="0" w:color="7AB800"/>
                    <w:left w:val="single" w:sz="12" w:space="4" w:color="7AB800"/>
                    <w:bottom w:val="single" w:sz="12" w:space="0" w:color="7AB800"/>
                    <w:right w:val="single" w:sz="12" w:space="4" w:color="7AB800"/>
                  </w:divBdr>
                </w:div>
              </w:divsChild>
            </w:div>
          </w:divsChild>
        </w:div>
      </w:divsChild>
    </w:div>
    <w:div w:id="1409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6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9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404279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4562648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6495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19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899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85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46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14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92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39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69114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92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85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690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5674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1982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4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6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9549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36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5861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59434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27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8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5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9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6816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69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266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8205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970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82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326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626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1133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0" w:color="DBDBDB"/>
                    <w:right w:val="single" w:sz="6" w:space="8" w:color="DBDBDB"/>
                  </w:divBdr>
                </w:div>
              </w:divsChild>
            </w:div>
          </w:divsChild>
        </w:div>
      </w:divsChild>
    </w:div>
    <w:div w:id="1459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0938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93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073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0804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6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6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8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97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44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9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92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57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991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12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278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6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876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439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4570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7165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64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900">
          <w:marLeft w:val="333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520">
          <w:marLeft w:val="333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459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5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222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93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5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48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46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97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7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92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1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15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243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19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21467">
                              <w:marLeft w:val="-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6E9"/>
                                    <w:left w:val="single" w:sz="6" w:space="0" w:color="DFE0E4"/>
                                    <w:bottom w:val="single" w:sz="6" w:space="0" w:color="D0D1D5"/>
                                    <w:right w:val="single" w:sz="6" w:space="0" w:color="DFE0E4"/>
                                  </w:divBdr>
                                  <w:divsChild>
                                    <w:div w:id="152948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4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448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23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255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7135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14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7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5724">
                      <w:marLeft w:val="0"/>
                      <w:marRight w:val="0"/>
                      <w:marTop w:val="8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9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8933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626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single" w:sz="6" w:space="4" w:color="CCCCCC"/>
                            <w:left w:val="single" w:sz="6" w:space="4" w:color="CCCCCC"/>
                            <w:bottom w:val="single" w:sz="6" w:space="4" w:color="CCCCCC"/>
                            <w:right w:val="single" w:sz="6" w:space="4" w:color="CCCCCC"/>
                          </w:divBdr>
                          <w:divsChild>
                            <w:div w:id="9357448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824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249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7504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1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7657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2025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4136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9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9213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35804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  <w:divsChild>
                                                <w:div w:id="199078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96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03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33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308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3067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85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9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1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54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62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5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0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5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12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05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93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85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88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69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23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64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2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4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0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5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7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3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8033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60453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  <w:divsChild>
                                                <w:div w:id="67700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0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3342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9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1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8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2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04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07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60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4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13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5919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4202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EAED"/>
                            <w:left w:val="single" w:sz="6" w:space="0" w:color="E9EAED"/>
                            <w:bottom w:val="single" w:sz="6" w:space="0" w:color="E9EAED"/>
                            <w:right w:val="single" w:sz="6" w:space="0" w:color="E9EAED"/>
                          </w:divBdr>
                          <w:divsChild>
                            <w:div w:id="2662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673684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9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7932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23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794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082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0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4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5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5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97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43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73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95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15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599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424">
                  <w:marLeft w:val="225"/>
                  <w:marRight w:val="10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0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7513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1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2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42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86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89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732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291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730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06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31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58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62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16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02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78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6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927792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8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0924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553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  <w:divsChild>
                                                <w:div w:id="5775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79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57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128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9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97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73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40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46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14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18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4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37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9582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299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9867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8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5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5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8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259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0" w:color="DBDBDB"/>
                <w:right w:val="single" w:sz="6" w:space="8" w:color="DBDBDB"/>
              </w:divBdr>
            </w:div>
          </w:divsChild>
        </w:div>
      </w:divsChild>
    </w:div>
    <w:div w:id="1723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717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388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39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5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5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3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50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90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489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59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080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03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700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77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204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85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073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9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15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1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82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24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5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776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46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9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5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0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79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6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2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7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73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145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8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5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2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68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8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5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84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56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17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176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8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991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549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4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8328">
              <w:marLeft w:val="0"/>
              <w:marRight w:val="0"/>
              <w:marTop w:val="0"/>
              <w:marBottom w:val="0"/>
              <w:divBdr>
                <w:top w:val="single" w:sz="6" w:space="0" w:color="807A6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9253">
          <w:marLeft w:val="75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9731">
                  <w:marLeft w:val="22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8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EDEDE"/>
            <w:bottom w:val="none" w:sz="0" w:space="0" w:color="auto"/>
            <w:right w:val="single" w:sz="6" w:space="0" w:color="DEDEDE"/>
          </w:divBdr>
          <w:divsChild>
            <w:div w:id="1980822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45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3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0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1369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37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78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01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0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0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5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66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3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44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7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9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46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690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1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319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9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3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6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23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6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61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6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70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3491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738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514">
              <w:marLeft w:val="0"/>
              <w:marRight w:val="0"/>
              <w:marTop w:val="0"/>
              <w:marBottom w:val="0"/>
              <w:divBdr>
                <w:top w:val="single" w:sz="6" w:space="0" w:color="807A6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232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102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157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57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73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58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9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0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1399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24499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3893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1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EDEDE"/>
            <w:bottom w:val="none" w:sz="0" w:space="0" w:color="auto"/>
            <w:right w:val="single" w:sz="6" w:space="0" w:color="DEDEDE"/>
          </w:divBdr>
          <w:divsChild>
            <w:div w:id="37466947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8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8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953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0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none" w:sz="0" w:space="0" w:color="auto"/>
              </w:divBdr>
              <w:divsChild>
                <w:div w:id="175153561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51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5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89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83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3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83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3920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30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7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375">
              <w:blockQuote w:val="1"/>
              <w:marLeft w:val="15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1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88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1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9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8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0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063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25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56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161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31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0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74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90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673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33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082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39954">
              <w:marLeft w:val="0"/>
              <w:marRight w:val="0"/>
              <w:marTop w:val="0"/>
              <w:marBottom w:val="0"/>
              <w:divBdr>
                <w:top w:val="single" w:sz="6" w:space="8" w:color="DBDBDB"/>
                <w:left w:val="single" w:sz="6" w:space="8" w:color="DBDBDB"/>
                <w:bottom w:val="single" w:sz="6" w:space="0" w:color="DBDBDB"/>
                <w:right w:val="single" w:sz="6" w:space="8" w:color="DBDBDB"/>
              </w:divBdr>
              <w:divsChild>
                <w:div w:id="16192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883">
              <w:marLeft w:val="0"/>
              <w:marRight w:val="0"/>
              <w:marTop w:val="140"/>
              <w:marBottom w:val="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3187">
              <w:marLeft w:val="0"/>
              <w:marRight w:val="0"/>
              <w:marTop w:val="140"/>
              <w:marBottom w:val="211"/>
              <w:divBdr>
                <w:top w:val="single" w:sz="2" w:space="0" w:color="E3E9EC"/>
                <w:left w:val="single" w:sz="2" w:space="0" w:color="E3E9EC"/>
                <w:bottom w:val="single" w:sz="2" w:space="0" w:color="E3E9EC"/>
                <w:right w:val="single" w:sz="6" w:space="7" w:color="E3E9EC"/>
              </w:divBdr>
              <w:divsChild>
                <w:div w:id="2058816862">
                  <w:marLeft w:val="0"/>
                  <w:marRight w:val="0"/>
                  <w:marTop w:val="140"/>
                  <w:marBottom w:val="211"/>
                  <w:divBdr>
                    <w:top w:val="single" w:sz="2" w:space="0" w:color="E3E9EC"/>
                    <w:left w:val="single" w:sz="2" w:space="0" w:color="E3E9EC"/>
                    <w:bottom w:val="single" w:sz="2" w:space="0" w:color="E3E9EC"/>
                    <w:right w:val="single" w:sz="2" w:space="7" w:color="E3E9EC"/>
                  </w:divBdr>
                </w:div>
              </w:divsChild>
            </w:div>
            <w:div w:id="1922640942">
              <w:marLeft w:val="0"/>
              <w:marRight w:val="0"/>
              <w:marTop w:val="105"/>
              <w:marBottom w:val="105"/>
              <w:divBdr>
                <w:top w:val="single" w:sz="2" w:space="0" w:color="E3E9EC"/>
                <w:left w:val="single" w:sz="2" w:space="0" w:color="E3E9EC"/>
                <w:bottom w:val="single" w:sz="2" w:space="0" w:color="E3E9EC"/>
                <w:right w:val="single" w:sz="6" w:space="7" w:color="E3E9EC"/>
              </w:divBdr>
              <w:divsChild>
                <w:div w:id="1876036842">
                  <w:marLeft w:val="140"/>
                  <w:marRight w:val="0"/>
                  <w:marTop w:val="0"/>
                  <w:marBottom w:val="105"/>
                  <w:divBdr>
                    <w:top w:val="single" w:sz="2" w:space="0" w:color="E3E9EC"/>
                    <w:left w:val="single" w:sz="2" w:space="0" w:color="E3E9EC"/>
                    <w:bottom w:val="single" w:sz="2" w:space="0" w:color="E3E9EC"/>
                    <w:right w:val="single" w:sz="6" w:space="7" w:color="E3E9EC"/>
                  </w:divBdr>
                  <w:divsChild>
                    <w:div w:id="281231056">
                      <w:marLeft w:val="0"/>
                      <w:marRight w:val="0"/>
                      <w:marTop w:val="0"/>
                      <w:marBottom w:val="158"/>
                      <w:divBdr>
                        <w:top w:val="single" w:sz="2" w:space="0" w:color="DED9CA"/>
                        <w:left w:val="single" w:sz="2" w:space="0" w:color="DED9CA"/>
                        <w:bottom w:val="single" w:sz="6" w:space="5" w:color="DED9CA"/>
                        <w:right w:val="single" w:sz="2" w:space="0" w:color="DED9CA"/>
                      </w:divBdr>
                    </w:div>
                    <w:div w:id="2053648487">
                      <w:marLeft w:val="0"/>
                      <w:marRight w:val="0"/>
                      <w:marTop w:val="158"/>
                      <w:marBottom w:val="0"/>
                      <w:divBdr>
                        <w:top w:val="single" w:sz="6" w:space="5" w:color="DED9CA"/>
                        <w:left w:val="single" w:sz="2" w:space="0" w:color="DED9CA"/>
                        <w:bottom w:val="single" w:sz="2" w:space="0" w:color="DED9CA"/>
                        <w:right w:val="single" w:sz="2" w:space="0" w:color="DED9CA"/>
                      </w:divBdr>
                      <w:divsChild>
                        <w:div w:id="1356536036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single" w:sz="6" w:space="5" w:color="DED9CA"/>
                            <w:left w:val="single" w:sz="2" w:space="0" w:color="DED9CA"/>
                            <w:bottom w:val="single" w:sz="2" w:space="0" w:color="DED9CA"/>
                            <w:right w:val="single" w:sz="2" w:space="0" w:color="DED9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3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6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3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23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19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93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93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52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517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5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53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87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463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4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24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8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458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984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8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2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6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640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339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9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132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034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68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0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48" w:space="19" w:color="EEEEEE"/>
            <w:right w:val="none" w:sz="0" w:space="0" w:color="auto"/>
          </w:divBdr>
          <w:divsChild>
            <w:div w:id="20524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3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3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03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4835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8716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02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733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411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0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7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75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3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0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515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17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978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792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988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776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9847">
                              <w:marLeft w:val="-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6E9"/>
                                    <w:left w:val="single" w:sz="6" w:space="0" w:color="DFE0E4"/>
                                    <w:bottom w:val="single" w:sz="6" w:space="0" w:color="D0D1D5"/>
                                    <w:right w:val="single" w:sz="6" w:space="0" w:color="DFE0E4"/>
                                  </w:divBdr>
                                  <w:divsChild>
                                    <w:div w:id="12170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05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0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561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46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1889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2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7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0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369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78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8509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358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8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9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2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5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2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88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9194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4024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  <w:divsChild>
                                                <w:div w:id="33438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65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91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72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71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8213">
                      <w:marLeft w:val="0"/>
                      <w:marRight w:val="26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728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142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32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463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77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57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14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500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07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13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6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95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97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52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37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09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46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911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414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610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212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72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107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337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6136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489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7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4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8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1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04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2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81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83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48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84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657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582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8249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E5E6E9"/>
                                                                                            <w:left w:val="single" w:sz="6" w:space="0" w:color="DFE0E4"/>
                                                                                            <w:bottom w:val="single" w:sz="6" w:space="0" w:color="D0D1D5"/>
                                                                                            <w:right w:val="single" w:sz="6" w:space="0" w:color="DFE0E4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07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56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916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0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4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038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17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390">
              <w:marLeft w:val="-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4">
                  <w:marLeft w:val="2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66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16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9136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1978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8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9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4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65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73966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82250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FFFF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92">
                  <w:marLeft w:val="307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69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79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7452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2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6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2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5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775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897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14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77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09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87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849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210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908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6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3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79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988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21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252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935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415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933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588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5E6E9"/>
                                                                                                <w:left w:val="single" w:sz="6" w:space="0" w:color="DFE0E4"/>
                                                                                                <w:bottom w:val="single" w:sz="6" w:space="0" w:color="D0D1D5"/>
                                                                                                <w:right w:val="single" w:sz="6" w:space="0" w:color="DFE0E4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22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570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933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38362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0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7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2068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8708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6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8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56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41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13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4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07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2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8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0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60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7166">
                  <w:marLeft w:val="0"/>
                  <w:marRight w:val="0"/>
                  <w:marTop w:val="0"/>
                  <w:marBottom w:val="0"/>
                  <w:divBdr>
                    <w:top w:val="single" w:sz="6" w:space="8" w:color="DBDBDB"/>
                    <w:left w:val="single" w:sz="6" w:space="8" w:color="DBDBDB"/>
                    <w:bottom w:val="single" w:sz="6" w:space="0" w:color="DBDBDB"/>
                    <w:right w:val="single" w:sz="6" w:space="8" w:color="DBDBDB"/>
                  </w:divBdr>
                  <w:divsChild>
                    <w:div w:id="7683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96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85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55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47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30524">
          <w:marLeft w:val="333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351">
          <w:marLeft w:val="333"/>
          <w:marRight w:val="3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louispark.org/home/showpublisheddocument?id=15559" TargetMode="External"/><Relationship Id="rId18" Type="http://schemas.openxmlformats.org/officeDocument/2006/relationships/hyperlink" Target="https://www.stlouispark.org/how-do-i-/apply-for/construction-management-pla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condsuite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tlouispark.org/home/showpublisheddocument?id=15741" TargetMode="External"/><Relationship Id="rId17" Type="http://schemas.openxmlformats.org/officeDocument/2006/relationships/hyperlink" Target="https://www.stlouispark.org/home/showdocument?id=959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louispark.org/home/showpublisheddocument?id=15551" TargetMode="External"/><Relationship Id="rId20" Type="http://schemas.openxmlformats.org/officeDocument/2006/relationships/hyperlink" Target="https://www.stlouispark.org/home/showpublisheddocument?id=1941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louispark.org/home/showpublisheddocument/14380/63709845737480000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tlouispark.org/home/showpublisheddocument?id=15563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stlouispark.org/home/showpublisheddocument?id=14288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louispark.org/home/showpublisheddocument?id=15557" TargetMode="External"/><Relationship Id="rId22" Type="http://schemas.openxmlformats.org/officeDocument/2006/relationships/hyperlink" Target="https://www.stlouispark.org/home/showdocument?id=964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cca6320-a0c3-4a30-b67b-5bb903e4870a">
      <UserInfo>
        <DisplayName>LOGIS Support</DisplayName>
        <AccountId>17</AccountId>
        <AccountType/>
      </UserInfo>
      <UserInfo>
        <DisplayName>Nicole Pribbenow</DisplayName>
        <AccountId>18</AccountId>
        <AccountType/>
      </UserInfo>
      <UserInfo>
        <DisplayName>Phillip Elkin</DisplayName>
        <AccountId>19</AccountId>
        <AccountType/>
      </UserInfo>
      <UserInfo>
        <DisplayName>Jacque Smith</DisplayName>
        <AccountId>20</AccountId>
        <AccountType/>
      </UserInfo>
      <UserInfo>
        <DisplayName>Jonathan Nwangwu</DisplayName>
        <AccountId>21</AccountId>
        <AccountType/>
      </UserInfo>
      <UserInfo>
        <DisplayName>SLP Community Development Department</DisplayName>
        <AccountId>22</AccountId>
        <AccountType/>
      </UserInfo>
      <UserInfo>
        <DisplayName>Jacquelyn Kramer</DisplayName>
        <AccountId>28</AccountId>
        <AccountType/>
      </UserInfo>
      <UserInfo>
        <DisplayName>System Account</DisplayName>
        <AccountId>1073741823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0DC3E68EA60A42A0BE83C46FF31F8B" ma:contentTypeVersion="11" ma:contentTypeDescription="Create a new document." ma:contentTypeScope="" ma:versionID="f63ad43fef6f38051b86295f81ae4777">
  <xsd:schema xmlns:xsd="http://www.w3.org/2001/XMLSchema" xmlns:xs="http://www.w3.org/2001/XMLSchema" xmlns:p="http://schemas.microsoft.com/office/2006/metadata/properties" xmlns:ns2="6cca6320-a0c3-4a30-b67b-5bb903e4870a" xmlns:ns3="5dd6673f-0c0b-4073-8cdd-cae87507e741" targetNamespace="http://schemas.microsoft.com/office/2006/metadata/properties" ma:root="true" ma:fieldsID="937a152b9d21218b0c8777c244f25f64" ns2:_="" ns3:_="">
    <xsd:import namespace="6cca6320-a0c3-4a30-b67b-5bb903e4870a"/>
    <xsd:import namespace="5dd6673f-0c0b-4073-8cdd-cae87507e7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a6320-a0c3-4a30-b67b-5bb903e48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6673f-0c0b-4073-8cdd-cae87507e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EAD016-618E-4271-B6B2-EBEF250265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16E5D-711E-41FA-9E9E-D73D0AF26CF6}">
  <ds:schemaRefs>
    <ds:schemaRef ds:uri="http://schemas.microsoft.com/office/2006/metadata/properties"/>
    <ds:schemaRef ds:uri="http://schemas.microsoft.com/office/infopath/2007/PartnerControls"/>
    <ds:schemaRef ds:uri="6cca6320-a0c3-4a30-b67b-5bb903e4870a"/>
  </ds:schemaRefs>
</ds:datastoreItem>
</file>

<file path=customXml/itemProps3.xml><?xml version="1.0" encoding="utf-8"?>
<ds:datastoreItem xmlns:ds="http://schemas.openxmlformats.org/officeDocument/2006/customXml" ds:itemID="{67FCB1A8-9D47-4EDA-B4CD-A758473A72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10ACE-14F8-4142-A794-CE237990A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a6320-a0c3-4a30-b67b-5bb903e4870a"/>
    <ds:schemaRef ds:uri="5dd6673f-0c0b-4073-8cdd-cae87507e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1069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 LOUIS PARK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Kramer</dc:creator>
  <cp:keywords/>
  <cp:lastModifiedBy>Jacquelyn Kramer</cp:lastModifiedBy>
  <cp:revision>20</cp:revision>
  <cp:lastPrinted>2018-02-15T01:59:00Z</cp:lastPrinted>
  <dcterms:created xsi:type="dcterms:W3CDTF">2021-10-26T15:38:00Z</dcterms:created>
  <dcterms:modified xsi:type="dcterms:W3CDTF">2021-11-17T21:05:00Z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0x010100DC0DC3E68EA60A42A0BE83C46FF31F8B</vt:lpwstr>
  </property>
  <property fmtid="{D5CDD505-2E9C-101B-9397-08002B2CF9AE}" pid="3" name="Order">
    <vt:r8>100</vt:r8>
  </property>
</Properties>
</file>