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D33E" w14:textId="53A7C074" w:rsidR="004D3CB2" w:rsidRDefault="008C1F8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C6FE1D6" wp14:editId="7A9A70E2">
                <wp:simplePos x="0" y="0"/>
                <wp:positionH relativeFrom="column">
                  <wp:posOffset>1880235</wp:posOffset>
                </wp:positionH>
                <wp:positionV relativeFrom="paragraph">
                  <wp:posOffset>6661611</wp:posOffset>
                </wp:positionV>
                <wp:extent cx="3519170" cy="3582444"/>
                <wp:effectExtent l="0" t="0" r="508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35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FE7E97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Time:</w:t>
                            </w:r>
                          </w:p>
                          <w:p w14:paraId="2F4B31C9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72C1B812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Place:</w:t>
                            </w:r>
                          </w:p>
                          <w:p w14:paraId="0CBF7265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279436E1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Contact:</w:t>
                            </w:r>
                          </w:p>
                          <w:p w14:paraId="7C0A1353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29946332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Event:</w:t>
                            </w:r>
                          </w:p>
                          <w:p w14:paraId="3CAE3B5F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03288CEC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bring: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E1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8.05pt;margin-top:524.55pt;width:277.1pt;height:282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25FE7E97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Time:</w:t>
                      </w:r>
                    </w:p>
                    <w:p w14:paraId="2F4B31C9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72C1B812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Place:</w:t>
                      </w:r>
                    </w:p>
                    <w:p w14:paraId="0CBF7265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279436E1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Contact:</w:t>
                      </w:r>
                    </w:p>
                    <w:p w14:paraId="7C0A1353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29946332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Event:</w:t>
                      </w:r>
                    </w:p>
                    <w:p w14:paraId="3CAE3B5F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03288CEC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bring: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C8D8F7A" wp14:editId="57C445A1">
                <wp:simplePos x="0" y="0"/>
                <wp:positionH relativeFrom="column">
                  <wp:posOffset>1755140</wp:posOffset>
                </wp:positionH>
                <wp:positionV relativeFrom="paragraph">
                  <wp:posOffset>5374988</wp:posOffset>
                </wp:positionV>
                <wp:extent cx="5611660" cy="1490597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660" cy="1490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CFFD4" w14:textId="77777777" w:rsidR="008C1F88" w:rsidRDefault="008C1F88" w:rsidP="008C1F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8C1F88"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Celebrate National Night Out </w:t>
                            </w:r>
                          </w:p>
                          <w:p w14:paraId="275F2469" w14:textId="77777777" w:rsidR="008C1F88" w:rsidRPr="008C1F88" w:rsidRDefault="008C1F88" w:rsidP="008C1F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8C1F88"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in St. Louis Park!</w:t>
                            </w:r>
                          </w:p>
                          <w:p w14:paraId="0804930F" w14:textId="12225DE7" w:rsidR="008C1F88" w:rsidRPr="008C1F88" w:rsidRDefault="008C1F88" w:rsidP="008C1F88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Tuesday, Au</w:t>
                            </w:r>
                            <w:r w:rsidR="00FF4EBC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g.</w:t>
                            </w: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4D3CB2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, 202</w:t>
                            </w:r>
                            <w:r w:rsidR="004D3CB2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8F7A" id="Text Box 7" o:spid="_x0000_s1027" type="#_x0000_t202" style="position:absolute;margin-left:138.2pt;margin-top:423.25pt;width:441.85pt;height:117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262CFFD4" w14:textId="77777777" w:rsidR="008C1F88" w:rsidRDefault="008C1F88" w:rsidP="008C1F88">
                      <w:pPr>
                        <w:widowControl w:val="0"/>
                        <w:spacing w:after="0"/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8C1F88"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Celebrate National Night Out </w:t>
                      </w:r>
                    </w:p>
                    <w:p w14:paraId="275F2469" w14:textId="77777777" w:rsidR="008C1F88" w:rsidRPr="008C1F88" w:rsidRDefault="008C1F88" w:rsidP="008C1F88">
                      <w:pPr>
                        <w:widowControl w:val="0"/>
                        <w:spacing w:after="0"/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8C1F88"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in St. Louis Park!</w:t>
                      </w:r>
                    </w:p>
                    <w:p w14:paraId="0804930F" w14:textId="12225DE7" w:rsidR="008C1F88" w:rsidRPr="008C1F88" w:rsidRDefault="008C1F88" w:rsidP="008C1F88">
                      <w:pPr>
                        <w:widowControl w:val="0"/>
                        <w:jc w:val="center"/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</w:pP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Tuesday, Au</w:t>
                      </w:r>
                      <w:r w:rsidR="00FF4EBC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g.</w:t>
                      </w: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D3CB2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, 202</w:t>
                      </w:r>
                      <w:r w:rsidR="004D3CB2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930D064" wp14:editId="72941771">
                <wp:simplePos x="0" y="0"/>
                <wp:positionH relativeFrom="column">
                  <wp:posOffset>1753069</wp:posOffset>
                </wp:positionH>
                <wp:positionV relativeFrom="paragraph">
                  <wp:posOffset>287829</wp:posOffset>
                </wp:positionV>
                <wp:extent cx="5611660" cy="1490597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660" cy="1490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460183" w14:textId="77777777" w:rsidR="008C1F88" w:rsidRDefault="008C1F88" w:rsidP="008C1F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8C1F88"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Celebrate National Night Out </w:t>
                            </w:r>
                          </w:p>
                          <w:p w14:paraId="56953444" w14:textId="719AAF5A" w:rsidR="008C1F88" w:rsidRPr="008C1F88" w:rsidRDefault="008C1F88" w:rsidP="008C1F8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8C1F88">
                              <w:rPr>
                                <w:rFonts w:ascii="Rockwell Extra Bold" w:hAnsi="Rockwell Extra Bold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in St. Louis Park!</w:t>
                            </w:r>
                          </w:p>
                          <w:p w14:paraId="35030027" w14:textId="1C23F194" w:rsidR="008C1F88" w:rsidRPr="008C1F88" w:rsidRDefault="008C1F88" w:rsidP="008C1F88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Tuesday, Aug</w:t>
                            </w:r>
                            <w:r w:rsidR="00FF4EBC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.</w:t>
                            </w: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4D3CB2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6</w:t>
                            </w:r>
                            <w:r w:rsidRPr="008C1F88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, 202</w:t>
                            </w:r>
                            <w:r w:rsidR="004D3CB2">
                              <w:rPr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0D064" id="Text Box 2" o:spid="_x0000_s1028" type="#_x0000_t202" style="position:absolute;margin-left:138.05pt;margin-top:22.65pt;width:441.85pt;height:117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56460183" w14:textId="77777777" w:rsidR="008C1F88" w:rsidRDefault="008C1F88" w:rsidP="008C1F88">
                      <w:pPr>
                        <w:widowControl w:val="0"/>
                        <w:spacing w:after="0"/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8C1F88"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Celebrate National Night Out </w:t>
                      </w:r>
                    </w:p>
                    <w:p w14:paraId="56953444" w14:textId="719AAF5A" w:rsidR="008C1F88" w:rsidRPr="008C1F88" w:rsidRDefault="008C1F88" w:rsidP="008C1F88">
                      <w:pPr>
                        <w:widowControl w:val="0"/>
                        <w:spacing w:after="0"/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8C1F88">
                        <w:rPr>
                          <w:rFonts w:ascii="Rockwell Extra Bold" w:hAnsi="Rockwell Extra Bold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in St. Louis Park!</w:t>
                      </w:r>
                    </w:p>
                    <w:p w14:paraId="35030027" w14:textId="1C23F194" w:rsidR="008C1F88" w:rsidRPr="008C1F88" w:rsidRDefault="008C1F88" w:rsidP="008C1F88">
                      <w:pPr>
                        <w:widowControl w:val="0"/>
                        <w:jc w:val="center"/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</w:pP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Tuesday, Aug</w:t>
                      </w:r>
                      <w:r w:rsidR="00FF4EBC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.</w:t>
                      </w: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4D3CB2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6</w:t>
                      </w:r>
                      <w:r w:rsidRPr="008C1F88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, 202</w:t>
                      </w:r>
                      <w:r w:rsidR="004D3CB2">
                        <w:rPr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0B76472" wp14:editId="19D7A823">
                <wp:simplePos x="0" y="0"/>
                <wp:positionH relativeFrom="column">
                  <wp:posOffset>1875790</wp:posOffset>
                </wp:positionH>
                <wp:positionV relativeFrom="paragraph">
                  <wp:posOffset>1566032</wp:posOffset>
                </wp:positionV>
                <wp:extent cx="3519170" cy="3582444"/>
                <wp:effectExtent l="0" t="0" r="508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35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6AB52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Time:</w:t>
                            </w:r>
                          </w:p>
                          <w:p w14:paraId="4A38AEE4" w14:textId="5ED75B63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7B9A4AB3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Place:</w:t>
                            </w:r>
                          </w:p>
                          <w:p w14:paraId="0AAE60BE" w14:textId="06D9CC39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5EC20455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Contact:</w:t>
                            </w:r>
                          </w:p>
                          <w:p w14:paraId="5EEFC74A" w14:textId="6C7C565C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2FBD5400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Event:</w:t>
                            </w:r>
                          </w:p>
                          <w:p w14:paraId="43A50AB4" w14:textId="1B054914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 </w:t>
                            </w:r>
                          </w:p>
                          <w:p w14:paraId="2D986FE9" w14:textId="77777777" w:rsidR="008C1F88" w:rsidRPr="008C1F88" w:rsidRDefault="008C1F88" w:rsidP="008C1F88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C1F8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Please bring: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6472" id="Text Box 1" o:spid="_x0000_s1029" type="#_x0000_t202" style="position:absolute;margin-left:147.7pt;margin-top:123.3pt;width:277.1pt;height:282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0A96AB52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Time:</w:t>
                      </w:r>
                    </w:p>
                    <w:p w14:paraId="4A38AEE4" w14:textId="5ED75B63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7B9A4AB3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Place:</w:t>
                      </w:r>
                    </w:p>
                    <w:p w14:paraId="0AAE60BE" w14:textId="06D9CC39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5EC20455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Contact:</w:t>
                      </w:r>
                    </w:p>
                    <w:p w14:paraId="5EEFC74A" w14:textId="6C7C565C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2FBD5400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Event:</w:t>
                      </w:r>
                    </w:p>
                    <w:p w14:paraId="43A50AB4" w14:textId="1B054914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 </w:t>
                      </w:r>
                    </w:p>
                    <w:p w14:paraId="2D986FE9" w14:textId="77777777" w:rsidR="008C1F88" w:rsidRPr="008C1F88" w:rsidRDefault="008C1F88" w:rsidP="008C1F88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8C1F8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Please bring: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3D469E39" wp14:editId="545C9874">
            <wp:simplePos x="0" y="0"/>
            <wp:positionH relativeFrom="column">
              <wp:posOffset>187325</wp:posOffset>
            </wp:positionH>
            <wp:positionV relativeFrom="paragraph">
              <wp:posOffset>112517</wp:posOffset>
            </wp:positionV>
            <wp:extent cx="1689221" cy="4808323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21" cy="48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6F0A314" wp14:editId="124B5E99">
            <wp:simplePos x="0" y="0"/>
            <wp:positionH relativeFrom="column">
              <wp:posOffset>189230</wp:posOffset>
            </wp:positionH>
            <wp:positionV relativeFrom="paragraph">
              <wp:posOffset>5149972</wp:posOffset>
            </wp:positionV>
            <wp:extent cx="1689221" cy="4808323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221" cy="48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CB2" w:rsidSect="008C1F8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88"/>
    <w:rsid w:val="00301631"/>
    <w:rsid w:val="004D3CB2"/>
    <w:rsid w:val="008B626E"/>
    <w:rsid w:val="008C1F88"/>
    <w:rsid w:val="0097101C"/>
    <w:rsid w:val="00D313B5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A478E"/>
  <w15:chartTrackingRefBased/>
  <w15:docId w15:val="{4722D5DF-AD0B-4104-8E40-048B34D4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8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DC3E68EA60A42A0BE83C46FF31F8B" ma:contentTypeVersion="16" ma:contentTypeDescription="Create a new document." ma:contentTypeScope="" ma:versionID="fbc70b24bcf7c2d75026682d83436b78">
  <xsd:schema xmlns:xsd="http://www.w3.org/2001/XMLSchema" xmlns:xs="http://www.w3.org/2001/XMLSchema" xmlns:p="http://schemas.microsoft.com/office/2006/metadata/properties" xmlns:ns2="5dd6673f-0c0b-4073-8cdd-cae87507e741" xmlns:ns3="6cca6320-a0c3-4a30-b67b-5bb903e4870a" targetNamespace="http://schemas.microsoft.com/office/2006/metadata/properties" ma:root="true" ma:fieldsID="871312eb138f2e8e0ff6f262e0252324" ns2:_="" ns3:_="">
    <xsd:import namespace="5dd6673f-0c0b-4073-8cdd-cae87507e741"/>
    <xsd:import namespace="6cca6320-a0c3-4a30-b67b-5bb903e48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6673f-0c0b-4073-8cdd-cae87507e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222ebb9-8622-4863-9bef-decd84244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6320-a0c3-4a30-b67b-5bb903e48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cfd30-9014-4f0a-b9ab-2c435bef73b1}" ma:internalName="TaxCatchAll" ma:showField="CatchAllData" ma:web="6cca6320-a0c3-4a30-b67b-5bb903e487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d6673f-0c0b-4073-8cdd-cae87507e741">
      <Terms xmlns="http://schemas.microsoft.com/office/infopath/2007/PartnerControls"/>
    </lcf76f155ced4ddcb4097134ff3c332f>
    <TaxCatchAll xmlns="6cca6320-a0c3-4a30-b67b-5bb903e4870a" xsi:nil="true"/>
  </documentManagement>
</p:properties>
</file>

<file path=customXml/itemProps1.xml><?xml version="1.0" encoding="utf-8"?>
<ds:datastoreItem xmlns:ds="http://schemas.openxmlformats.org/officeDocument/2006/customXml" ds:itemID="{AE6E11FB-6554-4692-A176-53A1BD154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6673f-0c0b-4073-8cdd-cae87507e741"/>
    <ds:schemaRef ds:uri="6cca6320-a0c3-4a30-b67b-5bb903e48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45E5E-0320-4BB7-A692-8106E40B2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F6C85-60A7-4DBA-B0F3-17EF255862A9}">
  <ds:schemaRefs>
    <ds:schemaRef ds:uri="http://schemas.microsoft.com/office/2006/metadata/properties"/>
    <ds:schemaRef ds:uri="http://schemas.microsoft.com/office/infopath/2007/PartnerControls"/>
    <ds:schemaRef ds:uri="5dd6673f-0c0b-4073-8cdd-cae87507e741"/>
    <ds:schemaRef ds:uri="6cca6320-a0c3-4a30-b67b-5bb903e48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Fitzhenry</dc:creator>
  <cp:keywords/>
  <dc:description/>
  <cp:lastModifiedBy>Andrea Wood</cp:lastModifiedBy>
  <cp:revision>3</cp:revision>
  <cp:lastPrinted>2023-07-11T15:51:00Z</cp:lastPrinted>
  <dcterms:created xsi:type="dcterms:W3CDTF">2024-03-19T20:11:00Z</dcterms:created>
  <dcterms:modified xsi:type="dcterms:W3CDTF">2024-03-19T20:12:00Z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0x010100DC0DC3E68EA60A42A0BE83C46FF31F8B</vt:lpwstr>
  </property>
  <property fmtid="{D5CDD505-2E9C-101B-9397-08002B2CF9AE}" pid="3" name="GrammarlyDocumentId">
    <vt:lpwstr>126f073222d2102ef228c5843abdb5433a8fb5ff6dfcf86c589c7145af015d65</vt:lpwstr>
  </property>
</Properties>
</file>